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FE257" w14:textId="73B29C3E" w:rsidR="00346DD5" w:rsidRDefault="00346DD5">
      <w:r>
        <w:t>*Based off the</w:t>
      </w:r>
      <w:r w:rsidR="00330AF9">
        <w:t xml:space="preserve"> college</w:t>
      </w:r>
      <w:r>
        <w:t xml:space="preserve"> UML in my courses </w:t>
      </w:r>
    </w:p>
    <w:p w14:paraId="2498F870" w14:textId="77777777" w:rsidR="00346DD5" w:rsidRDefault="00346DD5"/>
    <w:p w14:paraId="18D5A049" w14:textId="413ABD1C" w:rsidR="008043AE" w:rsidRDefault="00346DD5">
      <w:r>
        <w:t>advisor</w:t>
      </w:r>
      <w:r w:rsidRPr="00346DD5">
        <w:rPr>
          <w:u w:val="single"/>
        </w:rPr>
        <w:t>(employeeID</w:t>
      </w:r>
      <w:r>
        <w:t>, firstName, lastName, departmentID)</w:t>
      </w:r>
    </w:p>
    <w:p w14:paraId="0575A2CF" w14:textId="2C35CCF2" w:rsidR="00346DD5" w:rsidRDefault="00346DD5">
      <w:r>
        <w:t>departments(</w:t>
      </w:r>
      <w:r w:rsidRPr="00346DD5">
        <w:rPr>
          <w:u w:val="single"/>
        </w:rPr>
        <w:t>departmentID</w:t>
      </w:r>
      <w:r>
        <w:t>, departmentName)</w:t>
      </w:r>
    </w:p>
    <w:p w14:paraId="75495FCC" w14:textId="5205DC9D" w:rsidR="00346DD5" w:rsidRDefault="00E44CC8">
      <w:r>
        <w:t>student(</w:t>
      </w:r>
      <w:r w:rsidRPr="00E44CC8">
        <w:rPr>
          <w:u w:val="single"/>
        </w:rPr>
        <w:t>studentID</w:t>
      </w:r>
      <w:r w:rsidRPr="00E44CC8">
        <w:t xml:space="preserve">, lastName, firstName, homeAddress, collegeAddress, advisorID, departmentID, </w:t>
      </w:r>
      <w:r>
        <w:t xml:space="preserve">               </w:t>
      </w:r>
      <w:r w:rsidRPr="00E44CC8">
        <w:t>graduated)</w:t>
      </w:r>
      <w:r>
        <w:tab/>
      </w:r>
    </w:p>
    <w:p w14:paraId="45ED6706" w14:textId="05EF32EE" w:rsidR="00E44CC8" w:rsidRPr="00E44CC8" w:rsidRDefault="00E44CC8">
      <w:r>
        <w:t>ta(</w:t>
      </w:r>
      <w:r w:rsidRPr="00E44CC8">
        <w:rPr>
          <w:u w:val="single"/>
        </w:rPr>
        <w:t>taid</w:t>
      </w:r>
      <w:r>
        <w:t>, lastName, firstName, departmentID)</w:t>
      </w:r>
    </w:p>
    <w:sectPr w:rsidR="00E44CC8" w:rsidRPr="00E4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AA"/>
    <w:rsid w:val="00330AF9"/>
    <w:rsid w:val="00346DD5"/>
    <w:rsid w:val="00610A9D"/>
    <w:rsid w:val="00720EAA"/>
    <w:rsid w:val="008043AE"/>
    <w:rsid w:val="00865E91"/>
    <w:rsid w:val="00A86CBA"/>
    <w:rsid w:val="00E44CC8"/>
    <w:rsid w:val="00ED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9C52C"/>
  <w15:chartTrackingRefBased/>
  <w15:docId w15:val="{EC59315C-69BE-4868-8608-F566EC24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Apollo</dc:creator>
  <cp:keywords/>
  <dc:description/>
  <cp:lastModifiedBy>Andrew Apollo</cp:lastModifiedBy>
  <cp:revision>5</cp:revision>
  <dcterms:created xsi:type="dcterms:W3CDTF">2023-01-30T14:15:00Z</dcterms:created>
  <dcterms:modified xsi:type="dcterms:W3CDTF">2023-01-30T14:20:00Z</dcterms:modified>
</cp:coreProperties>
</file>