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B140" w14:textId="5408FBB3" w:rsidR="006219C4" w:rsidRDefault="00A45EBB">
      <w:r>
        <w:t xml:space="preserve">Document for all screenshots related to </w:t>
      </w:r>
      <w:proofErr w:type="gramStart"/>
      <w:r>
        <w:t>the lab</w:t>
      </w:r>
      <w:proofErr w:type="gramEnd"/>
      <w:r>
        <w:t xml:space="preserve"> 2 and assignment 2</w:t>
      </w:r>
    </w:p>
    <w:p w14:paraId="4347050E" w14:textId="7E6FC7F6" w:rsidR="002937E6" w:rsidRDefault="002937E6">
      <w:r>
        <w:t>Screenshot 1</w:t>
      </w:r>
    </w:p>
    <w:p w14:paraId="2685C8C1" w14:textId="77777777" w:rsidR="002937E6" w:rsidRDefault="002937E6">
      <w:pPr>
        <w:rPr>
          <w:noProof/>
        </w:rPr>
      </w:pPr>
    </w:p>
    <w:p w14:paraId="746B7848" w14:textId="2157207B" w:rsidR="002937E6" w:rsidRDefault="002937E6">
      <w:r>
        <w:rPr>
          <w:noProof/>
        </w:rPr>
        <w:drawing>
          <wp:inline distT="0" distB="0" distL="0" distR="0" wp14:anchorId="2A0BED06" wp14:editId="30C9E828">
            <wp:extent cx="5943600" cy="3132455"/>
            <wp:effectExtent l="0" t="0" r="0" b="0"/>
            <wp:docPr id="1982793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322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AA71" w14:textId="77777777" w:rsidR="002937E6" w:rsidRDefault="002937E6"/>
    <w:p w14:paraId="5D933983" w14:textId="62CB3657" w:rsidR="002937E6" w:rsidRDefault="002937E6">
      <w:r>
        <w:t>Screenshot 2</w:t>
      </w:r>
    </w:p>
    <w:p w14:paraId="307CE33D" w14:textId="56AE6654" w:rsidR="002937E6" w:rsidRDefault="002937E6">
      <w:r>
        <w:rPr>
          <w:noProof/>
        </w:rPr>
        <w:drawing>
          <wp:inline distT="0" distB="0" distL="0" distR="0" wp14:anchorId="7B988A7D" wp14:editId="13E41A19">
            <wp:extent cx="5943600" cy="3108325"/>
            <wp:effectExtent l="0" t="0" r="0" b="0"/>
            <wp:docPr id="1097505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052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BB"/>
    <w:rsid w:val="002937E6"/>
    <w:rsid w:val="00591F1F"/>
    <w:rsid w:val="006219C4"/>
    <w:rsid w:val="00A45EBB"/>
    <w:rsid w:val="00AA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3B4D"/>
  <w15:chartTrackingRefBased/>
  <w15:docId w15:val="{EF5FB39E-424B-4430-B3F0-5DF735FB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Atkins,Drew C</dc:creator>
  <cp:keywords/>
  <dc:description/>
  <cp:lastModifiedBy>Atkins,Drew C</cp:lastModifiedBy>
  <cp:revision>2</cp:revision>
  <dcterms:created xsi:type="dcterms:W3CDTF">2026-01-22T18:53:00Z</dcterms:created>
  <dcterms:modified xsi:type="dcterms:W3CDTF">2026-01-22T18:55:00Z</dcterms:modified>
</cp:coreProperties>
</file>