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BC43E" w14:textId="265092CD" w:rsidR="00425A0D" w:rsidRDefault="00CC4AF5">
      <w:r>
        <w:t>V1</w:t>
      </w:r>
    </w:p>
    <w:p w14:paraId="71B16F3D" w14:textId="22AA6966" w:rsidR="007B27F5" w:rsidRDefault="007B27F5">
      <w:r w:rsidRPr="007B27F5">
        <w:rPr>
          <w:noProof/>
        </w:rPr>
        <w:drawing>
          <wp:inline distT="0" distB="0" distL="0" distR="0" wp14:anchorId="7E9A2FC3" wp14:editId="200A1EB6">
            <wp:extent cx="5943600" cy="2991485"/>
            <wp:effectExtent l="0" t="0" r="0" b="0"/>
            <wp:docPr id="45593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33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BC13" w14:textId="72954F33" w:rsidR="007B27F5" w:rsidRDefault="007B27F5">
      <w:r w:rsidRPr="007B27F5">
        <w:rPr>
          <w:noProof/>
        </w:rPr>
        <w:drawing>
          <wp:inline distT="0" distB="0" distL="0" distR="0" wp14:anchorId="650C5422" wp14:editId="38B819DC">
            <wp:extent cx="5943600" cy="2933700"/>
            <wp:effectExtent l="0" t="0" r="0" b="0"/>
            <wp:docPr id="2054594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594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C500" w14:textId="1B2B6680" w:rsidR="007B27F5" w:rsidRDefault="007B27F5">
      <w:r w:rsidRPr="007B27F5">
        <w:rPr>
          <w:noProof/>
        </w:rPr>
        <w:lastRenderedPageBreak/>
        <w:drawing>
          <wp:inline distT="0" distB="0" distL="0" distR="0" wp14:anchorId="6B07F239" wp14:editId="66760CDE">
            <wp:extent cx="5943600" cy="2978785"/>
            <wp:effectExtent l="0" t="0" r="0" b="0"/>
            <wp:docPr id="332434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34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13C" w14:textId="77777777" w:rsidR="00CC4AF5" w:rsidRDefault="00CC4AF5"/>
    <w:p w14:paraId="74EC45F4" w14:textId="77777777" w:rsidR="00CC4AF5" w:rsidRDefault="00CC4AF5"/>
    <w:p w14:paraId="0DC85B64" w14:textId="330BD280" w:rsidR="00CC4AF5" w:rsidRDefault="00CC4AF5">
      <w:r>
        <w:t>V2</w:t>
      </w:r>
    </w:p>
    <w:p w14:paraId="31479BE9" w14:textId="3A9A1724" w:rsidR="00CC4AF5" w:rsidRDefault="00CC4AF5">
      <w:r w:rsidRPr="00CC4AF5">
        <w:drawing>
          <wp:inline distT="0" distB="0" distL="0" distR="0" wp14:anchorId="44769CD7" wp14:editId="7A7653F1">
            <wp:extent cx="5943600" cy="2780030"/>
            <wp:effectExtent l="0" t="0" r="0" b="1270"/>
            <wp:docPr id="483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464B" w14:textId="77777777" w:rsidR="00CC4AF5" w:rsidRDefault="00CC4AF5"/>
    <w:p w14:paraId="2AA0453A" w14:textId="6253AF1F" w:rsidR="00CC4AF5" w:rsidRDefault="00CC4AF5">
      <w:r w:rsidRPr="00CC4AF5">
        <w:lastRenderedPageBreak/>
        <w:drawing>
          <wp:inline distT="0" distB="0" distL="0" distR="0" wp14:anchorId="3F722450" wp14:editId="512E28D7">
            <wp:extent cx="5943600" cy="3285490"/>
            <wp:effectExtent l="0" t="0" r="0" b="0"/>
            <wp:docPr id="107034732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47329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8E98" w14:textId="22061A07" w:rsidR="00CC4AF5" w:rsidRDefault="00CC4AF5">
      <w:r w:rsidRPr="00CC4AF5">
        <w:drawing>
          <wp:inline distT="0" distB="0" distL="0" distR="0" wp14:anchorId="5F2143B3" wp14:editId="7CF4B2DC">
            <wp:extent cx="5943600" cy="3322320"/>
            <wp:effectExtent l="0" t="0" r="0" b="0"/>
            <wp:docPr id="1221943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94350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1F56" w14:textId="7AF090E5" w:rsidR="00CC4AF5" w:rsidRDefault="00CC4AF5">
      <w:r w:rsidRPr="00CC4AF5">
        <w:lastRenderedPageBreak/>
        <w:drawing>
          <wp:inline distT="0" distB="0" distL="0" distR="0" wp14:anchorId="79F38D89" wp14:editId="25AACEAB">
            <wp:extent cx="5943600" cy="3380105"/>
            <wp:effectExtent l="0" t="0" r="0" b="0"/>
            <wp:docPr id="14582381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3819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4F5D" w14:textId="77777777" w:rsidR="00CC4AF5" w:rsidRDefault="00CC4AF5"/>
    <w:p w14:paraId="6097B685" w14:textId="37D05085" w:rsidR="00CC4AF5" w:rsidRDefault="00CC4AF5">
      <w:r w:rsidRPr="00CC4AF5">
        <w:drawing>
          <wp:inline distT="0" distB="0" distL="0" distR="0" wp14:anchorId="4DADD130" wp14:editId="203EF43C">
            <wp:extent cx="1609950" cy="1867161"/>
            <wp:effectExtent l="0" t="0" r="9525" b="0"/>
            <wp:docPr id="1088009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097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9F2F" w14:textId="77777777" w:rsidR="00A61BB0" w:rsidRDefault="00A61BB0"/>
    <w:p w14:paraId="0736CEFA" w14:textId="5B8F271F" w:rsidR="00A61BB0" w:rsidRDefault="00A61BB0">
      <w:r>
        <w:t>Change in data source</w:t>
      </w:r>
    </w:p>
    <w:p w14:paraId="34C16144" w14:textId="22F7D3C8" w:rsidR="00A61BB0" w:rsidRDefault="00A61BB0">
      <w:r>
        <w:t>Move all trackers to a folder</w:t>
      </w:r>
    </w:p>
    <w:p w14:paraId="2BCE7EFA" w14:textId="07124727" w:rsidR="00A61BB0" w:rsidRDefault="00A61BB0">
      <w:r>
        <w:t>Create a query in a single excel file to combine all trackers in one file</w:t>
      </w:r>
    </w:p>
    <w:p w14:paraId="3426A230" w14:textId="3F55F0EE" w:rsidR="00A61BB0" w:rsidRDefault="00A61BB0">
      <w:r>
        <w:t>Create process for cleaning in power bi and/or python</w:t>
      </w:r>
    </w:p>
    <w:sectPr w:rsidR="00A61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F5"/>
    <w:rsid w:val="00076278"/>
    <w:rsid w:val="001377AA"/>
    <w:rsid w:val="00425A0D"/>
    <w:rsid w:val="007B27F5"/>
    <w:rsid w:val="00A61BB0"/>
    <w:rsid w:val="00BE3349"/>
    <w:rsid w:val="00CC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B5F2B"/>
  <w15:chartTrackingRefBased/>
  <w15:docId w15:val="{DB2BA33C-9C69-41C7-93FC-5A5BEB4BB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7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7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7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7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7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7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7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7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7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7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7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7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7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7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2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7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2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27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2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27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27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7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7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27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Buitrago (International Supplier)</dc:creator>
  <cp:keywords/>
  <dc:description/>
  <cp:lastModifiedBy>Andres Buitrago (International Supplier)</cp:lastModifiedBy>
  <cp:revision>4</cp:revision>
  <dcterms:created xsi:type="dcterms:W3CDTF">2024-02-05T13:06:00Z</dcterms:created>
  <dcterms:modified xsi:type="dcterms:W3CDTF">2024-02-12T13:33:00Z</dcterms:modified>
</cp:coreProperties>
</file>