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8"/>
          <w:lang w:eastAsia="en-US"/>
        </w:rPr>
        <w:id w:val="1812442956"/>
        <w:docPartObj>
          <w:docPartGallery w:val="Cover Pages"/>
          <w:docPartUnique/>
        </w:docPartObj>
      </w:sdtPr>
      <w:sdtEndPr>
        <w:rPr>
          <w:rFonts w:asciiTheme="minorHAnsi" w:eastAsiaTheme="minorHAnsi" w:hAnsiTheme="minorHAnsi" w:cstheme="minorBidi"/>
          <w:caps w:val="0"/>
          <w:sz w:val="22"/>
        </w:rPr>
      </w:sdtEndPr>
      <w:sdtContent>
        <w:tbl>
          <w:tblPr>
            <w:tblW w:w="5000" w:type="pct"/>
            <w:jc w:val="center"/>
            <w:tblLook w:val="04A0" w:firstRow="1" w:lastRow="0" w:firstColumn="1" w:lastColumn="0" w:noHBand="0" w:noVBand="1"/>
          </w:tblPr>
          <w:tblGrid>
            <w:gridCol w:w="9576"/>
          </w:tblGrid>
          <w:tr w:rsidR="0017715C">
            <w:trPr>
              <w:trHeight w:val="2880"/>
              <w:jc w:val="center"/>
            </w:trPr>
            <w:sdt>
              <w:sdtPr>
                <w:rPr>
                  <w:rFonts w:asciiTheme="majorHAnsi" w:eastAsiaTheme="majorEastAsia" w:hAnsiTheme="majorHAnsi" w:cstheme="majorBidi"/>
                  <w:caps/>
                  <w:sz w:val="28"/>
                  <w:lang w:eastAsia="en-US"/>
                </w:rPr>
                <w:alias w:val="Company"/>
                <w:id w:val="15524243"/>
                <w:placeholder>
                  <w:docPart w:val="F94AA891723B4F0B953B130FE7BF86D3"/>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7715C" w:rsidRPr="0017715C" w:rsidRDefault="0017715C" w:rsidP="0017715C">
                    <w:pPr>
                      <w:pStyle w:val="NoSpacing"/>
                      <w:jc w:val="center"/>
                      <w:rPr>
                        <w:rFonts w:asciiTheme="majorHAnsi" w:eastAsiaTheme="majorEastAsia" w:hAnsiTheme="majorHAnsi" w:cstheme="majorBidi"/>
                        <w:caps/>
                        <w:sz w:val="28"/>
                      </w:rPr>
                    </w:pPr>
                    <w:r w:rsidRPr="0017715C">
                      <w:rPr>
                        <w:rFonts w:asciiTheme="majorHAnsi" w:eastAsiaTheme="majorEastAsia" w:hAnsiTheme="majorHAnsi" w:cstheme="majorBidi"/>
                        <w:caps/>
                        <w:sz w:val="28"/>
                      </w:rPr>
                      <w:t>cSCI 362</w:t>
                    </w:r>
                  </w:p>
                </w:tc>
              </w:sdtContent>
            </w:sdt>
          </w:tr>
          <w:tr w:rsidR="0017715C">
            <w:trPr>
              <w:trHeight w:val="1440"/>
              <w:jc w:val="center"/>
            </w:trPr>
            <w:sdt>
              <w:sdtPr>
                <w:rPr>
                  <w:rFonts w:asciiTheme="majorHAnsi" w:eastAsiaTheme="majorEastAsia" w:hAnsiTheme="majorHAnsi" w:cstheme="majorBidi"/>
                  <w:sz w:val="80"/>
                  <w:szCs w:val="80"/>
                </w:rPr>
                <w:alias w:val="Title"/>
                <w:id w:val="15524250"/>
                <w:placeholder>
                  <w:docPart w:val="C41FC20D317C4F3494C64FA51443FD6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7715C" w:rsidRDefault="0017715C" w:rsidP="0017715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 means</w:t>
                    </w:r>
                  </w:p>
                </w:tc>
              </w:sdtContent>
            </w:sdt>
          </w:tr>
          <w:tr w:rsidR="0017715C">
            <w:trPr>
              <w:trHeight w:val="720"/>
              <w:jc w:val="center"/>
            </w:trPr>
            <w:sdt>
              <w:sdtPr>
                <w:rPr>
                  <w:rFonts w:asciiTheme="majorHAnsi" w:eastAsiaTheme="majorEastAsia" w:hAnsiTheme="majorHAnsi" w:cstheme="majorBidi"/>
                  <w:sz w:val="44"/>
                  <w:szCs w:val="44"/>
                </w:rPr>
                <w:alias w:val="Subtitle"/>
                <w:id w:val="15524255"/>
                <w:placeholder>
                  <w:docPart w:val="1F14885117CA47688601638D55A2ECB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7715C" w:rsidRDefault="0017715C" w:rsidP="0017715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Algorithm Report</w:t>
                    </w:r>
                  </w:p>
                </w:tc>
              </w:sdtContent>
            </w:sdt>
          </w:tr>
          <w:tr w:rsidR="0017715C">
            <w:trPr>
              <w:trHeight w:val="360"/>
              <w:jc w:val="center"/>
            </w:trPr>
            <w:tc>
              <w:tcPr>
                <w:tcW w:w="5000" w:type="pct"/>
                <w:vAlign w:val="center"/>
              </w:tcPr>
              <w:p w:rsidR="0017715C" w:rsidRDefault="0017715C">
                <w:pPr>
                  <w:pStyle w:val="NoSpacing"/>
                  <w:jc w:val="center"/>
                </w:pPr>
              </w:p>
            </w:tc>
          </w:tr>
          <w:tr w:rsidR="0017715C">
            <w:trPr>
              <w:trHeight w:val="360"/>
              <w:jc w:val="center"/>
            </w:trPr>
            <w:sdt>
              <w:sdtPr>
                <w:rPr>
                  <w:b/>
                  <w:bCs/>
                  <w:sz w:val="40"/>
                </w:rPr>
                <w:alias w:val="Author"/>
                <w:id w:val="15524260"/>
                <w:placeholder>
                  <w:docPart w:val="5FD049BBF2D74765A5C5CD3496863BA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7715C" w:rsidRDefault="00555E1D" w:rsidP="00555E1D">
                    <w:pPr>
                      <w:pStyle w:val="NoSpacing"/>
                      <w:jc w:val="center"/>
                      <w:rPr>
                        <w:b/>
                        <w:bCs/>
                      </w:rPr>
                    </w:pPr>
                    <w:r>
                      <w:rPr>
                        <w:b/>
                        <w:bCs/>
                        <w:sz w:val="40"/>
                      </w:rPr>
                      <w:t>Naeem Tai</w:t>
                    </w:r>
                  </w:p>
                </w:tc>
              </w:sdtContent>
            </w:sdt>
          </w:tr>
          <w:tr w:rsidR="0017715C">
            <w:trPr>
              <w:trHeight w:val="360"/>
              <w:jc w:val="center"/>
            </w:trPr>
            <w:sdt>
              <w:sdtPr>
                <w:rPr>
                  <w:b/>
                  <w:bCs/>
                  <w:sz w:val="24"/>
                </w:rPr>
                <w:alias w:val="Date"/>
                <w:id w:val="516659546"/>
                <w:placeholder>
                  <w:docPart w:val="09D4D848493B4AC6B272BE1BBDE8ACF6"/>
                </w:placeholder>
                <w:dataBinding w:prefixMappings="xmlns:ns0='http://schemas.microsoft.com/office/2006/coverPageProps'" w:xpath="/ns0:CoverPageProperties[1]/ns0:PublishDate[1]" w:storeItemID="{55AF091B-3C7A-41E3-B477-F2FDAA23CFDA}"/>
                <w:date w:fullDate="2013-12-04T00:00:00Z">
                  <w:dateFormat w:val="M/d/yyyy"/>
                  <w:lid w:val="en-US"/>
                  <w:storeMappedDataAs w:val="dateTime"/>
                  <w:calendar w:val="gregorian"/>
                </w:date>
              </w:sdtPr>
              <w:sdtEndPr/>
              <w:sdtContent>
                <w:tc>
                  <w:tcPr>
                    <w:tcW w:w="5000" w:type="pct"/>
                    <w:vAlign w:val="center"/>
                  </w:tcPr>
                  <w:p w:rsidR="0017715C" w:rsidRDefault="0017715C">
                    <w:pPr>
                      <w:pStyle w:val="NoSpacing"/>
                      <w:jc w:val="center"/>
                      <w:rPr>
                        <w:b/>
                        <w:bCs/>
                      </w:rPr>
                    </w:pPr>
                    <w:r w:rsidRPr="0017715C">
                      <w:rPr>
                        <w:b/>
                        <w:bCs/>
                        <w:sz w:val="24"/>
                      </w:rPr>
                      <w:t>12/4/2013</w:t>
                    </w:r>
                  </w:p>
                </w:tc>
              </w:sdtContent>
            </w:sdt>
          </w:tr>
        </w:tbl>
        <w:p w:rsidR="0017715C" w:rsidRDefault="0017715C"/>
        <w:p w:rsidR="0017715C" w:rsidRDefault="0017715C"/>
        <w:tbl>
          <w:tblPr>
            <w:tblpPr w:leftFromText="187" w:rightFromText="187" w:horzAnchor="margin" w:tblpXSpec="center" w:tblpYSpec="bottom"/>
            <w:tblW w:w="5000" w:type="pct"/>
            <w:tblLook w:val="04A0" w:firstRow="1" w:lastRow="0" w:firstColumn="1" w:lastColumn="0" w:noHBand="0" w:noVBand="1"/>
          </w:tblPr>
          <w:tblGrid>
            <w:gridCol w:w="9576"/>
          </w:tblGrid>
          <w:tr w:rsidR="0017715C">
            <w:sdt>
              <w:sdtPr>
                <w:rPr>
                  <w:sz w:val="28"/>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17715C" w:rsidRDefault="0017715C" w:rsidP="00A615B8">
                    <w:pPr>
                      <w:pStyle w:val="NoSpacing"/>
                    </w:pPr>
                    <w:r w:rsidRPr="0017715C">
                      <w:rPr>
                        <w:sz w:val="28"/>
                      </w:rPr>
                      <w:t>This report will explain the algorithms used to implement the ‘simple k means’ and the ‘probabilistic k means’</w:t>
                    </w:r>
                    <w:r w:rsidR="00A615B8">
                      <w:rPr>
                        <w:sz w:val="28"/>
                      </w:rPr>
                      <w:t xml:space="preserve"> and their results.</w:t>
                    </w:r>
                  </w:p>
                </w:tc>
              </w:sdtContent>
            </w:sdt>
          </w:tr>
        </w:tbl>
        <w:p w:rsidR="0017715C" w:rsidRDefault="0017715C"/>
        <w:p w:rsidR="0017715C" w:rsidRDefault="0017715C">
          <w:r>
            <w:br w:type="page"/>
          </w:r>
        </w:p>
      </w:sdtContent>
    </w:sdt>
    <w:p w:rsidR="0017715C" w:rsidRPr="0017715C" w:rsidRDefault="0017715C" w:rsidP="0017715C">
      <w:pPr>
        <w:pStyle w:val="ListParagraph"/>
        <w:numPr>
          <w:ilvl w:val="0"/>
          <w:numId w:val="1"/>
        </w:numPr>
        <w:rPr>
          <w:rFonts w:ascii="Times New Roman" w:hAnsi="Times New Roman" w:cs="Times New Roman"/>
          <w:i/>
          <w:sz w:val="24"/>
          <w:szCs w:val="24"/>
        </w:rPr>
      </w:pPr>
      <w:r w:rsidRPr="0017715C">
        <w:rPr>
          <w:rFonts w:ascii="Times New Roman" w:hAnsi="Times New Roman" w:cs="Times New Roman"/>
          <w:i/>
          <w:sz w:val="24"/>
          <w:szCs w:val="24"/>
        </w:rPr>
        <w:lastRenderedPageBreak/>
        <w:t>Language used to implement algorithms: Matlab</w:t>
      </w:r>
    </w:p>
    <w:p w:rsidR="0017715C" w:rsidRDefault="0017715C" w:rsidP="0017715C">
      <w:pPr>
        <w:pStyle w:val="ListParagraph"/>
        <w:rPr>
          <w:rFonts w:ascii="Times New Roman" w:hAnsi="Times New Roman" w:cs="Times New Roman"/>
          <w:sz w:val="24"/>
          <w:szCs w:val="24"/>
        </w:rPr>
      </w:pPr>
    </w:p>
    <w:p w:rsidR="0017715C" w:rsidRDefault="0017715C" w:rsidP="0017715C">
      <w:pPr>
        <w:pStyle w:val="ListParagraph"/>
        <w:rPr>
          <w:rFonts w:ascii="Times New Roman" w:hAnsi="Times New Roman" w:cs="Times New Roman"/>
          <w:sz w:val="24"/>
          <w:szCs w:val="24"/>
        </w:rPr>
      </w:pPr>
    </w:p>
    <w:p w:rsidR="00546433" w:rsidRDefault="0017715C" w:rsidP="0017715C">
      <w:pPr>
        <w:pStyle w:val="ListParagraph"/>
        <w:numPr>
          <w:ilvl w:val="0"/>
          <w:numId w:val="1"/>
        </w:numPr>
        <w:rPr>
          <w:rFonts w:ascii="Times New Roman" w:hAnsi="Times New Roman" w:cs="Times New Roman"/>
          <w:b/>
          <w:sz w:val="28"/>
          <w:szCs w:val="28"/>
        </w:rPr>
      </w:pPr>
      <w:r w:rsidRPr="0017715C">
        <w:rPr>
          <w:rFonts w:ascii="Times New Roman" w:hAnsi="Times New Roman" w:cs="Times New Roman"/>
          <w:b/>
          <w:sz w:val="28"/>
          <w:szCs w:val="28"/>
        </w:rPr>
        <w:t>Simple k means</w:t>
      </w:r>
      <w:r w:rsidR="00A615B8">
        <w:rPr>
          <w:rFonts w:ascii="Times New Roman" w:hAnsi="Times New Roman" w:cs="Times New Roman"/>
          <w:b/>
          <w:sz w:val="28"/>
          <w:szCs w:val="28"/>
        </w:rPr>
        <w:t xml:space="preserve"> A</w:t>
      </w:r>
      <w:r w:rsidRPr="0017715C">
        <w:rPr>
          <w:rFonts w:ascii="Times New Roman" w:hAnsi="Times New Roman" w:cs="Times New Roman"/>
          <w:b/>
          <w:sz w:val="28"/>
          <w:szCs w:val="28"/>
        </w:rPr>
        <w:t>lgorithm:</w:t>
      </w:r>
    </w:p>
    <w:p w:rsidR="008768DF" w:rsidRDefault="008768DF" w:rsidP="0017715C">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k means is an algorithm that attempts to separate pixels of an image into k number of clusters </w:t>
      </w:r>
      <w:r w:rsidR="002F1EBA">
        <w:rPr>
          <w:rFonts w:ascii="Times New Roman" w:hAnsi="Times New Roman" w:cs="Times New Roman"/>
          <w:sz w:val="24"/>
          <w:szCs w:val="24"/>
        </w:rPr>
        <w:t>based on their centroid values.</w:t>
      </w:r>
      <w:r w:rsidR="007C24BE">
        <w:rPr>
          <w:rFonts w:ascii="Times New Roman" w:hAnsi="Times New Roman" w:cs="Times New Roman"/>
          <w:sz w:val="24"/>
          <w:szCs w:val="24"/>
        </w:rPr>
        <w:t xml:space="preserve"> </w:t>
      </w:r>
      <w:r>
        <w:rPr>
          <w:rFonts w:ascii="Times New Roman" w:hAnsi="Times New Roman" w:cs="Times New Roman"/>
          <w:sz w:val="24"/>
          <w:szCs w:val="24"/>
        </w:rPr>
        <w:t>First</w:t>
      </w:r>
      <w:r w:rsidR="00C300F6">
        <w:rPr>
          <w:rFonts w:ascii="Times New Roman" w:hAnsi="Times New Roman" w:cs="Times New Roman"/>
          <w:sz w:val="24"/>
          <w:szCs w:val="24"/>
        </w:rPr>
        <w:t>,</w:t>
      </w:r>
      <w:r>
        <w:rPr>
          <w:rFonts w:ascii="Times New Roman" w:hAnsi="Times New Roman" w:cs="Times New Roman"/>
          <w:sz w:val="24"/>
          <w:szCs w:val="24"/>
        </w:rPr>
        <w:t xml:space="preserve"> </w:t>
      </w:r>
      <w:r w:rsidR="00E0143A">
        <w:rPr>
          <w:rFonts w:ascii="Times New Roman" w:hAnsi="Times New Roman" w:cs="Times New Roman"/>
          <w:sz w:val="24"/>
          <w:szCs w:val="24"/>
        </w:rPr>
        <w:t xml:space="preserve">we convert an image to grayscale. Then, </w:t>
      </w:r>
      <w:r>
        <w:rPr>
          <w:rFonts w:ascii="Times New Roman" w:hAnsi="Times New Roman" w:cs="Times New Roman"/>
          <w:sz w:val="24"/>
          <w:szCs w:val="24"/>
        </w:rPr>
        <w:t>we pick k random points from an image, and take their pixel values as centroids. Then we examine the distance of each pixel from each centroid. The distance is simply the difference between the centroid value and the pixel value. Then we determine the minimum distance between the centroid and the pixel, and assign the pixel to the corresponding cluster. After separating pixels into clusters, we recalculate the centroid of each cluster by taking an average of the pixels that belong in the cluster. We repeat this process until the cluster assignment converges, meaning that the pixels stop moving between clusters. In order to do so, we keep track of each pixel’s current cluster assignment and the previous cluster assignment. When the current cluster assignment matches the previous cluster assignment</w:t>
      </w:r>
      <w:r w:rsidR="00C300F6">
        <w:rPr>
          <w:rFonts w:ascii="Times New Roman" w:hAnsi="Times New Roman" w:cs="Times New Roman"/>
          <w:sz w:val="24"/>
          <w:szCs w:val="24"/>
        </w:rPr>
        <w:t>, we conclude that the pixels have stopped moving between clusters. At the final step we change each pixel’s value to the centroid value of the cluster it belongs to.</w:t>
      </w:r>
    </w:p>
    <w:p w:rsidR="00C300F6" w:rsidRDefault="007C24BE" w:rsidP="0017715C">
      <w:pPr>
        <w:pStyle w:val="ListParagraph"/>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D611A10" wp14:editId="1131D253">
                <wp:simplePos x="0" y="0"/>
                <wp:positionH relativeFrom="column">
                  <wp:posOffset>3352800</wp:posOffset>
                </wp:positionH>
                <wp:positionV relativeFrom="paragraph">
                  <wp:posOffset>535940</wp:posOffset>
                </wp:positionV>
                <wp:extent cx="1428750" cy="2571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4287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143A" w:rsidRDefault="00E0143A" w:rsidP="00E0143A">
                            <w:pPr>
                              <w:jc w:val="center"/>
                            </w:pPr>
                            <w:r>
                              <w:t>Grayscale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64pt;margin-top:42.2pt;width:112.5pt;height:20.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Vv4lAIAALkFAAAOAAAAZHJzL2Uyb0RvYy54bWysVE1vGyEQvVfqf0Dcm7VdO06trCM3UapK&#10;URLVqXLGLMQowFDA3nV/fQZ2vXE+Lql62QXmzWPmMTOnZ43RZCt8UGBLOjwaUCIsh0rZh5L+vrv8&#10;ckJJiMxWTIMVJd2JQM/mnz+d1m4mRrAGXQlPkMSGWe1Kuo7RzYoi8LUwLByBExaNErxhEbf+oag8&#10;q5Hd6GI0GBwXNfjKeeAiBDy9aI10nvmlFDzeSBlEJLqkGFvMX5+/q/Qt5qds9uCZWyvehcH+IQrD&#10;lMVLe6oLFhnZePWGyijuIYCMRxxMAVIqLnIOmM1w8Cqb5Zo5kXNBcYLrZQr/j5Zfb289UVVJp5RY&#10;ZvCJ7kQTyXdoyDSpU7swQ9DSISw2eIyvvD8PeJiSbqQ36Y/pELSjzrte20TGk9N4dDKdoImjbTSZ&#10;DqeTRFM8ezsf4g8BhqRFST2+XZaUba9CbKF7SLosgFbVpdI6b1K9iHPtyZbhS+uYY0TyFyhtSV3S&#10;468YxhuGRN37rzTjj114BwzIp23yFLmyurCSQq0SeRV3WiSMtr+ERGWzIO/EyDgXto8zoxNKYkYf&#10;cezwz1F9xLnNAz3yzWBj72yUBd+q9FLa6nEvrWzx+IYHeadlbFZNLqm+UFZQ7bB+PLT9Fxy/VKj3&#10;FQvxlnlsOKwLHCLxBj9SAz4SdCtK1uD/vnee8NgHaKWkxgYuafizYV5Qon9a7JBvw/E4dXzejCfT&#10;EW78oWV1aLEbcw5YOUMcV47nZcJHvV9KD+YeZ80i3YomZjneXdK4X57HdqzgrOJiscgg7HHH4pVd&#10;Op6ok8qpzu6ae+ZdV+cRO+Qa9q3OZq/KvcUmTwuLTQSpci8knVtVO/1xPuRu6mZZGkCH+4x6nrjz&#10;JwAAAP//AwBQSwMEFAAGAAgAAAAhAA0lxfTdAAAACgEAAA8AAABkcnMvZG93bnJldi54bWxMj8FO&#10;wzAMhu9IvENkJG4spXSQdU0nQIMLJwbaOWu8NKJJqiTryttjTnC0/en39zeb2Q1swphs8BJuFwUw&#10;9F3Q1hsJnx8vNwJYysprNQSPEr4xwaa9vGhUrcPZv+O0y4ZRiE+1ktDnPNacp65Hp9IijOjpdgzR&#10;qUxjNFxHdaZwN/CyKO65U9bTh16N+Nxj97U7OQnbJ7MynVCx3wpt7TTvj2/mVcrrq/lxDSzjnP9g&#10;+NUndWjJ6RBOXic2SFiWgrpkCaKqgBHwsLyjxYHIsloBbxv+v0L7AwAA//8DAFBLAQItABQABgAI&#10;AAAAIQC2gziS/gAAAOEBAAATAAAAAAAAAAAAAAAAAAAAAABbQ29udGVudF9UeXBlc10ueG1sUEsB&#10;Ai0AFAAGAAgAAAAhADj9If/WAAAAlAEAAAsAAAAAAAAAAAAAAAAALwEAAF9yZWxzLy5yZWxzUEsB&#10;Ai0AFAAGAAgAAAAhAA0FW/iUAgAAuQUAAA4AAAAAAAAAAAAAAAAALgIAAGRycy9lMm9Eb2MueG1s&#10;UEsBAi0AFAAGAAgAAAAhAA0lxfTdAAAACgEAAA8AAAAAAAAAAAAAAAAA7gQAAGRycy9kb3ducmV2&#10;LnhtbFBLBQYAAAAABAAEAPMAAAD4BQAAAAA=&#10;" fillcolor="white [3201]" strokeweight=".5pt">
                <v:textbox>
                  <w:txbxContent>
                    <w:p w:rsidR="00E0143A" w:rsidRDefault="00E0143A" w:rsidP="00E0143A">
                      <w:pPr>
                        <w:jc w:val="center"/>
                      </w:pPr>
                      <w:r>
                        <w:t>Grayscale Image</w:t>
                      </w:r>
                    </w:p>
                  </w:txbxContent>
                </v:textbox>
              </v:shape>
            </w:pict>
          </mc:Fallback>
        </mc:AlternateContent>
      </w:r>
      <w:r>
        <w:rPr>
          <w:rFonts w:ascii="Times New Roman" w:hAnsi="Times New Roman" w:cs="Times New Roman"/>
          <w:sz w:val="24"/>
          <w:szCs w:val="24"/>
        </w:rPr>
        <w:t>The image choice and number of clusters are flexible so that users can determine their inputs.</w: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CBD113F" wp14:editId="7C4BA760">
                <wp:simplePos x="0" y="0"/>
                <wp:positionH relativeFrom="column">
                  <wp:posOffset>704850</wp:posOffset>
                </wp:positionH>
                <wp:positionV relativeFrom="paragraph">
                  <wp:posOffset>545465</wp:posOffset>
                </wp:positionV>
                <wp:extent cx="142875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4287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143A" w:rsidRDefault="00E0143A" w:rsidP="00E0143A">
                            <w:pPr>
                              <w:jc w:val="center"/>
                            </w:pPr>
                            <w:r>
                              <w:t>Original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left:0;text-align:left;margin-left:55.5pt;margin-top:42.95pt;width:112.5pt;height:2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GkQIAALIFAAAOAAAAZHJzL2Uyb0RvYy54bWysVE1v2zAMvQ/YfxB0X51kSdMFdYqsRYcB&#10;xVqsHXpWZKkRKouapMTOfv1I2UnTj0uHXWxJfHwin0ienrW1ZRsVogFX8uHRgDPlJFTGPZT8193l&#10;pxPOYhKuEhacKvlWRX42//jhtPEzNYIV2EoFhiQuzhpf8lVKflYUUa5ULeIReOXQqCHUIuE2PBRV&#10;EA2y17YYDQbHRQOh8gGkihFPLzojn2d+rZVM11pHlZgtOcaW8jfk75K+xfxUzB6C8Csj+zDEP0RR&#10;C+Pw0j3VhUiCrYN5RVUbGSCCTkcS6gK0NlLlHDCb4eBFNrcr4VXOBcWJfi9T/H+08sfmJjBTlfyY&#10;MydqfKI71Sb2FVp2TOo0Ps4QdOsRllo8xlfenUc8pKRbHWr6YzoM7ajzdq8tkUlyGo9OphM0SbSN&#10;JtPhdEI0xZO3DzF9U1AzWpQ84NtlScXmKqYOuoPQZRGsqS6NtXlD9aLObWAbgS9tU44RyZ+hrGMN&#10;JvoZw3jFQNR7/6UV8rEP74AB+awjT5Urqw+LFOqUyKu0tYow1v1UGpXNgrwRo5BSuX2cGU0ojRm9&#10;x7HHP0X1HucuD/TIN4NLe+faOAidSs+lrR530uoOj294kDctU7ts+8pZQrXFwgnQNV708tKg0Fci&#10;phsRsNOwIHB6pGv8aAv4OtCvOFtB+PPWOeGxAdDKWYOdW/L4ey2C4sx+d9gaX4bjMbV63own0xFu&#10;wqFleWhx6/ocsGSGOKe8zEvCJ7tb6gD1PQ6ZBd2KJuEk3l3ytFuep26e4JCSarHIIGxuL9KVu/WS&#10;qEleKrC79l4E3xd4wtb4AbseF7MXdd5hydPBYp1Am9wEJHCnai88DobcRv0Qo8lzuM+op1E7/wsA&#10;AP//AwBQSwMEFAAGAAgAAAAhAFVlMkrdAAAACgEAAA8AAABkcnMvZG93bnJldi54bWxMj8FOwzAQ&#10;RO9I/IO1SNyokxaiNI1TASpcOFFQz268tS1iO7LdNPw9ywmOszOafdNuZzewCWOywQsoFwUw9H1Q&#10;1msBnx8vdzWwlKVXcggeBXxjgm13fdXKRoWLf8dpnzWjEp8aKcDkPDacp96gk2kRRvTknUJ0MpOM&#10;mqsoL1TuBr4sioo7aT19MHLEZ4P91/7sBOye9Fr3tYxmVytrp/lwetOvQtzezI8bYBnn/BeGX3xC&#10;h46YjuHsVWID6bKkLVlA/bAGRoHVqqLDkZxldQ+8a/n/Cd0PAAAA//8DAFBLAQItABQABgAIAAAA&#10;IQC2gziS/gAAAOEBAAATAAAAAAAAAAAAAAAAAAAAAABbQ29udGVudF9UeXBlc10ueG1sUEsBAi0A&#10;FAAGAAgAAAAhADj9If/WAAAAlAEAAAsAAAAAAAAAAAAAAAAALwEAAF9yZWxzLy5yZWxzUEsBAi0A&#10;FAAGAAgAAAAhAMAr+QaRAgAAsgUAAA4AAAAAAAAAAAAAAAAALgIAAGRycy9lMm9Eb2MueG1sUEsB&#10;Ai0AFAAGAAgAAAAhAFVlMkrdAAAACgEAAA8AAAAAAAAAAAAAAAAA6wQAAGRycy9kb3ducmV2Lnht&#10;bFBLBQYAAAAABAAEAPMAAAD1BQAAAAA=&#10;" fillcolor="white [3201]" strokeweight=".5pt">
                <v:textbox>
                  <w:txbxContent>
                    <w:p w:rsidR="00E0143A" w:rsidRDefault="00E0143A" w:rsidP="00E0143A">
                      <w:pPr>
                        <w:jc w:val="center"/>
                      </w:pPr>
                      <w:r>
                        <w:t>Original Image</w:t>
                      </w:r>
                    </w:p>
                  </w:txbxContent>
                </v:textbox>
              </v:shape>
            </w:pict>
          </mc:Fallback>
        </mc:AlternateContent>
      </w:r>
      <w:r>
        <w:rPr>
          <w:rFonts w:ascii="Times New Roman" w:hAnsi="Times New Roman" w:cs="Times New Roman"/>
          <w:sz w:val="24"/>
          <w:szCs w:val="24"/>
        </w:rPr>
        <w:t xml:space="preserve"> </w:t>
      </w:r>
      <w:r w:rsidR="00C300F6">
        <w:rPr>
          <w:rFonts w:ascii="Times New Roman" w:hAnsi="Times New Roman" w:cs="Times New Roman"/>
          <w:sz w:val="24"/>
          <w:szCs w:val="24"/>
        </w:rPr>
        <w:t xml:space="preserve">Following are the images generated after running </w:t>
      </w:r>
      <w:r w:rsidR="00CE6434">
        <w:rPr>
          <w:rFonts w:ascii="Times New Roman" w:hAnsi="Times New Roman" w:cs="Times New Roman"/>
          <w:sz w:val="24"/>
          <w:szCs w:val="24"/>
        </w:rPr>
        <w:t>‘</w:t>
      </w:r>
      <w:r w:rsidR="00C300F6">
        <w:rPr>
          <w:rFonts w:ascii="Times New Roman" w:hAnsi="Times New Roman" w:cs="Times New Roman"/>
          <w:sz w:val="24"/>
          <w:szCs w:val="24"/>
        </w:rPr>
        <w:t>k means</w:t>
      </w:r>
      <w:r w:rsidR="00CE6434">
        <w:rPr>
          <w:rFonts w:ascii="Times New Roman" w:hAnsi="Times New Roman" w:cs="Times New Roman"/>
          <w:sz w:val="24"/>
          <w:szCs w:val="24"/>
        </w:rPr>
        <w:t>’</w:t>
      </w:r>
      <w:r w:rsidR="00C300F6">
        <w:rPr>
          <w:rFonts w:ascii="Times New Roman" w:hAnsi="Times New Roman" w:cs="Times New Roman"/>
          <w:sz w:val="24"/>
          <w:szCs w:val="24"/>
        </w:rPr>
        <w:t xml:space="preserve"> with different number of clusters</w:t>
      </w:r>
      <w:r>
        <w:rPr>
          <w:rFonts w:ascii="Times New Roman" w:hAnsi="Times New Roman" w:cs="Times New Roman"/>
          <w:sz w:val="24"/>
          <w:szCs w:val="24"/>
        </w:rPr>
        <w:t>:</w:t>
      </w:r>
    </w:p>
    <w:p w:rsidR="00E0143A" w:rsidRDefault="00E0143A" w:rsidP="0017715C">
      <w:pPr>
        <w:pStyle w:val="ListParagraph"/>
        <w:ind w:firstLine="720"/>
        <w:rPr>
          <w:rFonts w:ascii="Times New Roman" w:hAnsi="Times New Roman" w:cs="Times New Roman"/>
          <w:sz w:val="24"/>
          <w:szCs w:val="24"/>
        </w:rPr>
      </w:pPr>
    </w:p>
    <w:p w:rsidR="0017715C" w:rsidRDefault="00E0143A" w:rsidP="0017715C">
      <w:pPr>
        <w:pStyle w:val="ListParagraph"/>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DBA049C" wp14:editId="444FC657">
            <wp:simplePos x="0" y="0"/>
            <wp:positionH relativeFrom="column">
              <wp:posOffset>447675</wp:posOffset>
            </wp:positionH>
            <wp:positionV relativeFrom="paragraph">
              <wp:posOffset>2265045</wp:posOffset>
            </wp:positionV>
            <wp:extent cx="1834515" cy="1828800"/>
            <wp:effectExtent l="0" t="0" r="0" b="0"/>
            <wp:wrapSquare wrapText="bothSides"/>
            <wp:docPr id="4" name="Picture 4" descr="E:\k means\reportImages\simple_kmeans\final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 means\reportImages\simple_kmeans\finalClus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451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4378C023" wp14:editId="0A6FD1F7">
            <wp:simplePos x="0" y="0"/>
            <wp:positionH relativeFrom="column">
              <wp:posOffset>3133725</wp:posOffset>
            </wp:positionH>
            <wp:positionV relativeFrom="paragraph">
              <wp:posOffset>1270</wp:posOffset>
            </wp:positionV>
            <wp:extent cx="1822450" cy="1828800"/>
            <wp:effectExtent l="0" t="0" r="6350" b="0"/>
            <wp:wrapSquare wrapText="bothSides"/>
            <wp:docPr id="3" name="Picture 3" descr="E:\k means\reportImages\simple_kmeans\gray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 means\reportImages\simple_kmeans\graysca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45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387A1849" wp14:editId="3F0267FC">
            <wp:simplePos x="0" y="0"/>
            <wp:positionH relativeFrom="column">
              <wp:posOffset>552450</wp:posOffset>
            </wp:positionH>
            <wp:positionV relativeFrom="paragraph">
              <wp:posOffset>-1270</wp:posOffset>
            </wp:positionV>
            <wp:extent cx="1823219" cy="1828800"/>
            <wp:effectExtent l="0" t="0" r="5715" b="0"/>
            <wp:wrapSquare wrapText="bothSides"/>
            <wp:docPr id="1" name="Picture 1" descr="E:\k means\reportImages\simple_kmean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 means\reportImages\simple_kmeans\orig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3219"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0C2C" w:rsidRDefault="00E0143A" w:rsidP="0017715C">
      <w:pPr>
        <w:pStyle w:val="ListParagraph"/>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5F56186" wp14:editId="31AB162A">
                <wp:simplePos x="0" y="0"/>
                <wp:positionH relativeFrom="column">
                  <wp:posOffset>2914650</wp:posOffset>
                </wp:positionH>
                <wp:positionV relativeFrom="paragraph">
                  <wp:posOffset>1805305</wp:posOffset>
                </wp:positionV>
                <wp:extent cx="2305050" cy="257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305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143A" w:rsidRDefault="00E0143A" w:rsidP="00E0143A">
                            <w:pPr>
                              <w:jc w:val="center"/>
                            </w:pPr>
                            <w:r>
                              <w:t>Final Assignment Matrix (k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229.5pt;margin-top:142.15pt;width:181.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93lgIAALkFAAAOAAAAZHJzL2Uyb0RvYy54bWysVE1vGyEQvVfqf0Dcm7WdOKktryM3UapK&#10;URI1qXLGLNgowFDA3nV/fQd213E+LqkqS2tg3jxmHjMzO2+MJlvhgwJb0uHRgBJhOVTKrkr66+Hq&#10;y1dKQmS2YhqsKOlOBHo+//xpVrupGMEadCU8QRIbprUr6TpGNy2KwNfCsHAETlg0SvCGRdz6VVF5&#10;ViO70cVoMDgtavCV88BFCHh62RrpPPNLKXi8lTKISHRJMbaYvz5/l+lbzGdsuvLMrRXvwmD/EIVh&#10;yuKle6pLFhnZePWGyijuIYCMRxxMAVIqLnIOmM1w8Cqb+zVzIueC4gS3lyn8P1p+s73zRFUlnVBi&#10;mcEnehBNJN+gIZOkTu3CFEH3DmGxwWN85f484GFKupHepH9Mh6Addd7ttU1kHA9Hx4Mx/ijhaBuN&#10;z4Zn40RTPHs7H+J3AYakRUk9vl2WlG2vQ2yhPSRdFkCr6kppnTepXsSF9mTL8KV1zDEi+QuUtqQu&#10;6ekxhvGGIVHv/Zea8acuvAMG5NM2eYpcWV1YSaFWibyKOy0SRtufQqKyWZB3YmScC7uPM6MTSmJG&#10;H3Hs8M9RfcS5zQM98s1g497ZKAu+VemltNVTL61s8fiGB3mnZWyWTS6p475QllDtsH48tP0XHL9S&#10;qPc1C/GOeWw4rAscIvEWP1IDPhJ0K0rW4P+8d57w2AdopaTGBi5p+L1hXlCif1jskMnw5CR1fN6c&#10;jM9GuPGHluWhxW7MBWDlDHFcOZ6XCR91v5QezCPOmkW6FU3Mcry7pLFfXsR2rOCs4mKxyCDsccfi&#10;tb13PFEnlVOdPTSPzLuuziN2yA30rc6mr8q9xSZPC4tNBKlyLySdW1U7/XE+5G7qZlkaQIf7jHqe&#10;uPO/AAAA//8DAFBLAwQUAAYACAAAACEAZvtv7d4AAAALAQAADwAAAGRycy9kb3ducmV2LnhtbEyP&#10;wU7DMBBE70j8g7VI3KiDG5CbxqkAFS6cWhBnN3Ztq/E6st00/D3mBMfZGc2+aTezH8ikY3IBBdwv&#10;KiAa+6AcGgGfH693HEjKEpUcAmoB3zrBpru+amWjwgV3etpnQ0oJpkYKsDmPDaWpt9rLtAijxuId&#10;Q/QyFxkNVVFeSrkfKKuqR+qlw/LBylG/WN2f9mcvYPtsVqbnMtotV85N89fx3bwJcXszP62BZD3n&#10;vzD84hd06ArTIZxRJTIIqB9WZUsWwHi9BFISnLFyOQhYspoD7Vr6f0P3AwAA//8DAFBLAQItABQA&#10;BgAIAAAAIQC2gziS/gAAAOEBAAATAAAAAAAAAAAAAAAAAAAAAABbQ29udGVudF9UeXBlc10ueG1s&#10;UEsBAi0AFAAGAAgAAAAhADj9If/WAAAAlAEAAAsAAAAAAAAAAAAAAAAALwEAAF9yZWxzLy5yZWxz&#10;UEsBAi0AFAAGAAgAAAAhAJWwn3eWAgAAuQUAAA4AAAAAAAAAAAAAAAAALgIAAGRycy9lMm9Eb2Mu&#10;eG1sUEsBAi0AFAAGAAgAAAAhAGb7b+3eAAAACwEAAA8AAAAAAAAAAAAAAAAA8AQAAGRycy9kb3du&#10;cmV2LnhtbFBLBQYAAAAABAAEAPMAAAD7BQAAAAA=&#10;" fillcolor="white [3201]" strokeweight=".5pt">
                <v:textbox>
                  <w:txbxContent>
                    <w:p w:rsidR="00E0143A" w:rsidRDefault="00E0143A" w:rsidP="00E0143A">
                      <w:pPr>
                        <w:jc w:val="center"/>
                      </w:pPr>
                      <w:r>
                        <w:t xml:space="preserve">Final Assignment </w:t>
                      </w:r>
                      <w:r>
                        <w:t>Matrix (</w:t>
                      </w:r>
                      <w:r>
                        <w:t>k = 3</w:t>
                      </w:r>
                      <w: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2E397AD" wp14:editId="303EAFC6">
                <wp:simplePos x="0" y="0"/>
                <wp:positionH relativeFrom="column">
                  <wp:posOffset>304800</wp:posOffset>
                </wp:positionH>
                <wp:positionV relativeFrom="paragraph">
                  <wp:posOffset>1805305</wp:posOffset>
                </wp:positionV>
                <wp:extent cx="230505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305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143A" w:rsidRDefault="00E0143A" w:rsidP="00E0143A">
                            <w:pPr>
                              <w:jc w:val="center"/>
                            </w:pPr>
                            <w:r>
                              <w:t>Image after Final Assignment (k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24pt;margin-top:142.15pt;width:181.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ItlQIAALkFAAAOAAAAZHJzL2Uyb0RvYy54bWysVNtOGzEQfa/Uf7D8XjYJCdCIDUpBVJUQ&#10;oIaKZ8drJxa2x7Wd7KZf37F3N4TLC1UVaTP2nBnPnLmcXzRGk63wQYEt6fBoQImwHCplVyX99XD9&#10;5YySEJmtmAYrSroTgV7MPn86r91UjGANuhKeoBMbprUr6TpGNy2KwNfCsHAETlhUSvCGRTz6VVF5&#10;VqN3o4vRYHBS1OAr54GLEPD2qlXSWfYvpeDxTsogItElxdhi/vr8XaZvMTtn05Vnbq14Fwb7hygM&#10;UxYf3bu6YpGRjVdvXBnFPQSQ8YiDKUBKxUXOAbMZDl5ls1gzJ3IuSE5we5rC/3PLb7f3nqiqpFgo&#10;ywyW6EE0kXyDhpwldmoXpghaOITFBq+xyv19wMuUdCO9Sf+YDkE98rzbc5uccbwcHQ8m+KOEo240&#10;OR2eTpKb4tna+RC/CzAkCSX1WLtMKdvehNhCe0h6LIBW1bXSOh9Sv4hL7cmWYaV1zDGi8xcobUld&#10;0pNjDOONh+R6b7/UjD914R14QH/aJkuRO6sLKzHUMpGluNMiYbT9KSQymwl5J0bGubD7ODM6oSRm&#10;9BHDDv8c1UeM2zzQIr8MNu6NjbLgW5ZeUls99dTKFo81PMg7ibFZNrmlRn2jLKHaYf94aOcvOH6t&#10;kO8bFuI98zhw2Be4ROIdfqQGLBJ0EiVr8H/eu094nAPUUlLjAJc0/N4wLyjRPyxOyNfheJwmPh/G&#10;k9MRHvyhZnmosRtzCdg5Q1xXjmcx4aPuRenBPOKumadXUcUsx7dLGnvxMrZrBXcVF/N5BuGMOxZv&#10;7MLx5DqxnPrsoXlk3nV9HnFCbqEfdTZ91e4tNllamG8iSJVnIfHcstrxj/shT1O3y9ICOjxn1PPG&#10;nf0FAAD//wMAUEsDBBQABgAIAAAAIQDL9NaM3QAAAAoBAAAPAAAAZHJzL2Rvd25yZXYueG1sTI/B&#10;TsMwEETvSPyDtUjcqJM0QibNpgJUuHCiIM5uvLWtxnYUu2n4e8wJjrMzmn3Tbhc3sJmmaINHKFcF&#10;MPJ9UNZrhM+PlzsBLCbplRyCJ4RvirDtrq9a2ahw8e8075NmucTHRiKYlMaG89gbcjKuwkg+e8cw&#10;OZmynDRXk7zkcjfwqijuuZPW5w9GjvRsqD/tzw5h96QfdC/kZHZCWTsvX8c3/Yp4e7M8boAlWtJf&#10;GH7xMzp0mekQzl5FNiDUIk9JCJWo18ByoC7LfDkgrKtaAO9a/n9C9wMAAP//AwBQSwECLQAUAAYA&#10;CAAAACEAtoM4kv4AAADhAQAAEwAAAAAAAAAAAAAAAAAAAAAAW0NvbnRlbnRfVHlwZXNdLnhtbFBL&#10;AQItABQABgAIAAAAIQA4/SH/1gAAAJQBAAALAAAAAAAAAAAAAAAAAC8BAABfcmVscy8ucmVsc1BL&#10;AQItABQABgAIAAAAIQCXXAItlQIAALkFAAAOAAAAAAAAAAAAAAAAAC4CAABkcnMvZTJvRG9jLnht&#10;bFBLAQItABQABgAIAAAAIQDL9NaM3QAAAAoBAAAPAAAAAAAAAAAAAAAAAO8EAABkcnMvZG93bnJl&#10;di54bWxQSwUGAAAAAAQABADzAAAA+QUAAAAA&#10;" fillcolor="white [3201]" strokeweight=".5pt">
                <v:textbox>
                  <w:txbxContent>
                    <w:p w:rsidR="00E0143A" w:rsidRDefault="00E0143A" w:rsidP="00E0143A">
                      <w:pPr>
                        <w:jc w:val="center"/>
                      </w:pPr>
                      <w:r>
                        <w:t>Image after Final Assignment (k = 3)</w:t>
                      </w:r>
                    </w:p>
                  </w:txbxContent>
                </v:textbox>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6FEA164B" wp14:editId="02663383">
            <wp:simplePos x="0" y="0"/>
            <wp:positionH relativeFrom="column">
              <wp:posOffset>3133725</wp:posOffset>
            </wp:positionH>
            <wp:positionV relativeFrom="paragraph">
              <wp:posOffset>2066925</wp:posOffset>
            </wp:positionV>
            <wp:extent cx="1819275" cy="1828800"/>
            <wp:effectExtent l="0" t="0" r="9525" b="0"/>
            <wp:wrapSquare wrapText="bothSides"/>
            <wp:docPr id="5" name="Picture 5" descr="E:\k means\reportImages\simple_kmeans\finalClusterAssignment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 means\reportImages\simple_kmeans\finalClusterAssignmentMatri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inline distT="0" distB="0" distL="0" distR="0" wp14:anchorId="25D2CA3C" wp14:editId="22A528A2">
            <wp:extent cx="2847975" cy="2857500"/>
            <wp:effectExtent l="0" t="0" r="9525" b="0"/>
            <wp:docPr id="2" name="Picture 2" descr="E:\k means\reportImages\simple_kmeans\gray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 means\reportImages\simple_kmeans\graysca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2857500"/>
                    </a:xfrm>
                    <a:prstGeom prst="rect">
                      <a:avLst/>
                    </a:prstGeom>
                    <a:noFill/>
                    <a:ln>
                      <a:noFill/>
                    </a:ln>
                  </pic:spPr>
                </pic:pic>
              </a:graphicData>
            </a:graphic>
          </wp:inline>
        </w:drawing>
      </w:r>
    </w:p>
    <w:p w:rsidR="00400C2C" w:rsidRPr="00400C2C" w:rsidRDefault="00400C2C" w:rsidP="00400C2C"/>
    <w:p w:rsidR="0017715C" w:rsidRDefault="0017715C" w:rsidP="00400C2C"/>
    <w:p w:rsidR="008D67A3" w:rsidRDefault="008D67A3" w:rsidP="00400C2C">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8CEC83B" wp14:editId="0FE45A2D">
                <wp:simplePos x="0" y="0"/>
                <wp:positionH relativeFrom="column">
                  <wp:posOffset>609600</wp:posOffset>
                </wp:positionH>
                <wp:positionV relativeFrom="paragraph">
                  <wp:posOffset>-76200</wp:posOffset>
                </wp:positionV>
                <wp:extent cx="2305050" cy="2571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305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67A3" w:rsidRDefault="008D67A3" w:rsidP="008D67A3">
                            <w:pPr>
                              <w:jc w:val="center"/>
                            </w:pPr>
                            <w:r>
                              <w:t>Final Assignment Matrix (k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margin-left:48pt;margin-top:-6pt;width:181.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hQlQIAALsFAAAOAAAAZHJzL2Uyb0RvYy54bWysVNtOGzEQfa/Uf7D8XjYJBNqIDUpBVJVQ&#10;QYWKZ8drkxVej2s7ydKv77F3c+HyQlVF2oxnzoxnjmfm9KxtDFspH2qyJR8eDDhTVlJV24eS/7q7&#10;/PSZsxCFrYQhq0r+pAI/m378cLp2EzWiBZlKeYYgNkzWruSLGN2kKIJcqEaEA3LKwqjJNyLi6B+K&#10;yos1ojemGA0Gx8WafOU8SRUCtBedkU9zfK2VjNdaBxWZKTlyi/nr83eevsX0VEwevHCLWvZpiH/I&#10;ohG1xaXbUBciCrb09atQTS09BdLxQFJTkNa1VLkGVDMcvKjmdiGcyrWAnOC2NIX/F1b+WN14Vld4&#10;u0POrGjwRneqjewrtQwq8LN2YQLYrQMwttADu9EHKFPZrfZN+kdBDHYw/bRlN0WTUI4OB2P8OJOw&#10;jcYnw5NxClPsvJ0P8ZuihiWh5B6vl0kVq6sQO+gGki4LZOrqsjYmH1LHqHPj2UrgrU3MOSL4M5Sx&#10;bF3y40Ok8SpCCr31nxshH/v09iIgnrHJU+Xe6tNKDHVMZCk+GZUwxv5UGtxmQt7IUUip7DbPjE4o&#10;jYre49jjd1m9x7mrAx75ZrJx69zUlnzH0nNqq8cNtbrD4w336k5ibOdtbqr8wkkzp+oJ/eOpm8Dg&#10;5GUNvq9EiDfCY+TQF1gj8RofbQiPRL3E2YL8n7f0CY9JgJWzNUa45OH3UnjFmfluMSNfhkdHaebz&#10;4Wh8MsLB71vm+xa7bM4JnTPEwnIyiwkfzUbUnpp7bJtZuhUmYSXuLnnciOexWyzYVlLNZhmEKXci&#10;XtlbJ1PoxHLqs7v2XnjX93nEhPygzbCLyYt277DJ09JsGUnXeRZ2rPb8Y0Pkaeq3WVpB++eM2u3c&#10;6V8AAAD//wMAUEsDBBQABgAIAAAAIQCmfEQ03QAAAAkBAAAPAAAAZHJzL2Rvd25yZXYueG1sTI/B&#10;TsMwEETvSPyDtZW4tU4jWiUhTgWocOFEQZzd2LWtxuvIdtPw9ywnuM1oR7Nv2t3sBzbpmFxAAetV&#10;AUxjH5RDI+Dz42VZAUtZopJDQC3gWyfYdbc3rWxUuOK7ng7ZMCrB1EgBNuex4Tz1VnuZVmHUSLdT&#10;iF5mstFwFeWVyv3Ay6LYci8d0gcrR/1sdX8+XLyA/ZOpTV/JaPeVcm6av05v5lWIu8X8+AAs6zn/&#10;heEXn9ChI6ZjuKBKbBBQb2lKFrBclyQocL+pSRwFlNUGeNfy/wu6HwAAAP//AwBQSwECLQAUAAYA&#10;CAAAACEAtoM4kv4AAADhAQAAEwAAAAAAAAAAAAAAAAAAAAAAW0NvbnRlbnRfVHlwZXNdLnhtbFBL&#10;AQItABQABgAIAAAAIQA4/SH/1gAAAJQBAAALAAAAAAAAAAAAAAAAAC8BAABfcmVscy8ucmVsc1BL&#10;AQItABQABgAIAAAAIQA5/vhQlQIAALsFAAAOAAAAAAAAAAAAAAAAAC4CAABkcnMvZTJvRG9jLnht&#10;bFBLAQItABQABgAIAAAAIQCmfEQ03QAAAAkBAAAPAAAAAAAAAAAAAAAAAO8EAABkcnMvZG93bnJl&#10;di54bWxQSwUGAAAAAAQABADzAAAA+QUAAAAA&#10;" fillcolor="white [3201]" strokeweight=".5pt">
                <v:textbox>
                  <w:txbxContent>
                    <w:p w:rsidR="008D67A3" w:rsidRDefault="008D67A3" w:rsidP="008D67A3">
                      <w:pPr>
                        <w:jc w:val="center"/>
                      </w:pPr>
                      <w:r>
                        <w:t>Final Assignment Matrix (</w:t>
                      </w:r>
                      <w:r>
                        <w:t>k = 5</w:t>
                      </w:r>
                      <w:r>
                        <w:t>)</w:t>
                      </w:r>
                    </w:p>
                  </w:txbxContent>
                </v:textbox>
              </v:shape>
            </w:pict>
          </mc:Fallback>
        </mc:AlternateContent>
      </w:r>
      <w:r>
        <w:rPr>
          <w:noProof/>
        </w:rPr>
        <w:drawing>
          <wp:anchor distT="0" distB="0" distL="114300" distR="114300" simplePos="0" relativeHeight="251672576" behindDoc="0" locked="0" layoutInCell="1" allowOverlap="1" wp14:anchorId="03AF4129" wp14:editId="756373DE">
            <wp:simplePos x="0" y="0"/>
            <wp:positionH relativeFrom="column">
              <wp:posOffset>2971800</wp:posOffset>
            </wp:positionH>
            <wp:positionV relativeFrom="paragraph">
              <wp:posOffset>185420</wp:posOffset>
            </wp:positionV>
            <wp:extent cx="1837690" cy="1828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37690" cy="1828800"/>
                    </a:xfrm>
                    <a:prstGeom prst="rect">
                      <a:avLst/>
                    </a:prstGeom>
                  </pic:spPr>
                </pic:pic>
              </a:graphicData>
            </a:graphic>
            <wp14:sizeRelH relativeFrom="page">
              <wp14:pctWidth>0</wp14:pctWidth>
            </wp14:sizeRelH>
            <wp14:sizeRelV relativeFrom="page">
              <wp14:pctHeight>0</wp14:pctHeight>
            </wp14:sizeRelV>
          </wp:anchor>
        </w:drawing>
      </w:r>
      <w:r w:rsidR="00400C2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36111C6" wp14:editId="3DF391CD">
                <wp:simplePos x="0" y="0"/>
                <wp:positionH relativeFrom="column">
                  <wp:posOffset>-2152650</wp:posOffset>
                </wp:positionH>
                <wp:positionV relativeFrom="paragraph">
                  <wp:posOffset>-95250</wp:posOffset>
                </wp:positionV>
                <wp:extent cx="2305050" cy="257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305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0C2C" w:rsidRDefault="00400C2C" w:rsidP="00400C2C">
                            <w:pPr>
                              <w:jc w:val="center"/>
                            </w:pPr>
                            <w:r>
                              <w:t>Image after Final Assignment (k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margin-left:-169.5pt;margin-top:-7.5pt;width:181.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SlQIAALsFAAAOAAAAZHJzL2Uyb0RvYy54bWysVN9PGzEMfp+0/yHK+7i2tLBVXFEHYpqE&#10;BhpMPKe5hJ7IxVmStsf++n3JXUv58cI0Vbo69mfH/mL75LRtDFsrH2qyJR8eDDhTVlJV2/uS/7q9&#10;+PSZsxCFrYQhq0r+qAI/nX38cLJxUzWiJZlKeYYgNkw3ruTLGN20KIJcqkaEA3LKwqjJNyLi6O+L&#10;yosNojemGA0GR8WGfOU8SRUCtOedkc9yfK2VjFdaBxWZKTlyi/nr83eRvsXsREzvvXDLWvZpiH/I&#10;ohG1xaW7UOciCrby9atQTS09BdLxQFJTkNa1VLkGVDMcvKjmZimcyrWAnOB2NIX/F1b+WF97Vld4&#10;uyFnVjR4o1vVRvaVWgYV+Nm4MAXsxgEYW+iB3eoDlKnsVvsm/aMgBjuYftyxm6JJKEeHgwl+nEnY&#10;RpPj4fEkhSmevJ0P8ZuihiWh5B6vl0kV68sQO+gWki4LZOrqojYmH1LHqDPj2VrgrU3MOSL4M5Sx&#10;bFPyo0Ok8SpCCr3zXxghH/r09iIgnrHJU+Xe6tNKDHVMZCk+GpUwxv5UGtxmQt7IUUip7C7PjE4o&#10;jYre49jjn7J6j3NXBzzyzWTjzrmpLfmOpefUVg9banWHxxvu1Z3E2C7a3FTjbaMsqHpE/3jqJjA4&#10;eVGD70sR4rXwGDn0BdZIvMJHG8IjUS9xtiT/5y19wmMSYOVsgxEuefi9El5xZr5bzMiX4XicZj4f&#10;xpPjEQ5+37LYt9hVc0boHIwBsstiwkezFbWn5g7bZp5uhUlYibtLHrfiWewWC7aVVPN5BmHKnYiX&#10;9sbJFDqxnPrstr0T3vV9HjEhP2g77GL6ot07bPK0NF9F0nWehcRzx2rPPzZEnqZ+m6UVtH/OqKed&#10;O/sLAAD//wMAUEsDBBQABgAIAAAAIQCuKg4b3AAAAAoBAAAPAAAAZHJzL2Rvd25yZXYueG1sTE9B&#10;TsMwELwj8Qdrkbi1TluC0jROBahw4dSCOLuxa1uN15HtpuH3LCc4zaxmNDvTbCffs1HH5AIKWMwL&#10;YBq7oBwaAZ8fr7MKWMoSlewDagHfOsG2vb1pZK3CFfd6PGTDKARTLQXYnIea89RZ7WWah0EjaacQ&#10;vcx0RsNVlFcK9z1fFsUj99IhfbBy0C9Wd+fDxQvYPZu16SoZ7a5Szo3T1+ndvAlxfzc9bYBlPeU/&#10;M/zWp+rQUqdjuKBKrBcwW63WNCYTW5REyLJ8IDwSliXwtuH/J7Q/AAAA//8DAFBLAQItABQABgAI&#10;AAAAIQC2gziS/gAAAOEBAAATAAAAAAAAAAAAAAAAAAAAAABbQ29udGVudF9UeXBlc10ueG1sUEsB&#10;Ai0AFAAGAAgAAAAhADj9If/WAAAAlAEAAAsAAAAAAAAAAAAAAAAALwEAAF9yZWxzLy5yZWxzUEsB&#10;Ai0AFAAGAAgAAAAhAKFT8BKVAgAAuwUAAA4AAAAAAAAAAAAAAAAALgIAAGRycy9lMm9Eb2MueG1s&#10;UEsBAi0AFAAGAAgAAAAhAK4qDhvcAAAACgEAAA8AAAAAAAAAAAAAAAAA7wQAAGRycy9kb3ducmV2&#10;LnhtbFBLBQYAAAAABAAEAPMAAAD4BQAAAAA=&#10;" fillcolor="white [3201]" strokeweight=".5pt">
                <v:textbox>
                  <w:txbxContent>
                    <w:p w:rsidR="00400C2C" w:rsidRDefault="00400C2C" w:rsidP="00400C2C">
                      <w:pPr>
                        <w:jc w:val="center"/>
                      </w:pPr>
                      <w:r>
                        <w:t xml:space="preserve">Image after Final Assignment (k = </w:t>
                      </w:r>
                      <w:r>
                        <w:t>5</w:t>
                      </w:r>
                      <w:r>
                        <w:t>)</w:t>
                      </w:r>
                    </w:p>
                  </w:txbxContent>
                </v:textbox>
              </v:shape>
            </w:pict>
          </mc:Fallback>
        </mc:AlternateContent>
      </w:r>
      <w:r w:rsidR="00400C2C">
        <w:rPr>
          <w:noProof/>
        </w:rPr>
        <w:drawing>
          <wp:anchor distT="0" distB="0" distL="114300" distR="114300" simplePos="0" relativeHeight="251669504" behindDoc="0" locked="0" layoutInCell="1" allowOverlap="1" wp14:anchorId="442D3A24" wp14:editId="161C5AA9">
            <wp:simplePos x="0" y="0"/>
            <wp:positionH relativeFrom="column">
              <wp:posOffset>190500</wp:posOffset>
            </wp:positionH>
            <wp:positionV relativeFrom="paragraph">
              <wp:posOffset>180975</wp:posOffset>
            </wp:positionV>
            <wp:extent cx="1819275" cy="18288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19275" cy="1828800"/>
                    </a:xfrm>
                    <a:prstGeom prst="rect">
                      <a:avLst/>
                    </a:prstGeom>
                  </pic:spPr>
                </pic:pic>
              </a:graphicData>
            </a:graphic>
            <wp14:sizeRelH relativeFrom="page">
              <wp14:pctWidth>0</wp14:pctWidth>
            </wp14:sizeRelH>
            <wp14:sizeRelV relativeFrom="page">
              <wp14:pctHeight>0</wp14:pctHeight>
            </wp14:sizeRelV>
          </wp:anchor>
        </w:drawing>
      </w:r>
    </w:p>
    <w:p w:rsidR="008D67A3" w:rsidRPr="008D67A3" w:rsidRDefault="008D67A3" w:rsidP="008D67A3"/>
    <w:p w:rsidR="008D67A3" w:rsidRPr="008D67A3" w:rsidRDefault="008D67A3" w:rsidP="008D67A3"/>
    <w:p w:rsidR="008D67A3" w:rsidRPr="008D67A3" w:rsidRDefault="008D67A3" w:rsidP="008D67A3"/>
    <w:p w:rsidR="008D67A3" w:rsidRPr="008D67A3" w:rsidRDefault="008D67A3" w:rsidP="008D67A3"/>
    <w:p w:rsidR="008D67A3" w:rsidRPr="008D67A3" w:rsidRDefault="008D67A3" w:rsidP="008D67A3"/>
    <w:p w:rsidR="008D67A3" w:rsidRDefault="00AE728A" w:rsidP="008D67A3">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971E871" wp14:editId="31EF1E27">
                <wp:simplePos x="0" y="0"/>
                <wp:positionH relativeFrom="column">
                  <wp:posOffset>609600</wp:posOffset>
                </wp:positionH>
                <wp:positionV relativeFrom="paragraph">
                  <wp:posOffset>194945</wp:posOffset>
                </wp:positionV>
                <wp:extent cx="2305050" cy="2571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305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728A" w:rsidRDefault="00AE728A" w:rsidP="00AE728A">
                            <w:pPr>
                              <w:jc w:val="center"/>
                            </w:pPr>
                            <w:r>
                              <w:t>Final Assignment Matrix (k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48pt;margin-top:15.35pt;width:181.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nUlQIAALsFAAAOAAAAZHJzL2Uyb0RvYy54bWysVN9PGzEMfp+0/yHK+7i2UNgqrqgDMU1C&#10;Aw0mntNcQk/k4ixJ2+v++n3JXUv58cI0Vbo69mfH/mL79KxtDFspH2qyJR8eDDhTVlJV24eS/7q7&#10;/PSZsxCFrYQhq0q+UYGfTT9+OF27iRrRgkylPEMQGyZrV/JFjG5SFEEuVCPCATllYdTkGxFx9A9F&#10;5cUa0RtTjAaD42JNvnKepAoB2ovOyKc5vtZKxmutg4rMlBy5xfz1+TtP32J6KiYPXrhFLfs0xD9k&#10;0Yja4tJdqAsRBVv6+lWoppaeAul4IKkpSOtaqlwDqhkOXlRzuxBO5VpATnA7msL/Cyt/rG48qyu8&#10;3QlnVjR4ozvVRvaVWgYV+Fm7MAHs1gEYW+iB3eoDlKnsVvsm/aMgBjuY3uzYTdEklKPDwRg/ziRs&#10;o/HJ8GScwhRP3s6H+E1Rw5JQco/Xy6SK1VWIHXQLSZcFMnV1WRuTD6lj1LnxbCXw1ibmHBH8GcpY&#10;ti758SHSeBUhhd75z42Qj316exEQz9jkqXJv9WklhjomshQ3RiWMsT+VBreZkDdyFFIqu8szoxNK&#10;o6L3OPb4p6ze49zVAY98M9m4c25qS75j6Tm11eOWWt3h8YZ7dScxtvM2N9WugeZUbdA/nroJDE5e&#10;1uD7SoR4IzxGDn2BNRKv8dGG8EjUS5wtyP95S5/wmARYOVtjhEsefi+FV5yZ7xYz8mV4dJRmPh+O&#10;xicjHPy+Zb5vscvmnNA5QywsJ7OY8NFsRe2puce2maVbYRJW4u6Sx614HrvFgm0l1WyWQZhyJ+KV&#10;vXUyhU4spz67a++Fd32fR0zID9oOu5i8aPcOmzwtzZaRdJ1nIfHcsdrzjw2Rp6nfZmkF7Z8z6mnn&#10;Tv8CAAD//wMAUEsDBBQABgAIAAAAIQBg1JDU3QAAAAgBAAAPAAAAZHJzL2Rvd25yZXYueG1sTI/B&#10;TsMwEETvSPyDtUjcqNMCbZLGqQAVLj1REGc33tpWYzuy3TT8PcsJjrOzmnnTbCbXsxFjssELmM8K&#10;YOi7oKzXAj4/Xu9KYClLr2QfPAr4xgSb9vqqkbUKF/+O4z5rRiE+1VKAyXmoOU+dQSfTLAzoyTuG&#10;6GQmGTVXUV4o3PV8URRL7qT11GDkgC8Gu9P+7ARsn3Wlu1JGsy2VteP0ddzpNyFub6anNbCMU/57&#10;hl98QoeWmA7h7FVivYBqSVOygPtiBYz8h8eKDgcBq/kCeNvw/wPaHwAAAP//AwBQSwECLQAUAAYA&#10;CAAAACEAtoM4kv4AAADhAQAAEwAAAAAAAAAAAAAAAAAAAAAAW0NvbnRlbnRfVHlwZXNdLnhtbFBL&#10;AQItABQABgAIAAAAIQA4/SH/1gAAAJQBAAALAAAAAAAAAAAAAAAAAC8BAABfcmVscy8ucmVsc1BL&#10;AQItABQABgAIAAAAIQAJpenUlQIAALsFAAAOAAAAAAAAAAAAAAAAAC4CAABkcnMvZTJvRG9jLnht&#10;bFBLAQItABQABgAIAAAAIQBg1JDU3QAAAAgBAAAPAAAAAAAAAAAAAAAAAO8EAABkcnMvZG93bnJl&#10;di54bWxQSwUGAAAAAAQABADzAAAA+QUAAAAA&#10;" fillcolor="white [3201]" strokeweight=".5pt">
                <v:textbox>
                  <w:txbxContent>
                    <w:p w:rsidR="00AE728A" w:rsidRDefault="00AE728A" w:rsidP="00AE728A">
                      <w:pPr>
                        <w:jc w:val="center"/>
                      </w:pPr>
                      <w:r>
                        <w:t>Final Assignment Matrix (</w:t>
                      </w:r>
                      <w:r>
                        <w:t>k = 8</w:t>
                      </w:r>
                      <w: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8A33CBF" wp14:editId="595E63B8">
                <wp:simplePos x="0" y="0"/>
                <wp:positionH relativeFrom="column">
                  <wp:posOffset>-2152650</wp:posOffset>
                </wp:positionH>
                <wp:positionV relativeFrom="paragraph">
                  <wp:posOffset>194945</wp:posOffset>
                </wp:positionV>
                <wp:extent cx="2305050" cy="2571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2305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728A" w:rsidRDefault="00AE728A" w:rsidP="00AE728A">
                            <w:pPr>
                              <w:jc w:val="center"/>
                            </w:pPr>
                            <w:r>
                              <w:t>Image after Final Assignment (k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margin-left:-169.5pt;margin-top:15.35pt;width:181.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GWlgIAALsFAAAOAAAAZHJzL2Uyb0RvYy54bWysVN9PGzEMfp+0/yHK+7i2UNgqrqgDMU1C&#10;Aw0mntNcQk/k4ixJ2+v++n3JXUv58cI0Vbo69mfH/mL79KxtDFspH2qyJR8eDDhTVlJV24eS/7q7&#10;/PSZsxCFrYQhq0q+UYGfTT9+OF27iRrRgkylPEMQGyZrV/JFjG5SFEEuVCPCATllYdTkGxFx9A9F&#10;5cUa0RtTjAaD42JNvnKepAoB2ovOyKc5vtZKxmutg4rMlBy5xfz1+TtP32J6KiYPXrhFLfs0xD9k&#10;0Yja4tJdqAsRBVv6+lWoppaeAul4IKkpSOtaqlwDqhkOXlRzuxBO5VpATnA7msL/Cyt/rG48qyu8&#10;3ZgzKxq80Z1qI/tKLYMK/KxdmAB26wCMLfTAbvUBylR2q32T/lEQgx1Mb3bspmgSytHhYIwfZxK2&#10;0fhkeJLDF0/ezof4TVHDklByj9fLpIrVVYjIBNAtJF0WyNTVZW1MPqSOUefGs5XAW5uYc4THM5Sx&#10;bF3y40Ok8SpCCr3znxshH1OVzyPgZGzyVLm3+rQSQx0TWYoboxLG2J9Kg9tMyBs5CimV3eWZ0Qml&#10;UdF7HHv8U1bvce7qgEe+mWzcOTe1Jd+x9Jza6nFLre7wIGmv7iTGdt7mpjreNsqcqg36x1M3gcHJ&#10;yxp8X4kQb4THyKEvsEbiNT7aEB6JeomzBfk/b+kTHpMAK2drjHDJw++l8Ioz891iRr4Mj47SzOfD&#10;0fhkhIPft8z3LXbZnBM6Z4iF5WQWEz6arag9NffYNrN0K0zCStxd8rgVz2O3WLCtpJrNMghT7kS8&#10;srdOptCJ5dRnd+298K7v84gJ+UHbYReTF+3eYZOnpdkykq7zLCSeO1Z7/rEhcrv22yytoP1zRj3t&#10;3OlfAAAA//8DAFBLAwQUAAYACAAAACEAVrMKMt0AAAAJAQAADwAAAGRycy9kb3ducmV2LnhtbEyP&#10;MU/DMBSEdyT+g/WQ2FqnCaJpiFMBKixMFMT8Gr/aFrEd2W4a/j1mouPpTnfftdvZDmyiEI13AlbL&#10;Ahi53kvjlIDPj5dFDSwmdBIH70jAD0XYdtdXLTbSn907TfukWC5xsUEBOqWx4Tz2mizGpR/JZe/o&#10;g8WUZVBcBjzncjvwsijuuUXj8oLGkZ419d/7kxWwe1Ib1dcY9K6Wxkzz1/FNvQpxezM/PgBLNKf/&#10;MPzhZ3ToMtPBn5yMbBCwqKpNPpMEVMUaWE6Ud1kfBKxXJfCu5ZcPul8AAAD//wMAUEsBAi0AFAAG&#10;AAgAAAAhALaDOJL+AAAA4QEAABMAAAAAAAAAAAAAAAAAAAAAAFtDb250ZW50X1R5cGVzXS54bWxQ&#10;SwECLQAUAAYACAAAACEAOP0h/9YAAACUAQAACwAAAAAAAAAAAAAAAAAvAQAAX3JlbHMvLnJlbHNQ&#10;SwECLQAUAAYACAAAACEAkQjhlpYCAAC7BQAADgAAAAAAAAAAAAAAAAAuAgAAZHJzL2Uyb0RvYy54&#10;bWxQSwECLQAUAAYACAAAACEAVrMKMt0AAAAJAQAADwAAAAAAAAAAAAAAAADwBAAAZHJzL2Rvd25y&#10;ZXYueG1sUEsFBgAAAAAEAAQA8wAAAPoFAAAAAA==&#10;" fillcolor="white [3201]" strokeweight=".5pt">
                <v:textbox>
                  <w:txbxContent>
                    <w:p w:rsidR="00AE728A" w:rsidRDefault="00AE728A" w:rsidP="00AE728A">
                      <w:pPr>
                        <w:jc w:val="center"/>
                      </w:pPr>
                      <w:r>
                        <w:t xml:space="preserve">Image after Final Assignment (k = </w:t>
                      </w:r>
                      <w:r>
                        <w:t>8</w:t>
                      </w:r>
                      <w:r>
                        <w:t>)</w:t>
                      </w:r>
                    </w:p>
                  </w:txbxContent>
                </v:textbox>
              </v:shape>
            </w:pict>
          </mc:Fallback>
        </mc:AlternateContent>
      </w:r>
    </w:p>
    <w:p w:rsidR="00A615B8" w:rsidRDefault="00AE728A" w:rsidP="008D67A3">
      <w:pPr>
        <w:tabs>
          <w:tab w:val="left" w:pos="2565"/>
        </w:tabs>
      </w:pPr>
      <w:r>
        <w:rPr>
          <w:noProof/>
        </w:rPr>
        <w:drawing>
          <wp:anchor distT="0" distB="0" distL="114300" distR="114300" simplePos="0" relativeHeight="251678720" behindDoc="0" locked="0" layoutInCell="1" allowOverlap="1" wp14:anchorId="2EDB1CD4" wp14:editId="26EDB221">
            <wp:simplePos x="0" y="0"/>
            <wp:positionH relativeFrom="column">
              <wp:posOffset>2990850</wp:posOffset>
            </wp:positionH>
            <wp:positionV relativeFrom="paragraph">
              <wp:posOffset>128905</wp:posOffset>
            </wp:positionV>
            <wp:extent cx="1819275" cy="18288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19275" cy="1828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2725B90B" wp14:editId="6D3895E3">
            <wp:simplePos x="0" y="0"/>
            <wp:positionH relativeFrom="column">
              <wp:posOffset>95250</wp:posOffset>
            </wp:positionH>
            <wp:positionV relativeFrom="paragraph">
              <wp:posOffset>133350</wp:posOffset>
            </wp:positionV>
            <wp:extent cx="1819275" cy="18288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819275" cy="1828800"/>
                    </a:xfrm>
                    <a:prstGeom prst="rect">
                      <a:avLst/>
                    </a:prstGeom>
                  </pic:spPr>
                </pic:pic>
              </a:graphicData>
            </a:graphic>
            <wp14:sizeRelH relativeFrom="page">
              <wp14:pctWidth>0</wp14:pctWidth>
            </wp14:sizeRelH>
            <wp14:sizeRelV relativeFrom="page">
              <wp14:pctHeight>0</wp14:pctHeight>
            </wp14:sizeRelV>
          </wp:anchor>
        </w:drawing>
      </w:r>
      <w:r w:rsidR="008D67A3">
        <w:tab/>
      </w:r>
    </w:p>
    <w:p w:rsidR="00A615B8" w:rsidRPr="00A615B8" w:rsidRDefault="00A615B8" w:rsidP="00A615B8"/>
    <w:p w:rsidR="00A615B8" w:rsidRPr="00A615B8" w:rsidRDefault="00A615B8" w:rsidP="00A615B8"/>
    <w:p w:rsidR="00A615B8" w:rsidRPr="00A615B8" w:rsidRDefault="00A615B8" w:rsidP="00A615B8"/>
    <w:p w:rsidR="00A615B8" w:rsidRPr="00A615B8" w:rsidRDefault="00A615B8" w:rsidP="00A615B8"/>
    <w:p w:rsidR="00A615B8" w:rsidRPr="00A615B8" w:rsidRDefault="00A615B8" w:rsidP="00A615B8"/>
    <w:p w:rsidR="00A615B8" w:rsidRPr="00A615B8" w:rsidRDefault="00A615B8" w:rsidP="00A615B8"/>
    <w:p w:rsidR="00A615B8" w:rsidRDefault="00A615B8" w:rsidP="00A615B8"/>
    <w:p w:rsidR="00A615B8" w:rsidRDefault="00A615B8" w:rsidP="00A615B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Probabilistic</w:t>
      </w:r>
      <w:r w:rsidRPr="0017715C">
        <w:rPr>
          <w:rFonts w:ascii="Times New Roman" w:hAnsi="Times New Roman" w:cs="Times New Roman"/>
          <w:b/>
          <w:sz w:val="28"/>
          <w:szCs w:val="28"/>
        </w:rPr>
        <w:t xml:space="preserve"> k means</w:t>
      </w:r>
      <w:r>
        <w:rPr>
          <w:rFonts w:ascii="Times New Roman" w:hAnsi="Times New Roman" w:cs="Times New Roman"/>
          <w:b/>
          <w:sz w:val="28"/>
          <w:szCs w:val="28"/>
        </w:rPr>
        <w:t xml:space="preserve"> A</w:t>
      </w:r>
      <w:r w:rsidRPr="0017715C">
        <w:rPr>
          <w:rFonts w:ascii="Times New Roman" w:hAnsi="Times New Roman" w:cs="Times New Roman"/>
          <w:b/>
          <w:sz w:val="28"/>
          <w:szCs w:val="28"/>
        </w:rPr>
        <w:t>lgorithm:</w:t>
      </w:r>
    </w:p>
    <w:p w:rsidR="00400C2C" w:rsidRDefault="00A615B8" w:rsidP="00A615B8">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In this algorithm we repeatedly run the </w:t>
      </w:r>
      <w:r w:rsidR="00CE6434">
        <w:rPr>
          <w:rFonts w:ascii="Times New Roman" w:hAnsi="Times New Roman" w:cs="Times New Roman"/>
          <w:sz w:val="24"/>
          <w:szCs w:val="24"/>
        </w:rPr>
        <w:t>‘</w:t>
      </w:r>
      <w:r>
        <w:rPr>
          <w:rFonts w:ascii="Times New Roman" w:hAnsi="Times New Roman" w:cs="Times New Roman"/>
          <w:sz w:val="24"/>
          <w:szCs w:val="24"/>
        </w:rPr>
        <w:t>k means</w:t>
      </w:r>
      <w:r w:rsidR="00CE6434">
        <w:rPr>
          <w:rFonts w:ascii="Times New Roman" w:hAnsi="Times New Roman" w:cs="Times New Roman"/>
          <w:sz w:val="24"/>
          <w:szCs w:val="24"/>
        </w:rPr>
        <w:t>’</w:t>
      </w:r>
      <w:r>
        <w:rPr>
          <w:rFonts w:ascii="Times New Roman" w:hAnsi="Times New Roman" w:cs="Times New Roman"/>
          <w:sz w:val="24"/>
          <w:szCs w:val="24"/>
        </w:rPr>
        <w:t xml:space="preserve"> on an image for 100 times. Each time, we generate different random centroids to start with. What we are interested in this algorithm is the probability of each pixel belonging to a cluster with specific intensity range. We construct k different matrices to keep track how many times each pixel belongs to that cluster. We a</w:t>
      </w:r>
      <w:r w:rsidR="007C24BE">
        <w:rPr>
          <w:rFonts w:ascii="Times New Roman" w:hAnsi="Times New Roman" w:cs="Times New Roman"/>
          <w:sz w:val="24"/>
          <w:szCs w:val="24"/>
        </w:rPr>
        <w:t>lso</w:t>
      </w:r>
      <w:r>
        <w:rPr>
          <w:rFonts w:ascii="Times New Roman" w:hAnsi="Times New Roman" w:cs="Times New Roman"/>
          <w:sz w:val="24"/>
          <w:szCs w:val="24"/>
        </w:rPr>
        <w:t xml:space="preserve"> </w:t>
      </w:r>
      <w:r w:rsidR="007C24BE">
        <w:rPr>
          <w:rFonts w:ascii="Times New Roman" w:hAnsi="Times New Roman" w:cs="Times New Roman"/>
          <w:sz w:val="24"/>
          <w:szCs w:val="24"/>
        </w:rPr>
        <w:t>keep</w:t>
      </w:r>
      <w:r>
        <w:rPr>
          <w:rFonts w:ascii="Times New Roman" w:hAnsi="Times New Roman" w:cs="Times New Roman"/>
          <w:sz w:val="24"/>
          <w:szCs w:val="24"/>
        </w:rPr>
        <w:t xml:space="preserve"> the centroids sorted in </w:t>
      </w:r>
      <w:r w:rsidR="007C24BE">
        <w:rPr>
          <w:rFonts w:ascii="Times New Roman" w:hAnsi="Times New Roman" w:cs="Times New Roman"/>
          <w:sz w:val="24"/>
          <w:szCs w:val="24"/>
        </w:rPr>
        <w:t xml:space="preserve">ascending </w:t>
      </w:r>
      <w:r>
        <w:rPr>
          <w:rFonts w:ascii="Times New Roman" w:hAnsi="Times New Roman" w:cs="Times New Roman"/>
          <w:sz w:val="24"/>
          <w:szCs w:val="24"/>
        </w:rPr>
        <w:t>order</w:t>
      </w:r>
      <w:r w:rsidR="007C24BE">
        <w:rPr>
          <w:rFonts w:ascii="Times New Roman" w:hAnsi="Times New Roman" w:cs="Times New Roman"/>
          <w:sz w:val="24"/>
          <w:szCs w:val="24"/>
        </w:rPr>
        <w:t>. The first centroid is associated with the first cluster matrix and the k</w:t>
      </w:r>
      <w:r w:rsidR="007C24BE" w:rsidRPr="007C24BE">
        <w:rPr>
          <w:rFonts w:ascii="Times New Roman" w:hAnsi="Times New Roman" w:cs="Times New Roman"/>
          <w:sz w:val="24"/>
          <w:szCs w:val="24"/>
          <w:vertAlign w:val="superscript"/>
        </w:rPr>
        <w:t>th</w:t>
      </w:r>
      <w:r w:rsidR="007C24BE">
        <w:rPr>
          <w:rFonts w:ascii="Times New Roman" w:hAnsi="Times New Roman" w:cs="Times New Roman"/>
          <w:sz w:val="24"/>
          <w:szCs w:val="24"/>
        </w:rPr>
        <w:t xml:space="preserve"> centroid is associated with the k</w:t>
      </w:r>
      <w:r w:rsidR="007C24BE" w:rsidRPr="007C24BE">
        <w:rPr>
          <w:rFonts w:ascii="Times New Roman" w:hAnsi="Times New Roman" w:cs="Times New Roman"/>
          <w:sz w:val="24"/>
          <w:szCs w:val="24"/>
          <w:vertAlign w:val="superscript"/>
        </w:rPr>
        <w:t>th</w:t>
      </w:r>
      <w:r w:rsidR="007C24BE">
        <w:rPr>
          <w:rFonts w:ascii="Times New Roman" w:hAnsi="Times New Roman" w:cs="Times New Roman"/>
          <w:sz w:val="24"/>
          <w:szCs w:val="24"/>
          <w:vertAlign w:val="superscript"/>
        </w:rPr>
        <w:t xml:space="preserve"> </w:t>
      </w:r>
      <w:r w:rsidR="007C24BE" w:rsidRPr="007C24BE">
        <w:rPr>
          <w:rFonts w:ascii="Times New Roman" w:hAnsi="Times New Roman" w:cs="Times New Roman"/>
          <w:sz w:val="24"/>
          <w:szCs w:val="24"/>
        </w:rPr>
        <w:t>cluster matrix.</w:t>
      </w:r>
      <w:r w:rsidR="007C24BE">
        <w:rPr>
          <w:rFonts w:ascii="Times New Roman" w:hAnsi="Times New Roman" w:cs="Times New Roman"/>
          <w:sz w:val="24"/>
          <w:szCs w:val="24"/>
        </w:rPr>
        <w:t xml:space="preserve"> This way we associate the centroid with lowest value with the matrix keeping track of pixels belonging to lowest color intensity, and the centroid with highest value with the matrix keeping track of pixels belonging to a cluster with highest color intensity.</w:t>
      </w:r>
      <w:r w:rsidR="00B92701">
        <w:rPr>
          <w:rFonts w:ascii="Times New Roman" w:hAnsi="Times New Roman" w:cs="Times New Roman"/>
          <w:sz w:val="24"/>
          <w:szCs w:val="24"/>
        </w:rPr>
        <w:t xml:space="preserve"> At the end of each k means execution, we examine the cluster assignment of each pixel and increment the times it belongs to a specific cluster in the corresponding cluster matrix. We perform this action 100 times to get an accurate measure of how likely is each cluster to belong in a cluster with lower or higher color intensity.</w:t>
      </w:r>
    </w:p>
    <w:p w:rsidR="00CE6434" w:rsidRDefault="00CE6434" w:rsidP="00CE6434">
      <w:pPr>
        <w:pStyle w:val="ListParagraph"/>
        <w:ind w:firstLine="720"/>
        <w:rPr>
          <w:rFonts w:ascii="Times New Roman" w:hAnsi="Times New Roman" w:cs="Times New Roman"/>
          <w:sz w:val="24"/>
          <w:szCs w:val="24"/>
        </w:rPr>
      </w:pPr>
      <w:r>
        <w:rPr>
          <w:rFonts w:ascii="Times New Roman" w:hAnsi="Times New Roman" w:cs="Times New Roman"/>
          <w:sz w:val="24"/>
          <w:szCs w:val="24"/>
        </w:rPr>
        <w:lastRenderedPageBreak/>
        <w:t>Again, we keep the image choice and number of clusters are flexible so that users can determine their inputs. The program generates k number of probability images, one for each cluster. Following are the images generated after running ‘probabilistic k means’ with different number of clusters:</w:t>
      </w:r>
    </w:p>
    <w:p w:rsidR="00CE6434" w:rsidRDefault="00CE6434" w:rsidP="00A615B8">
      <w:pPr>
        <w:pStyle w:val="ListParagraph"/>
        <w:ind w:firstLine="720"/>
        <w:rPr>
          <w:rFonts w:ascii="Times New Roman" w:hAnsi="Times New Roman" w:cs="Times New Roman"/>
          <w:b/>
          <w:sz w:val="28"/>
          <w:szCs w:val="28"/>
        </w:rPr>
      </w:pPr>
      <w:r w:rsidRPr="00CE6434">
        <w:rPr>
          <w:rFonts w:ascii="Times New Roman" w:hAnsi="Times New Roman" w:cs="Times New Roman"/>
          <w:b/>
          <w:noProof/>
          <w:sz w:val="28"/>
          <w:szCs w:val="28"/>
        </w:rPr>
        <w:drawing>
          <wp:anchor distT="0" distB="0" distL="114300" distR="114300" simplePos="0" relativeHeight="251682816" behindDoc="0" locked="0" layoutInCell="1" allowOverlap="1" wp14:anchorId="36077867" wp14:editId="57A2D292">
            <wp:simplePos x="0" y="0"/>
            <wp:positionH relativeFrom="column">
              <wp:posOffset>533400</wp:posOffset>
            </wp:positionH>
            <wp:positionV relativeFrom="paragraph">
              <wp:posOffset>357505</wp:posOffset>
            </wp:positionV>
            <wp:extent cx="1823085" cy="1828800"/>
            <wp:effectExtent l="0" t="0" r="5715" b="0"/>
            <wp:wrapSquare wrapText="bothSides"/>
            <wp:docPr id="22" name="Picture 22" descr="E:\k means\reportImages\simple_kmean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 means\reportImages\simple_kmeans\orig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308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6434">
        <w:rPr>
          <w:rFonts w:ascii="Times New Roman" w:hAnsi="Times New Roman" w:cs="Times New Roman"/>
          <w:b/>
          <w:noProof/>
          <w:sz w:val="28"/>
          <w:szCs w:val="28"/>
        </w:rPr>
        <w:drawing>
          <wp:anchor distT="0" distB="0" distL="114300" distR="114300" simplePos="0" relativeHeight="251683840" behindDoc="0" locked="0" layoutInCell="1" allowOverlap="1" wp14:anchorId="1DC664BD" wp14:editId="5F135D35">
            <wp:simplePos x="0" y="0"/>
            <wp:positionH relativeFrom="column">
              <wp:posOffset>3114675</wp:posOffset>
            </wp:positionH>
            <wp:positionV relativeFrom="paragraph">
              <wp:posOffset>367030</wp:posOffset>
            </wp:positionV>
            <wp:extent cx="1822450" cy="1828800"/>
            <wp:effectExtent l="0" t="0" r="6350" b="0"/>
            <wp:wrapSquare wrapText="bothSides"/>
            <wp:docPr id="23" name="Picture 23" descr="E:\k means\reportImages\simple_kmeans\gray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 means\reportImages\simple_kmeans\graysca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45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6434">
        <w:rPr>
          <w:rFonts w:ascii="Times New Roman" w:hAnsi="Times New Roman" w:cs="Times New Roman"/>
          <w:b/>
          <w:noProof/>
          <w:sz w:val="28"/>
          <w:szCs w:val="28"/>
        </w:rPr>
        <mc:AlternateContent>
          <mc:Choice Requires="wps">
            <w:drawing>
              <wp:anchor distT="0" distB="0" distL="114300" distR="114300" simplePos="0" relativeHeight="251684864" behindDoc="0" locked="0" layoutInCell="1" allowOverlap="1" wp14:anchorId="053DE9D4" wp14:editId="33402AAE">
                <wp:simplePos x="0" y="0"/>
                <wp:positionH relativeFrom="column">
                  <wp:posOffset>685800</wp:posOffset>
                </wp:positionH>
                <wp:positionV relativeFrom="paragraph">
                  <wp:posOffset>100330</wp:posOffset>
                </wp:positionV>
                <wp:extent cx="1428750" cy="257175"/>
                <wp:effectExtent l="0" t="0" r="19050" b="28575"/>
                <wp:wrapSquare wrapText="bothSides"/>
                <wp:docPr id="20" name="Text Box 20"/>
                <wp:cNvGraphicFramePr/>
                <a:graphic xmlns:a="http://schemas.openxmlformats.org/drawingml/2006/main">
                  <a:graphicData uri="http://schemas.microsoft.com/office/word/2010/wordprocessingShape">
                    <wps:wsp>
                      <wps:cNvSpPr txBox="1"/>
                      <wps:spPr>
                        <a:xfrm>
                          <a:off x="0" y="0"/>
                          <a:ext cx="14287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434" w:rsidRDefault="00CE6434" w:rsidP="00CE6434">
                            <w:pPr>
                              <w:jc w:val="center"/>
                            </w:pPr>
                            <w:r>
                              <w:t>Original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4" type="#_x0000_t202" style="position:absolute;left:0;text-align:left;margin-left:54pt;margin-top:7.9pt;width:112.5pt;height:20.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KRylQIAALsFAAAOAAAAZHJzL2Uyb0RvYy54bWysVE1vGyEQvVfqf0Dcm7VdO06srCM3UapK&#10;URLVqXLGLMQowFDA3nV/fQd213E+Lql62QXmzWPmMTNn543RZCt8UGBLOjwaUCIsh0rZx5L+ur/6&#10;ckJJiMxWTIMVJd2JQM/nnz+d1W4mRrAGXQlPkMSGWe1Kuo7RzYoi8LUwLByBExaNErxhEbf+sag8&#10;q5Hd6GI0GBwXNfjKeeAiBDy9bI10nvmlFDzeShlEJLqkGFvMX5+/q/Qt5mds9uiZWyvehcH+IQrD&#10;lMVL91SXLDKy8eoNlVHcQwAZjziYAqRUXOQcMJvh4FU2yzVzIueC4gS3lyn8P1p+s73zRFUlHaE8&#10;lhl8o3vRRPINGoJHqE/twgxhS4fA2OA5vnN/HvAwpd1Ib9IfEyJoR6rdXt3ExpPTeHQynaCJo200&#10;mQ6nk0RTPHs7H+J3AYakRUk9vl4WlW2vQ2yhPSRdFkCr6kppnTepYsSF9mTL8K11zDEi+QuUtqQu&#10;6fFXDOMNQ6Le+680409deAcMyKdt8hS5trqwkkKtEnkVd1okjLY/hURtsyDvxMg4F3YfZ0YnlMSM&#10;PuLY4Z+j+ohzmwd65JvBxr2zURZ8q9JLaaunXlrZ4vEND/JOy9ismlxUp32hrKDaYf14aDswOH6l&#10;UO9rFuId89hyWBc4RuItfqQGfCToVpSswf957zzhsRPQSkmNLVzS8HvDvKBE/7DYI6fD8RhpY96M&#10;J9NU4f7Qsjq02I25AKycIQ4sx/My4aPul9KDecBps0i3oolZjneXNPbLi9gOFpxWXCwWGYRd7li8&#10;tkvHE3VSOdXZffPAvOvqPGKH3EDf7Gz2qtxbbPK0sNhEkCr3QtK5VbXTHydE7qZumqURdLjPqOeZ&#10;O/8LAAD//wMAUEsDBBQABgAIAAAAIQAdbAEE2wAAAAkBAAAPAAAAZHJzL2Rvd25yZXYueG1sTI9B&#10;T8MwDIXvSPyHyEjcWArVplKaToAGF05siLPXZElE41RN1nX/fuYENz/76fl9zXoOvZjMmHwkBfeL&#10;AoShLmpPVsHX7u2uApEyksY+klFwNgnW7fVVg7WOJ/o00zZbwSGUalTgch5qKVPnTMC0iIMhvh3i&#10;GDCzHK3UI544PPTyoShWMqAn/uBwMK/OdD/bY1CwebGPtqtwdJtKez/N34cP+67U7c38/AQimzn/&#10;meG3PleHljvt45F0Ej3romKWzMOSEdhQliUv9gqWqxJk28j/BO0FAAD//wMAUEsBAi0AFAAGAAgA&#10;AAAhALaDOJL+AAAA4QEAABMAAAAAAAAAAAAAAAAAAAAAAFtDb250ZW50X1R5cGVzXS54bWxQSwEC&#10;LQAUAAYACAAAACEAOP0h/9YAAACUAQAACwAAAAAAAAAAAAAAAAAvAQAAX3JlbHMvLnJlbHNQSwEC&#10;LQAUAAYACAAAACEArfSkcpUCAAC7BQAADgAAAAAAAAAAAAAAAAAuAgAAZHJzL2Uyb0RvYy54bWxQ&#10;SwECLQAUAAYACAAAACEAHWwBBNsAAAAJAQAADwAAAAAAAAAAAAAAAADvBAAAZHJzL2Rvd25yZXYu&#10;eG1sUEsFBgAAAAAEAAQA8wAAAPcFAAAAAA==&#10;" fillcolor="white [3201]" strokeweight=".5pt">
                <v:textbox>
                  <w:txbxContent>
                    <w:p w:rsidR="00CE6434" w:rsidRDefault="00CE6434" w:rsidP="00CE6434">
                      <w:pPr>
                        <w:jc w:val="center"/>
                      </w:pPr>
                      <w:r>
                        <w:t>Original Image</w:t>
                      </w:r>
                    </w:p>
                  </w:txbxContent>
                </v:textbox>
                <w10:wrap type="square"/>
              </v:shape>
            </w:pict>
          </mc:Fallback>
        </mc:AlternateContent>
      </w:r>
      <w:r w:rsidRPr="00CE6434">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68E2DABA" wp14:editId="61EE1238">
                <wp:simplePos x="0" y="0"/>
                <wp:positionH relativeFrom="column">
                  <wp:posOffset>3333750</wp:posOffset>
                </wp:positionH>
                <wp:positionV relativeFrom="paragraph">
                  <wp:posOffset>90805</wp:posOffset>
                </wp:positionV>
                <wp:extent cx="1428750" cy="257175"/>
                <wp:effectExtent l="0" t="0" r="19050" b="28575"/>
                <wp:wrapSquare wrapText="bothSides"/>
                <wp:docPr id="21" name="Text Box 21"/>
                <wp:cNvGraphicFramePr/>
                <a:graphic xmlns:a="http://schemas.openxmlformats.org/drawingml/2006/main">
                  <a:graphicData uri="http://schemas.microsoft.com/office/word/2010/wordprocessingShape">
                    <wps:wsp>
                      <wps:cNvSpPr txBox="1"/>
                      <wps:spPr>
                        <a:xfrm>
                          <a:off x="0" y="0"/>
                          <a:ext cx="14287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434" w:rsidRDefault="00CE6434" w:rsidP="00CE6434">
                            <w:pPr>
                              <w:jc w:val="center"/>
                            </w:pPr>
                            <w:r>
                              <w:t>Grayscale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5" type="#_x0000_t202" style="position:absolute;left:0;text-align:left;margin-left:262.5pt;margin-top:7.15pt;width:112.5pt;height:20.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ABlgIAALsFAAAOAAAAZHJzL2Uyb0RvYy54bWysVE1vGyEQvVfqf0Dcm7VdO3atrCM3UapK&#10;URI1qXLGLMQowFDA3nV/fQZ213E+Lql62QXmzWPmMTMnp43RZCt8UGBLOjwaUCIsh0rZh5L+vrv4&#10;MqMkRGYrpsGKku5EoKeLz59OajcXI1iDroQnSGLDvHYlXcfo5kUR+FoYFo7ACYtGCd6wiFv/UFSe&#10;1chudDEaDI6LGnzlPHARAp6et0a6yPxSCh6vpQwiEl1SjC3mr8/fVfoWixM2f/DMrRXvwmD/EIVh&#10;yuKle6pzFhnZePWGyijuIYCMRxxMAVIqLnIOmM1w8Cqb2zVzIueC4gS3lyn8P1p+tb3xRFUlHQ0p&#10;sczgG92JJpLv0BA8Qn1qF+YIu3UIjA2e4zv35wEPU9qN9Cb9MSGCdlR6t1c3sfHkNB7NphM0cbSN&#10;JtPhdJJoimdv50P8IcCQtCipx9fLorLtZYgttIekywJoVV0orfMmVYw4055sGb61jjlGJH+B0pbU&#10;JT3+imG8YUjUe/+VZvyxC++AAfm0TZ4i11YXVlKoVSKv4k6LhNH2l5CobRbknRgZ58Lu48zohJKY&#10;0UccO/xzVB9xbvNAj3wz2Lh3NsqCb1V6KW312EsrWzy+4UHeaRmbVZOLatYXygqqHdaPh7YDg+MX&#10;CvW+ZCHeMI8th3WBYyRe40dqwEeCbkXJGvzf984THjsBrZTU2MIlDX82zAtK9E+LPfJtOB6nns+b&#10;8WQ6wo0/tKwOLXZjzgArB9sAo8vLhI+6X0oP5h6nzTLdiiZmOd5d0tgvz2I7WHBacbFcZhB2uWPx&#10;0t46nqiTyqnO7pp75l1X5xE75Ar6ZmfzV+XeYpOnheUmglS5F5LOraqd/jghcjd10yyNoMN9Rj3P&#10;3MUTAAAA//8DAFBLAwQUAAYACAAAACEAB8kJT9wAAAAJAQAADwAAAGRycy9kb3ducmV2LnhtbEyP&#10;wU7DMBBE70j8g7VI3KhDaSCEOBWgwqUnCuK8jbeORWxHtpuGv2c5wXHnjWZnmvXsBjFRTDZ4BdeL&#10;AgT5LmjrjYKP95erCkTK6DUOwZOCb0qwbs/PGqx1OPk3mnbZCA7xqUYFfc5jLWXqenKYFmEkz+wQ&#10;osPMZzRSRzxxuBvksihupUPr+UOPIz331H3tjk7B5sncm67C2G8qbe00fx625lWpy4v58QFEpjn/&#10;meG3PleHljvtw9HrJAYF5bLkLZnB6gYEG+7KgoU9k1UFsm3k/wXtDwAAAP//AwBQSwECLQAUAAYA&#10;CAAAACEAtoM4kv4AAADhAQAAEwAAAAAAAAAAAAAAAAAAAAAAW0NvbnRlbnRfVHlwZXNdLnhtbFBL&#10;AQItABQABgAIAAAAIQA4/SH/1gAAAJQBAAALAAAAAAAAAAAAAAAAAC8BAABfcmVscy8ucmVsc1BL&#10;AQItABQABgAIAAAAIQABSvABlgIAALsFAAAOAAAAAAAAAAAAAAAAAC4CAABkcnMvZTJvRG9jLnht&#10;bFBLAQItABQABgAIAAAAIQAHyQlP3AAAAAkBAAAPAAAAAAAAAAAAAAAAAPAEAABkcnMvZG93bnJl&#10;di54bWxQSwUGAAAAAAQABADzAAAA+QUAAAAA&#10;" fillcolor="white [3201]" strokeweight=".5pt">
                <v:textbox>
                  <w:txbxContent>
                    <w:p w:rsidR="00CE6434" w:rsidRDefault="00CE6434" w:rsidP="00CE6434">
                      <w:pPr>
                        <w:jc w:val="center"/>
                      </w:pPr>
                      <w:r>
                        <w:t>Grayscale Image</w:t>
                      </w:r>
                    </w:p>
                  </w:txbxContent>
                </v:textbox>
                <w10:wrap type="square"/>
              </v:shape>
            </w:pict>
          </mc:Fallback>
        </mc:AlternateContent>
      </w:r>
    </w:p>
    <w:p w:rsidR="00CE6434" w:rsidRPr="00CE6434" w:rsidRDefault="00CE6434" w:rsidP="00CE6434"/>
    <w:p w:rsidR="00CE6434" w:rsidRPr="00CE6434" w:rsidRDefault="00CE6434" w:rsidP="00CE6434"/>
    <w:p w:rsidR="00CE6434" w:rsidRPr="00CE6434" w:rsidRDefault="00CE6434" w:rsidP="00CE6434"/>
    <w:p w:rsidR="00CE6434" w:rsidRPr="00CE6434" w:rsidRDefault="00CE6434" w:rsidP="00CE6434"/>
    <w:p w:rsidR="00CE6434" w:rsidRPr="00CE6434" w:rsidRDefault="00CE6434" w:rsidP="00CE6434"/>
    <w:p w:rsidR="00CE6434" w:rsidRDefault="00C70BEF" w:rsidP="00CE6434">
      <w:r w:rsidRPr="00CE6434">
        <w:rPr>
          <w:rFonts w:ascii="Times New Roman" w:hAnsi="Times New Roman" w:cs="Times New Roman"/>
          <w:b/>
          <w:noProof/>
          <w:sz w:val="28"/>
          <w:szCs w:val="28"/>
        </w:rPr>
        <mc:AlternateContent>
          <mc:Choice Requires="wps">
            <w:drawing>
              <wp:anchor distT="0" distB="0" distL="114300" distR="114300" simplePos="0" relativeHeight="251692032" behindDoc="0" locked="0" layoutInCell="1" allowOverlap="1" wp14:anchorId="726B5DDA" wp14:editId="1BFC6710">
                <wp:simplePos x="0" y="0"/>
                <wp:positionH relativeFrom="column">
                  <wp:posOffset>1857375</wp:posOffset>
                </wp:positionH>
                <wp:positionV relativeFrom="paragraph">
                  <wp:posOffset>397510</wp:posOffset>
                </wp:positionV>
                <wp:extent cx="2305050" cy="257175"/>
                <wp:effectExtent l="0" t="0" r="19050" b="28575"/>
                <wp:wrapSquare wrapText="bothSides"/>
                <wp:docPr id="27" name="Text Box 27"/>
                <wp:cNvGraphicFramePr/>
                <a:graphic xmlns:a="http://schemas.openxmlformats.org/drawingml/2006/main">
                  <a:graphicData uri="http://schemas.microsoft.com/office/word/2010/wordprocessingShape">
                    <wps:wsp>
                      <wps:cNvSpPr txBox="1"/>
                      <wps:spPr>
                        <a:xfrm>
                          <a:off x="0" y="0"/>
                          <a:ext cx="2305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434" w:rsidRDefault="00CE6434" w:rsidP="00CE6434">
                            <w:pPr>
                              <w:jc w:val="center"/>
                            </w:pPr>
                            <w:r>
                              <w:t>Probability Image of Cluster2 (k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6" type="#_x0000_t202" style="position:absolute;margin-left:146.25pt;margin-top:31.3pt;width:181.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mDlwIAALwFAAAOAAAAZHJzL2Uyb0RvYy54bWysVN9PGzEMfp+0/yHK+7i2ULpVvaIOxDQJ&#10;ARpMPKe5pI1I4ixJe9f99Ti561F+vDBNla6O/dmxv9ienTVGk63wQYEt6fBoQImwHCplVyX9fX/5&#10;5SslITJbMQ1WlHQnAj2bf/40q91UjGANuhKeYBAbprUr6TpGNy2KwNfCsHAETlg0SvCGRTz6VVF5&#10;VmN0o4vRYHBa1OAr54GLEFB70RrpPMeXUvB4I2UQkeiSYm4xf33+LtO3mM/YdOWZWyvepcH+IQvD&#10;lMVL+1AXLDKy8epNKKO4hwAyHnEwBUipuMg1YDXDwatq7tbMiVwLkhNcT1P4f2H59fbWE1WVdDSh&#10;xDKDb3Qvmki+Q0NQhfzULkwRducQGBvU4zvv9QGVqexGepP+sSCCdmR617ObonFUjo4HY/xRwtE2&#10;Gk+Gk3EKUzx7Ox/iDwGGJKGkHl8vk8q2VyG20D0kXRZAq+pSaZ0PqWPEufZky/Ctdcw5YvAXKG1J&#10;XdLTY0zjTYQUuvdfasYfu/QOImA8bZOnyL3VpZUYapnIUtxpkTDa/hISuc2EvJMj41zYPs+MTiiJ&#10;FX3EscM/Z/UR57YO9Mg3g429s1EWfMvSS2qrxz21ssXjGx7UncTYLJvcVMO+U5ZQ7bCBPLQjGBy/&#10;VEj4FQvxlnmcOWwM3CPxBj9SA74SdBIla/B/39MnPI4CWimpcYZLGv5smBeU6J8Wh+Tb8OQkDX0+&#10;nIwnIzz4Q8vy0GI35hywdYa4sRzPYsJHvRelB/OA62aRbkUTsxzvLmnci+ex3Sy4rrhYLDIIx9yx&#10;eGXvHE+hE82p0e6bB+Zd1+gRR+Qa9tPOpq/6vcUmTwuLTQSp8jAkoltWuwfAFZHHqVtnaQcdnjPq&#10;eenOnwAAAP//AwBQSwMEFAAGAAgAAAAhAFhGCUXdAAAACgEAAA8AAABkcnMvZG93bnJldi54bWxM&#10;j8FOwzAMhu9IvENkJG4sXVGrrjSdAA0unNgQ56zxkogmqZKsK2+POcHR9qff399tFzeyGWOywQtY&#10;rwpg6IegrNcCPg4vdw2wlKVXcgweBXxjgm1/fdXJVoWLf8d5nzWjEJ9aKcDkPLWcp8Ggk2kVJvR0&#10;O4XoZKYxaq6ivFC4G3lZFDV30nr6YOSEzwaHr/3ZCdg96Y0eGhnNrlHWzsvn6U2/CnF7szw+AMu4&#10;5D8YfvVJHXpyOoazV4mNAspNWREqoC5rYATUVUWLI5HF/Rp43/H/FfofAAAA//8DAFBLAQItABQA&#10;BgAIAAAAIQC2gziS/gAAAOEBAAATAAAAAAAAAAAAAAAAAAAAAABbQ29udGVudF9UeXBlc10ueG1s&#10;UEsBAi0AFAAGAAgAAAAhADj9If/WAAAAlAEAAAsAAAAAAAAAAAAAAAAALwEAAF9yZWxzLy5yZWxz&#10;UEsBAi0AFAAGAAgAAAAhAI+BeYOXAgAAvAUAAA4AAAAAAAAAAAAAAAAALgIAAGRycy9lMm9Eb2Mu&#10;eG1sUEsBAi0AFAAGAAgAAAAhAFhGCUXdAAAACgEAAA8AAAAAAAAAAAAAAAAA8QQAAGRycy9kb3du&#10;cmV2LnhtbFBLBQYAAAAABAAEAPMAAAD7BQAAAAA=&#10;" fillcolor="white [3201]" strokeweight=".5pt">
                <v:textbox>
                  <w:txbxContent>
                    <w:p w:rsidR="00CE6434" w:rsidRDefault="00CE6434" w:rsidP="00CE6434">
                      <w:pPr>
                        <w:jc w:val="center"/>
                      </w:pPr>
                      <w:r>
                        <w:t>Probability Image of Cluster2</w:t>
                      </w:r>
                      <w:r>
                        <w:t xml:space="preserve"> (k =3)</w:t>
                      </w:r>
                    </w:p>
                  </w:txbxContent>
                </v:textbox>
                <w10:wrap type="square"/>
              </v:shape>
            </w:pict>
          </mc:Fallback>
        </mc:AlternateContent>
      </w:r>
      <w:r w:rsidR="00CE6434">
        <w:rPr>
          <w:noProof/>
        </w:rPr>
        <w:drawing>
          <wp:anchor distT="0" distB="0" distL="114300" distR="114300" simplePos="0" relativeHeight="251695104" behindDoc="0" locked="0" layoutInCell="1" allowOverlap="1" wp14:anchorId="75EEF69D" wp14:editId="6B77EA7B">
            <wp:simplePos x="0" y="0"/>
            <wp:positionH relativeFrom="column">
              <wp:posOffset>4371975</wp:posOffset>
            </wp:positionH>
            <wp:positionV relativeFrom="paragraph">
              <wp:posOffset>654685</wp:posOffset>
            </wp:positionV>
            <wp:extent cx="1834515" cy="18288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834515" cy="1828800"/>
                    </a:xfrm>
                    <a:prstGeom prst="rect">
                      <a:avLst/>
                    </a:prstGeom>
                  </pic:spPr>
                </pic:pic>
              </a:graphicData>
            </a:graphic>
            <wp14:sizeRelH relativeFrom="page">
              <wp14:pctWidth>0</wp14:pctWidth>
            </wp14:sizeRelH>
            <wp14:sizeRelV relativeFrom="page">
              <wp14:pctHeight>0</wp14:pctHeight>
            </wp14:sizeRelV>
          </wp:anchor>
        </w:drawing>
      </w:r>
      <w:r w:rsidR="00CE6434" w:rsidRPr="00CE6434">
        <w:rPr>
          <w:rFonts w:ascii="Times New Roman" w:hAnsi="Times New Roman" w:cs="Times New Roman"/>
          <w:b/>
          <w:noProof/>
          <w:sz w:val="28"/>
          <w:szCs w:val="28"/>
        </w:rPr>
        <mc:AlternateContent>
          <mc:Choice Requires="wps">
            <w:drawing>
              <wp:anchor distT="0" distB="0" distL="114300" distR="114300" simplePos="0" relativeHeight="251688960" behindDoc="0" locked="0" layoutInCell="1" allowOverlap="1" wp14:anchorId="5CB6DE6D" wp14:editId="6E7FD3DC">
                <wp:simplePos x="0" y="0"/>
                <wp:positionH relativeFrom="column">
                  <wp:posOffset>-571500</wp:posOffset>
                </wp:positionH>
                <wp:positionV relativeFrom="paragraph">
                  <wp:posOffset>397510</wp:posOffset>
                </wp:positionV>
                <wp:extent cx="2305050" cy="257175"/>
                <wp:effectExtent l="0" t="0" r="19050" b="28575"/>
                <wp:wrapSquare wrapText="bothSides"/>
                <wp:docPr id="25" name="Text Box 25"/>
                <wp:cNvGraphicFramePr/>
                <a:graphic xmlns:a="http://schemas.openxmlformats.org/drawingml/2006/main">
                  <a:graphicData uri="http://schemas.microsoft.com/office/word/2010/wordprocessingShape">
                    <wps:wsp>
                      <wps:cNvSpPr txBox="1"/>
                      <wps:spPr>
                        <a:xfrm>
                          <a:off x="0" y="0"/>
                          <a:ext cx="2305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434" w:rsidRDefault="00CE6434" w:rsidP="00CE6434">
                            <w:pPr>
                              <w:jc w:val="center"/>
                            </w:pPr>
                            <w:r>
                              <w:t>Probability Image of Cluster1 (k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7" type="#_x0000_t202" style="position:absolute;margin-left:-45pt;margin-top:31.3pt;width:181.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89olgIAALwFAAAOAAAAZHJzL2Uyb0RvYy54bWysVNtOGzEQfa/Uf7D8XjYJBNqIDUpBVJUQ&#10;oELFs+O1yQqvx7WdZNOv59ibG5cXqirSZjxzZjxzPDOnZ21j2EL5UJMtef+gx5mykqraPpb89/3l&#10;l6+chShsJQxZVfKVCvxs/PnT6dKN1IBmZCrlGYLYMFq6ks9idKOiCHKmGhEOyCkLoybfiIijfywq&#10;L5aI3phi0OsdF0vylfMkVQjQXnRGPs7xtVYy3mgdVGSm5Mgt5q/P32n6FuNTMXr0ws1quU5D/EMW&#10;jagtLt2GuhBRsLmv34RqaukpkI4HkpqCtK6lyjWgmn7vVTV3M+FUrgXkBLelKfy/sPJ6cetZXZV8&#10;MOTMigZvdK/ayL5Ty6ACP0sXRoDdOQBjCz3eeaMPUKayW+2b9I+CGOxgerVlN0WTUA4Oe0P8OJOw&#10;DYYn/ZMcvth5Ox/iD0UNS0LJPV4vkyoWVyEiE0A3kHRZIFNXl7Ux+ZA6Rp0bzxYCb21izhEeL1DG&#10;smXJjw+RxpsIKfTWf2qEfEpVvoyAk7HJU+XeWqeVGOqYyFJcGZUwxv5SGtxmQt7JUUip7DbPjE4o&#10;jYo+4rjG77L6iHNXBzzyzWTj1rmpLfmOpZfUVk8banWHB0l7dScxttM2N1U/T1hSTalaoYE8dSMY&#10;nLysQfiVCPFWeMwcGgN7JN7gow3hlWgtcTYj//c9fcJjFGDlbIkZLnn4MxdecWZ+WgzJt/7RURr6&#10;fDgangxw8PuW6b7FzptzQuv0sbGczGLCR7MRtafmAetmkm6FSViJu0seN+J57DYL1pVUk0kGYcyd&#10;iFf2zskUOtGcGu2+fRDerRs9YkSuaTPtYvSq3zts8rQ0mUfSdR6GHavrB8CKyP26XmdpB+2fM2q3&#10;dMfPAAAA//8DAFBLAwQUAAYACAAAACEAkmmNxN0AAAAKAQAADwAAAGRycy9kb3ducmV2LnhtbEyP&#10;wU7DMAyG70i8Q+RJ3LZknVS60nQCNLhwYiDOWZMl0RqnarKuvD3mBEfbn35/f7ObQ88mMyYfUcJ6&#10;JYAZ7KL2aCV8frwsK2ApK9Sqj2gkfJsEu/b2plG1jld8N9MhW0YhmGolweU81Jynzpmg0ioOBul2&#10;imNQmcbRcj2qK4WHnhdClDwoj/TBqcE8O9OdD5cgYf9kt7ar1Oj2lfZ+mr9Ob/ZVyrvF/PgALJs5&#10;/8Hwq0/q0JLTMV5QJ9ZLWG4FdckSyqIERkBxv6HFkUixWQNvG/6/QvsDAAD//wMAUEsBAi0AFAAG&#10;AAgAAAAhALaDOJL+AAAA4QEAABMAAAAAAAAAAAAAAAAAAAAAAFtDb250ZW50X1R5cGVzXS54bWxQ&#10;SwECLQAUAAYACAAAACEAOP0h/9YAAACUAQAACwAAAAAAAAAAAAAAAAAvAQAAX3JlbHMvLnJlbHNQ&#10;SwECLQAUAAYACAAAACEANAPPaJYCAAC8BQAADgAAAAAAAAAAAAAAAAAuAgAAZHJzL2Uyb0RvYy54&#10;bWxQSwECLQAUAAYACAAAACEAkmmNxN0AAAAKAQAADwAAAAAAAAAAAAAAAADwBAAAZHJzL2Rvd25y&#10;ZXYueG1sUEsFBgAAAAAEAAQA8wAAAPoFAAAAAA==&#10;" fillcolor="white [3201]" strokeweight=".5pt">
                <v:textbox>
                  <w:txbxContent>
                    <w:p w:rsidR="00CE6434" w:rsidRDefault="00CE6434" w:rsidP="00CE6434">
                      <w:pPr>
                        <w:jc w:val="center"/>
                      </w:pPr>
                      <w:r>
                        <w:t>Probability Image of Cluster1 (k =3)</w:t>
                      </w:r>
                    </w:p>
                  </w:txbxContent>
                </v:textbox>
                <w10:wrap type="square"/>
              </v:shape>
            </w:pict>
          </mc:Fallback>
        </mc:AlternateContent>
      </w:r>
    </w:p>
    <w:p w:rsidR="00CE6434" w:rsidRDefault="00C70BEF" w:rsidP="00CE6434">
      <w:pPr>
        <w:tabs>
          <w:tab w:val="left" w:pos="1995"/>
        </w:tabs>
      </w:pPr>
      <w:r w:rsidRPr="00CE6434">
        <w:rPr>
          <w:noProof/>
        </w:rPr>
        <w:drawing>
          <wp:anchor distT="0" distB="0" distL="114300" distR="114300" simplePos="0" relativeHeight="251694080" behindDoc="0" locked="0" layoutInCell="1" allowOverlap="1" wp14:anchorId="24A68BE3" wp14:editId="24515A9C">
            <wp:simplePos x="0" y="0"/>
            <wp:positionH relativeFrom="column">
              <wp:posOffset>-2314575</wp:posOffset>
            </wp:positionH>
            <wp:positionV relativeFrom="paragraph">
              <wp:posOffset>340995</wp:posOffset>
            </wp:positionV>
            <wp:extent cx="1822450" cy="1828800"/>
            <wp:effectExtent l="0" t="0" r="635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822450" cy="1828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224" behindDoc="0" locked="0" layoutInCell="1" allowOverlap="1" wp14:anchorId="151CE6CA" wp14:editId="10CE8EBB">
            <wp:simplePos x="0" y="0"/>
            <wp:positionH relativeFrom="column">
              <wp:posOffset>-47625</wp:posOffset>
            </wp:positionH>
            <wp:positionV relativeFrom="paragraph">
              <wp:posOffset>2903220</wp:posOffset>
            </wp:positionV>
            <wp:extent cx="1816100" cy="18288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816100" cy="1828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0" locked="0" layoutInCell="1" allowOverlap="1" wp14:anchorId="5F464A03" wp14:editId="26924A21">
            <wp:simplePos x="0" y="0"/>
            <wp:positionH relativeFrom="column">
              <wp:posOffset>-2314575</wp:posOffset>
            </wp:positionH>
            <wp:positionV relativeFrom="paragraph">
              <wp:posOffset>2903220</wp:posOffset>
            </wp:positionV>
            <wp:extent cx="1822450" cy="1828800"/>
            <wp:effectExtent l="0" t="0" r="635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822450" cy="1828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0" locked="0" layoutInCell="1" allowOverlap="1" wp14:anchorId="5532A330" wp14:editId="12AB420E">
            <wp:simplePos x="0" y="0"/>
            <wp:positionH relativeFrom="column">
              <wp:posOffset>-4686300</wp:posOffset>
            </wp:positionH>
            <wp:positionV relativeFrom="paragraph">
              <wp:posOffset>2903220</wp:posOffset>
            </wp:positionV>
            <wp:extent cx="1816100" cy="18288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16100" cy="1828800"/>
                    </a:xfrm>
                    <a:prstGeom prst="rect">
                      <a:avLst/>
                    </a:prstGeom>
                  </pic:spPr>
                </pic:pic>
              </a:graphicData>
            </a:graphic>
            <wp14:sizeRelH relativeFrom="page">
              <wp14:pctWidth>0</wp14:pctWidth>
            </wp14:sizeRelH>
            <wp14:sizeRelV relativeFrom="page">
              <wp14:pctHeight>0</wp14:pctHeight>
            </wp14:sizeRelV>
          </wp:anchor>
        </w:drawing>
      </w:r>
      <w:r w:rsidR="00CE6434" w:rsidRPr="00CE6434">
        <w:rPr>
          <w:rFonts w:ascii="Times New Roman" w:hAnsi="Times New Roman" w:cs="Times New Roman"/>
          <w:b/>
          <w:noProof/>
          <w:sz w:val="28"/>
          <w:szCs w:val="28"/>
        </w:rPr>
        <mc:AlternateContent>
          <mc:Choice Requires="wps">
            <w:drawing>
              <wp:anchor distT="0" distB="0" distL="114300" distR="114300" simplePos="0" relativeHeight="251697152" behindDoc="0" locked="0" layoutInCell="1" allowOverlap="1" wp14:anchorId="4F11CFDA" wp14:editId="795FC3F2">
                <wp:simplePos x="0" y="0"/>
                <wp:positionH relativeFrom="column">
                  <wp:posOffset>-47625</wp:posOffset>
                </wp:positionH>
                <wp:positionV relativeFrom="paragraph">
                  <wp:posOffset>83820</wp:posOffset>
                </wp:positionV>
                <wp:extent cx="2305050" cy="257175"/>
                <wp:effectExtent l="0" t="0" r="19050" b="28575"/>
                <wp:wrapSquare wrapText="bothSides"/>
                <wp:docPr id="31" name="Text Box 31"/>
                <wp:cNvGraphicFramePr/>
                <a:graphic xmlns:a="http://schemas.openxmlformats.org/drawingml/2006/main">
                  <a:graphicData uri="http://schemas.microsoft.com/office/word/2010/wordprocessingShape">
                    <wps:wsp>
                      <wps:cNvSpPr txBox="1"/>
                      <wps:spPr>
                        <a:xfrm>
                          <a:off x="0" y="0"/>
                          <a:ext cx="2305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434" w:rsidRDefault="00CE6434" w:rsidP="00CE6434">
                            <w:pPr>
                              <w:jc w:val="center"/>
                            </w:pPr>
                            <w:r>
                              <w:t>Probability Image of Cluster3 (k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8" type="#_x0000_t202" style="position:absolute;margin-left:-3.75pt;margin-top:6.6pt;width:181.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HDHlwIAALwFAAAOAAAAZHJzL2Uyb0RvYy54bWysVN9PGzEMfp+0/yHK+7i2UNgqrqgDMU1C&#10;Aw0mntNcQk/k4ixJ2+v++n3JXUv58cI0Vbo69mfH/mL79KxtDFspH2qyJR8eDDhTVlJV24eS/7q7&#10;/PSZsxCFrYQhq0q+UYGfTT9+OF27iRrRgkylPEMQGyZrV/JFjG5SFEEuVCPCATllYdTkGxFx9A9F&#10;5cUa0RtTjAaD42JNvnKepAoB2ovOyKc5vtZKxmutg4rMlBy5xfz1+TtP32J6KiYPXrhFLfs0xD9k&#10;0Yja4tJdqAsRBVv6+lWoppaeAul4IKkpSOtaqlwDqhkOXlRzuxBO5VpATnA7msL/Cyt/rG48q6uS&#10;Hw45s6LBG92pNrKv1DKowM/ahQlgtw7A2EKPd97qA5Sp7Fb7Jv2jIAY7mN7s2E3RJJSjw8EYP84k&#10;bKPxyfBknMIUT97Oh/hNUcOSUHKP18ukitVViB10C0mXBTJ1dVkbkw+pY9S58Wwl8NYm5hwR/BnK&#10;WLYu+fEh0ngVIYXe+c+NkI99ensREM/Y5Klyb/VpJYY6JrIUN0YljLE/lQa3mZA3chRSKrvLM6MT&#10;SqOi9zj2+Kes3uPc1QGPfDPZuHNuaku+Y+k5tdXjllrd4fGGe3UnMbbzNjfVcLTtlDlVGzSQp24E&#10;g5OXNQi/EiHeCI+ZQ2Ngj8RrfLQhvBL1EmcL8n/e0ic8RgFWztaY4ZKH30vhFWfmu8WQfBkeHaWh&#10;z4ej8ckIB79vme9b7LI5J7QO5gDZZTHho9mK2lNzj3UzS7fCJKzE3SWPW/E8dpsF60qq2SyDMOZO&#10;xCt762QKnWhOjXbX3gvv+kaPGJEftJ12MXnR7x02eVqaLSPpOg9DIrpjtX8ArIg8Tv06Szto/5xR&#10;T0t3+hcAAP//AwBQSwMEFAAGAAgAAAAhAPOcstbcAAAACAEAAA8AAABkcnMvZG93bnJldi54bWxM&#10;j8FOwzAQRO9I/IO1SNxah0ahaYhTASpcOFFQz268tS1iO7LdNPw9ywmOOzOafdNuZzewCWOywQu4&#10;WxbA0PdBWa8FfH68LGpgKUuv5BA8CvjGBNvu+qqVjQoX/47TPmtGJT41UoDJeWw4T71BJ9MyjOjJ&#10;O4XoZKYzaq6ivFC5G/iqKO65k9bTByNHfDbYf+3PTsDuSW90X8todrWydpoPpzf9KsTtzfz4ACzj&#10;nP/C8ItP6NAR0zGcvUpsELBYV5QkvVwBI7+sKhKOAqpyDbxr+f8B3Q8AAAD//wMAUEsBAi0AFAAG&#10;AAgAAAAhALaDOJL+AAAA4QEAABMAAAAAAAAAAAAAAAAAAAAAAFtDb250ZW50X1R5cGVzXS54bWxQ&#10;SwECLQAUAAYACAAAACEAOP0h/9YAAACUAQAACwAAAAAAAAAAAAAAAAAvAQAAX3JlbHMvLnJlbHNQ&#10;SwECLQAUAAYACAAAACEA73xwx5cCAAC8BQAADgAAAAAAAAAAAAAAAAAuAgAAZHJzL2Uyb0RvYy54&#10;bWxQSwECLQAUAAYACAAAACEA85yy1twAAAAIAQAADwAAAAAAAAAAAAAAAADxBAAAZHJzL2Rvd25y&#10;ZXYueG1sUEsFBgAAAAAEAAQA8wAAAPoFAAAAAA==&#10;" fillcolor="white [3201]" strokeweight=".5pt">
                <v:textbox>
                  <w:txbxContent>
                    <w:p w:rsidR="00CE6434" w:rsidRDefault="00CE6434" w:rsidP="00CE6434">
                      <w:pPr>
                        <w:jc w:val="center"/>
                      </w:pPr>
                      <w:r>
                        <w:t>Probability Image of Cluster3</w:t>
                      </w:r>
                      <w:r>
                        <w:t xml:space="preserve"> (k =3)</w:t>
                      </w:r>
                    </w:p>
                  </w:txbxContent>
                </v:textbox>
                <w10:wrap type="square"/>
              </v:shape>
            </w:pict>
          </mc:Fallback>
        </mc:AlternateContent>
      </w:r>
      <w:r w:rsidR="00CE6434">
        <w:rPr>
          <w:noProof/>
        </w:rPr>
        <w:drawing>
          <wp:anchor distT="0" distB="0" distL="114300" distR="114300" simplePos="0" relativeHeight="251686912" behindDoc="0" locked="0" layoutInCell="1" allowOverlap="1" wp14:anchorId="69ED0E60" wp14:editId="464D75A1">
            <wp:simplePos x="0" y="0"/>
            <wp:positionH relativeFrom="column">
              <wp:posOffset>-4686300</wp:posOffset>
            </wp:positionH>
            <wp:positionV relativeFrom="paragraph">
              <wp:posOffset>342900</wp:posOffset>
            </wp:positionV>
            <wp:extent cx="1828800" cy="18288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r w:rsidR="00CE6434">
        <w:tab/>
      </w:r>
    </w:p>
    <w:p w:rsidR="00C70BEF" w:rsidRDefault="00C70BEF" w:rsidP="00CE6434">
      <w:pPr>
        <w:tabs>
          <w:tab w:val="left" w:pos="1995"/>
        </w:tabs>
      </w:pPr>
    </w:p>
    <w:p w:rsidR="00C70BEF" w:rsidRPr="00C70BEF" w:rsidRDefault="00C70BEF" w:rsidP="00C70BEF"/>
    <w:p w:rsidR="00C70BEF" w:rsidRPr="00C70BEF" w:rsidRDefault="00C70BEF" w:rsidP="00C70BEF"/>
    <w:p w:rsidR="00C70BEF" w:rsidRPr="00C70BEF" w:rsidRDefault="00C70BEF" w:rsidP="00C70BEF"/>
    <w:p w:rsidR="00C70BEF" w:rsidRPr="00C70BEF" w:rsidRDefault="00C70BEF" w:rsidP="00C70BEF"/>
    <w:p w:rsidR="00C70BEF" w:rsidRPr="00C70BEF" w:rsidRDefault="00C70BEF" w:rsidP="00C70BEF">
      <w:r w:rsidRPr="00CE6434">
        <w:rPr>
          <w:rFonts w:ascii="Times New Roman" w:hAnsi="Times New Roman" w:cs="Times New Roman"/>
          <w:b/>
          <w:noProof/>
          <w:sz w:val="28"/>
          <w:szCs w:val="28"/>
        </w:rPr>
        <mc:AlternateContent>
          <mc:Choice Requires="wps">
            <w:drawing>
              <wp:anchor distT="0" distB="0" distL="114300" distR="114300" simplePos="0" relativeHeight="251708416" behindDoc="0" locked="0" layoutInCell="1" allowOverlap="1" wp14:anchorId="69BDC5A8" wp14:editId="3054B5EB">
                <wp:simplePos x="0" y="0"/>
                <wp:positionH relativeFrom="column">
                  <wp:posOffset>4162425</wp:posOffset>
                </wp:positionH>
                <wp:positionV relativeFrom="paragraph">
                  <wp:posOffset>337820</wp:posOffset>
                </wp:positionV>
                <wp:extent cx="2305050" cy="257175"/>
                <wp:effectExtent l="0" t="0" r="19050" b="28575"/>
                <wp:wrapSquare wrapText="bothSides"/>
                <wp:docPr id="40" name="Text Box 40"/>
                <wp:cNvGraphicFramePr/>
                <a:graphic xmlns:a="http://schemas.openxmlformats.org/drawingml/2006/main">
                  <a:graphicData uri="http://schemas.microsoft.com/office/word/2010/wordprocessingShape">
                    <wps:wsp>
                      <wps:cNvSpPr txBox="1"/>
                      <wps:spPr>
                        <a:xfrm>
                          <a:off x="0" y="0"/>
                          <a:ext cx="2305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BEF" w:rsidRDefault="00C70BEF" w:rsidP="00C70BEF">
                            <w:pPr>
                              <w:jc w:val="center"/>
                            </w:pPr>
                            <w:r>
                              <w:t>Probability Image of Cluster3 (k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9" type="#_x0000_t202" style="position:absolute;margin-left:327.75pt;margin-top:26.6pt;width:181.5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DlQIAALwFAAAOAAAAZHJzL2Uyb0RvYy54bWysVNtOGzEQfa/Uf7D8XjYJBNqIDUpBVJVQ&#10;QYWKZ8drkxVej2s7ydKv77F3c+HyQlVF2tgzZ8YzZy6nZ21j2Er5UJMt+fBgwJmykqraPpT8193l&#10;p8+chShsJQxZVfInFfjZ9OOH07WbqBEtyFTKMzixYbJ2JV/E6CZFEeRCNSIckFMWSk2+ERFX/1BU&#10;XqzhvTHFaDA4LtbkK+dJqhAgveiUfJr9a61kvNY6qMhMyRFbzF+fv/P0LaanYvLghVvUsg9D/EMU&#10;jagtHt26uhBRsKWvX7lqaukpkI4HkpqCtK6lyjkgm+HgRTa3C+FUzgXkBLelKfw/t/LH6sazuir5&#10;EeixokGN7lQb2VdqGUTgZ+3CBLBbB2BsIUedN/IAYUq71b5J/0iIQQ9XT1t2kzcJ4ehwMMaPMwnd&#10;aHwyPBknN8XO2vkQvylqWDqU3KN6mVSxugqxg24g6bFApq4ua2PyJXWMOjeerQRqbWKOEc6foYxl&#10;65IfHyKMVx6S66393Aj52Ie35wH+jE2WKvdWH1ZiqGMin+KTUQlj7E+lwW0m5I0YhZTKbuPM6ITS&#10;yOg9hj1+F9V7jLs8YJFfJhu3xk1tyXcsPae2etxQqzs8ariXdzrGdt7mphrmEifRnKonNJCnbgSD&#10;k5c1CL8SId4Ij5lDY2CPxGt8tCFUifoTZwvyf96SJzxGAVrO1pjhkoffS+EVZ+a7xZB8GR6lro75&#10;cjQ+GeHi9zXzfY1dNueE1hliYzmZjwkfzeaoPTX3WDez9CpUwkq8XfK4OZ7HbrNgXUk1m2UQxtyJ&#10;eGVvnUyuE82p0e7ae+Fd3+gRI/KDNtMuJi/6vcMmS0uzZSRd52HYsdoXACsij1O/ztIO2r9n1G7p&#10;Tv8CAAD//wMAUEsDBBQABgAIAAAAIQBhIsDU3gAAAAoBAAAPAAAAZHJzL2Rvd25yZXYueG1sTI/B&#10;TsMwDIbvSLxDZCRuLN2mjq5rOgEaXDgx0M5ekyURjVMlWVfenuwER9uffn9/s51cz0YVovUkYD4r&#10;gCnqvLSkBXx9vj5UwGJCkth7UgJ+VIRte3vTYC39hT7UuE+a5RCKNQowKQ0157EzymGc+UFRvp18&#10;cJjyGDSXAS853PV8URQr7tBS/mBwUC9Gdd/7sxOwe9Zr3VUYzK6S1o7T4fSu34S4v5ueNsCSmtIf&#10;DFf9rA5tdjr6M8nIegGrsiwzKqBcLoBdgWJe5c1RwHr5CLxt+P8K7S8AAAD//wMAUEsBAi0AFAAG&#10;AAgAAAAhALaDOJL+AAAA4QEAABMAAAAAAAAAAAAAAAAAAAAAAFtDb250ZW50X1R5cGVzXS54bWxQ&#10;SwECLQAUAAYACAAAACEAOP0h/9YAAACUAQAACwAAAAAAAAAAAAAAAAAvAQAAX3JlbHMvLnJlbHNQ&#10;SwECLQAUAAYACAAAACEANYv7Q5UCAAC8BQAADgAAAAAAAAAAAAAAAAAuAgAAZHJzL2Uyb0RvYy54&#10;bWxQSwECLQAUAAYACAAAACEAYSLA1N4AAAAKAQAADwAAAAAAAAAAAAAAAADvBAAAZHJzL2Rvd25y&#10;ZXYueG1sUEsFBgAAAAAEAAQA8wAAAPoFAAAAAA==&#10;" fillcolor="white [3201]" strokeweight=".5pt">
                <v:textbox>
                  <w:txbxContent>
                    <w:p w:rsidR="00C70BEF" w:rsidRDefault="00C70BEF" w:rsidP="00C70BEF">
                      <w:pPr>
                        <w:jc w:val="center"/>
                      </w:pPr>
                      <w:r>
                        <w:t>Pro</w:t>
                      </w:r>
                      <w:r>
                        <w:t>bability Image of Cluster3</w:t>
                      </w:r>
                      <w:r>
                        <w:t xml:space="preserve"> (k =5)</w:t>
                      </w:r>
                    </w:p>
                  </w:txbxContent>
                </v:textbox>
                <w10:wrap type="square"/>
              </v:shape>
            </w:pict>
          </mc:Fallback>
        </mc:AlternateContent>
      </w:r>
      <w:r w:rsidRPr="00CE6434">
        <w:rPr>
          <w:rFonts w:ascii="Times New Roman" w:hAnsi="Times New Roman" w:cs="Times New Roman"/>
          <w:b/>
          <w:noProof/>
          <w:sz w:val="28"/>
          <w:szCs w:val="28"/>
        </w:rPr>
        <mc:AlternateContent>
          <mc:Choice Requires="wps">
            <w:drawing>
              <wp:anchor distT="0" distB="0" distL="114300" distR="114300" simplePos="0" relativeHeight="251706368" behindDoc="0" locked="0" layoutInCell="1" allowOverlap="1" wp14:anchorId="3386BA59" wp14:editId="52A7ABB1">
                <wp:simplePos x="0" y="0"/>
                <wp:positionH relativeFrom="column">
                  <wp:posOffset>1781175</wp:posOffset>
                </wp:positionH>
                <wp:positionV relativeFrom="paragraph">
                  <wp:posOffset>337820</wp:posOffset>
                </wp:positionV>
                <wp:extent cx="2305050" cy="257175"/>
                <wp:effectExtent l="0" t="0" r="19050" b="28575"/>
                <wp:wrapSquare wrapText="bothSides"/>
                <wp:docPr id="38" name="Text Box 38"/>
                <wp:cNvGraphicFramePr/>
                <a:graphic xmlns:a="http://schemas.openxmlformats.org/drawingml/2006/main">
                  <a:graphicData uri="http://schemas.microsoft.com/office/word/2010/wordprocessingShape">
                    <wps:wsp>
                      <wps:cNvSpPr txBox="1"/>
                      <wps:spPr>
                        <a:xfrm>
                          <a:off x="0" y="0"/>
                          <a:ext cx="2305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BEF" w:rsidRDefault="00C70BEF" w:rsidP="00C70BEF">
                            <w:pPr>
                              <w:jc w:val="center"/>
                            </w:pPr>
                            <w:r>
                              <w:t>Probability Image of Cluster2 (k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40" type="#_x0000_t202" style="position:absolute;margin-left:140.25pt;margin-top:26.6pt;width:181.5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qxlwIAALwFAAAOAAAAZHJzL2Uyb0RvYy54bWysVNtOGzEQfa/Uf7D8XjYJCbQRG5SCqCqh&#10;ggoVz47XJiu8Htd2kqVf32PvJoTLC1UVaTP2nBnPnLmcnLaNYWvlQ0225MODAWfKSqpqe1/yX7cX&#10;nz5zFqKwlTBkVckfVeCns48fTjZuqka0JFMpz+DEhunGlXwZo5sWRZBL1YhwQE5ZKDX5RkQc/X1R&#10;ebGB98YUo8HgqNiQr5wnqULA7Xmn5LPsX2sl45XWQUVmSo7YYv76/F2kbzE7EdN7L9yyln0Y4h+i&#10;aERt8ejO1bmIgq18/cpVU0tPgXQ8kNQUpHUtVc4B2QwHL7K5WQqnci4gJ7gdTeH/uZU/1tee1VXJ&#10;D1EpKxrU6Fa1kX2lluEK/GxcmAJ24wCMLe5R5+19wGVKu9W+Sf9IiEEPph937CZvEpejw8EEP84k&#10;dKPJ8fB4ktwUT9bOh/hNUcOSUHKP6mVSxfoyxA66haTHApm6uqiNyYfUMerMeLYWqLWJOUY4f4Yy&#10;lm1KfnSIMF55SK539gsj5EMf3p4H+DM2WarcW31YiaGOiSzFR6MSxtifSoPbTMgbMQopld3FmdEJ&#10;pZHRewx7/FNU7zHu8oBFfpls3Bk3tSXfsfSc2uphS63u8KjhXt5JjO2izU01HG87ZUHVIxrIUzeC&#10;wcmLGoRfihCvhcfMoTGwR+IVPtoQqkS9xNmS/J+37hMeowAtZxvMcMnD75XwijPz3WJIvgzH4zT0&#10;+TCeHI9w8Puaxb7GrpozQusMsbGczGLCR7MVtafmDutmnl6FSliJt0set+JZ7DYL1pVU83kGYcyd&#10;iJf2xsnkOtGcGu22vRPe9Y0eMSI/aDvtYvqi3ztssrQ0X0XSdR6GRHTHal8ArIg8Tv06Szto/5xR&#10;T0t39hcAAP//AwBQSwMEFAAGAAgAAAAhAIpyqcLdAAAACQEAAA8AAABkcnMvZG93bnJldi54bWxM&#10;j8FOwzAMhu9IvENkJG4spWWjK3UnQIPLTgzEOWuyJKJxqiTrytsTTnC0/en397eb2Q1sUiFaTwi3&#10;iwKYot5LSxrh4/3lpgYWkyApBk8K4VtF2HSXF61opD/Tm5r2SbMcQrERCCalseE89kY5ERd+VJRv&#10;Rx+cSHkMmssgzjncDbwsihV3wlL+YMSono3qv/Ynh7B90mvd1yKYbS2tnebP406/Il5fzY8PwJKa&#10;0x8Mv/pZHbrsdPAnkpENCGVdLDOKsKxKYBlY3VV5cUBYV/fAu5b/b9D9AAAA//8DAFBLAQItABQA&#10;BgAIAAAAIQC2gziS/gAAAOEBAAATAAAAAAAAAAAAAAAAAAAAAABbQ29udGVudF9UeXBlc10ueG1s&#10;UEsBAi0AFAAGAAgAAAAhADj9If/WAAAAlAEAAAsAAAAAAAAAAAAAAAAALwEAAF9yZWxzLy5yZWxz&#10;UEsBAi0AFAAGAAgAAAAhAFyA2rGXAgAAvAUAAA4AAAAAAAAAAAAAAAAALgIAAGRycy9lMm9Eb2Mu&#10;eG1sUEsBAi0AFAAGAAgAAAAhAIpyqcLdAAAACQEAAA8AAAAAAAAAAAAAAAAA8QQAAGRycy9kb3du&#10;cmV2LnhtbFBLBQYAAAAABAAEAPMAAAD7BQAAAAA=&#10;" fillcolor="white [3201]" strokeweight=".5pt">
                <v:textbox>
                  <w:txbxContent>
                    <w:p w:rsidR="00C70BEF" w:rsidRDefault="00C70BEF" w:rsidP="00C70BEF">
                      <w:pPr>
                        <w:jc w:val="center"/>
                      </w:pPr>
                      <w:r>
                        <w:t>Pro</w:t>
                      </w:r>
                      <w:r>
                        <w:t>bability Image of Cluster2</w:t>
                      </w:r>
                      <w:r>
                        <w:t xml:space="preserve"> (k =5)</w:t>
                      </w:r>
                    </w:p>
                  </w:txbxContent>
                </v:textbox>
                <w10:wrap type="square"/>
              </v:shape>
            </w:pict>
          </mc:Fallback>
        </mc:AlternateContent>
      </w:r>
      <w:r w:rsidRPr="00CE6434">
        <w:rPr>
          <w:rFonts w:ascii="Times New Roman" w:hAnsi="Times New Roman" w:cs="Times New Roman"/>
          <w:b/>
          <w:noProof/>
          <w:sz w:val="28"/>
          <w:szCs w:val="28"/>
        </w:rPr>
        <mc:AlternateContent>
          <mc:Choice Requires="wps">
            <w:drawing>
              <wp:anchor distT="0" distB="0" distL="114300" distR="114300" simplePos="0" relativeHeight="251704320" behindDoc="0" locked="0" layoutInCell="1" allowOverlap="1" wp14:anchorId="12400A16" wp14:editId="3DCFB6BF">
                <wp:simplePos x="0" y="0"/>
                <wp:positionH relativeFrom="column">
                  <wp:posOffset>-571500</wp:posOffset>
                </wp:positionH>
                <wp:positionV relativeFrom="paragraph">
                  <wp:posOffset>337820</wp:posOffset>
                </wp:positionV>
                <wp:extent cx="2305050" cy="257175"/>
                <wp:effectExtent l="0" t="0" r="19050" b="28575"/>
                <wp:wrapSquare wrapText="bothSides"/>
                <wp:docPr id="37" name="Text Box 37"/>
                <wp:cNvGraphicFramePr/>
                <a:graphic xmlns:a="http://schemas.openxmlformats.org/drawingml/2006/main">
                  <a:graphicData uri="http://schemas.microsoft.com/office/word/2010/wordprocessingShape">
                    <wps:wsp>
                      <wps:cNvSpPr txBox="1"/>
                      <wps:spPr>
                        <a:xfrm>
                          <a:off x="0" y="0"/>
                          <a:ext cx="2305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BEF" w:rsidRDefault="00C70BEF" w:rsidP="00C70BEF">
                            <w:pPr>
                              <w:jc w:val="center"/>
                            </w:pPr>
                            <w:r>
                              <w:t>Probability Image of Cluster1 (k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1" type="#_x0000_t202" style="position:absolute;margin-left:-45pt;margin-top:26.6pt;width:181.5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RRmAIAALwFAAAOAAAAZHJzL2Uyb0RvYy54bWysVG1PGzEM/j5p/yHK93F9oXSruKIOxDQJ&#10;AVqZ+JzmEhqRxFmS9q779Ti5u1JevjBNla6O/dixn9g+PWuMJlvhgwJb0uHRgBJhOVTKPpT0993l&#10;l6+UhMhsxTRYUdKdCPRs/vnTae1mYgRr0JXwBIPYMKtdSdcxullRBL4WhoUjcMKiUYI3LOLRPxSV&#10;ZzVGN7oYDQYnRQ2+ch64CAG1F62RznN8KQWPN1IGEYkuKeYW89fn7yp9i/kpmz145taKd2mwf8jC&#10;MGXx0n2oCxYZ2Xj1JpRR3EMAGY84mAKkVFzkGrCa4eBVNcs1cyLXguQEt6cp/L+w/Hp764mqSjqe&#10;UmKZwTe6E00k36EhqEJ+ahdmCFs6BMYG9fjOvT6gMpXdSG/SPxZE0I5M7/bspmgclaPxYII/Sjja&#10;RpPpcDpJYYpnb+dD/CHAkCSU1OPrZVLZ9irEFtpD0mUBtKouldb5kDpGnGtPtgzfWsecIwZ/gdKW&#10;1CU9GWMabyKk0Hv/lWb8sUvvIALG0zZ5itxbXVqJoZaJLMWdFgmj7S8hkdtMyDs5Ms6F3eeZ0Qkl&#10;saKPOHb456w+4tzWgR75ZrBx72yUBd+y9JLa6rGnVrZ4fMODupMYm1WTm2o47jtlBdUOG8hDO4LB&#10;8UuFhF+xEG+Zx5nDxsA9Em/wIzXgK0EnUbIG//c9fcLjKKCVkhpnuKThz4Z5QYn+aXFIvg2Pj9PQ&#10;58PxZDrCgz+0rA4tdmPOAVtniBvL8SwmfNS9KD2Ye1w3i3QrmpjleHdJYy+ex3az4LriYrHIIBxz&#10;x+KVXTqeQieaU6PdNffMu67RI47INfTTzmav+r3FJk8Li00EqfIwJKJbVrsHwBWRx6lbZ2kHHZ4z&#10;6nnpzp8AAAD//wMAUEsDBBQABgAIAAAAIQB+b7993QAAAAkBAAAPAAAAZHJzL2Rvd25yZXYueG1s&#10;TI/BTsMwEETvSPyDtUjcWodE0CRkUwEqXDhREGc3dm2LeB3Zbhr+HnOC4+yMZt9028WNbFYhWk8I&#10;N+sCmKLBS0sa4eP9eVUDi0mQFKMnhfCtImz7y4tOtNKf6U3N+6RZLqHYCgST0tRyHgejnIhrPynK&#10;3tEHJ1KWQXMZxDmXu5GXRXHHnbCUPxgxqSejhq/9ySHsHnWjh1oEs6ultfPyeXzVL4jXV8vDPbCk&#10;lvQXhl/8jA59Zjr4E8nIRoRVU+QtCeG2KoHlQLmp8uGA0FQb4H3H/y/ofwAAAP//AwBQSwECLQAU&#10;AAYACAAAACEAtoM4kv4AAADhAQAAEwAAAAAAAAAAAAAAAAAAAAAAW0NvbnRlbnRfVHlwZXNdLnht&#10;bFBLAQItABQABgAIAAAAIQA4/SH/1gAAAJQBAAALAAAAAAAAAAAAAAAAAC8BAABfcmVscy8ucmVs&#10;c1BLAQItABQABgAIAAAAIQDcnzRRmAIAALwFAAAOAAAAAAAAAAAAAAAAAC4CAABkcnMvZTJvRG9j&#10;LnhtbFBLAQItABQABgAIAAAAIQB+b7993QAAAAkBAAAPAAAAAAAAAAAAAAAAAPIEAABkcnMvZG93&#10;bnJldi54bWxQSwUGAAAAAAQABADzAAAA/AUAAAAA&#10;" fillcolor="white [3201]" strokeweight=".5pt">
                <v:textbox>
                  <w:txbxContent>
                    <w:p w:rsidR="00C70BEF" w:rsidRDefault="00C70BEF" w:rsidP="00C70BEF">
                      <w:pPr>
                        <w:jc w:val="center"/>
                      </w:pPr>
                      <w:r>
                        <w:t>Pro</w:t>
                      </w:r>
                      <w:r>
                        <w:t>bability Image of Cluster1 (k =5</w:t>
                      </w:r>
                      <w:r>
                        <w:t>)</w:t>
                      </w:r>
                    </w:p>
                  </w:txbxContent>
                </v:textbox>
                <w10:wrap type="square"/>
              </v:shape>
            </w:pict>
          </mc:Fallback>
        </mc:AlternateContent>
      </w:r>
    </w:p>
    <w:p w:rsidR="00C70BEF" w:rsidRPr="00C70BEF" w:rsidRDefault="00C70BEF" w:rsidP="00C70BEF"/>
    <w:p w:rsidR="00C70BEF" w:rsidRPr="00C70BEF" w:rsidRDefault="00C70BEF" w:rsidP="00C70BEF"/>
    <w:p w:rsidR="00C70BEF" w:rsidRPr="00C70BEF" w:rsidRDefault="00C70BEF" w:rsidP="00C70BEF"/>
    <w:p w:rsidR="00C70BEF" w:rsidRPr="00C70BEF" w:rsidRDefault="00C70BEF" w:rsidP="00C70BEF"/>
    <w:p w:rsidR="00C70BEF" w:rsidRPr="00C70BEF" w:rsidRDefault="00C70BEF" w:rsidP="00C70BEF"/>
    <w:p w:rsidR="00C70BEF" w:rsidRPr="00C70BEF" w:rsidRDefault="00C70BEF" w:rsidP="00C70BEF"/>
    <w:p w:rsidR="00C70BEF" w:rsidRDefault="00C70BEF" w:rsidP="00C70BEF"/>
    <w:p w:rsidR="00C70BEF" w:rsidRDefault="00C70BEF" w:rsidP="00C70BEF">
      <w:r w:rsidRPr="00CE6434">
        <w:rPr>
          <w:rFonts w:ascii="Times New Roman" w:hAnsi="Times New Roman" w:cs="Times New Roman"/>
          <w:b/>
          <w:noProof/>
          <w:sz w:val="28"/>
          <w:szCs w:val="28"/>
        </w:rPr>
        <w:lastRenderedPageBreak/>
        <mc:AlternateContent>
          <mc:Choice Requires="wps">
            <w:drawing>
              <wp:anchor distT="0" distB="0" distL="114300" distR="114300" simplePos="0" relativeHeight="251712512" behindDoc="0" locked="0" layoutInCell="1" allowOverlap="1" wp14:anchorId="62EC27F4" wp14:editId="18C5A4FE">
                <wp:simplePos x="0" y="0"/>
                <wp:positionH relativeFrom="column">
                  <wp:posOffset>3181350</wp:posOffset>
                </wp:positionH>
                <wp:positionV relativeFrom="paragraph">
                  <wp:posOffset>219075</wp:posOffset>
                </wp:positionV>
                <wp:extent cx="2305050" cy="257175"/>
                <wp:effectExtent l="0" t="0" r="19050" b="28575"/>
                <wp:wrapSquare wrapText="bothSides"/>
                <wp:docPr id="42" name="Text Box 42"/>
                <wp:cNvGraphicFramePr/>
                <a:graphic xmlns:a="http://schemas.openxmlformats.org/drawingml/2006/main">
                  <a:graphicData uri="http://schemas.microsoft.com/office/word/2010/wordprocessingShape">
                    <wps:wsp>
                      <wps:cNvSpPr txBox="1"/>
                      <wps:spPr>
                        <a:xfrm>
                          <a:off x="0" y="0"/>
                          <a:ext cx="2305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BEF" w:rsidRDefault="00C70BEF" w:rsidP="00C70BEF">
                            <w:pPr>
                              <w:jc w:val="center"/>
                            </w:pPr>
                            <w:r>
                              <w:t>Probability Image of Cluster5 (k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2" type="#_x0000_t202" style="position:absolute;margin-left:250.5pt;margin-top:17.25pt;width:181.5pt;height:2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ewMmAIAALwFAAAOAAAAZHJzL2Uyb0RvYy54bWysVN9PGzEMfp+0/yHK+7i2tHSruKIOxDQJ&#10;AVqZeE5zCY1I4ixJe9f99Ti5u1J+vDBNla6O/dmxv9g+PWuMJlvhgwJb0uHRgBJhOVTKPpT0993l&#10;l6+UhMhsxTRYUdKdCPRs/vnTae1mYgRr0JXwBIPYMKtdSdcxullRBL4WhoUjcMKiUYI3LOLRPxSV&#10;ZzVGN7oYDQYnRQ2+ch64CAG1F62RznN8KQWPN1IGEYkuKeYW89fn7yp9i/kpmz145taKd2mwf8jC&#10;MGXx0n2oCxYZ2Xj1JpRR3EMAGY84mAKkVFzkGrCa4eBVNcs1cyLXguQEt6cp/L+w/Hp764mqSjoe&#10;UWKZwTe6E00k36EhqEJ+ahdmCFs6BMYG9fjOvT6gMpXdSG/SPxZE0I5M7/bspmgclaPjwQR/lHC0&#10;jSbT4XSSwhTP3s6H+EOAIUkoqcfXy6Sy7VWILbSHpMsCaFVdKq3zIXWMONeebBm+tY45Rwz+AqUt&#10;qUt6coxpvImQQu/9V5rxxy69gwgYT9vkKXJvdWklhlomshR3WiSMtr+ERG4zIe/kyDgXdp9nRieU&#10;xIo+4tjhn7P6iHNbB3rkm8HGvbNRFnzL0ktqq8eeWtni8Q0P6k5ibFZNbqrhtO+UFVQ7bCAP7QgG&#10;xy8VEn7FQrxlHmcOGwP3SLzBj9SArwSdRMka/N/39AmPo4BWSmqc4ZKGPxvmBSX6p8Uh+TYcj9PQ&#10;58N4Mh3hwR9aVocWuzHngK0zxI3leBYTPupelB7MPa6bRboVTcxyvLuksRfPY7tZcF1xsVhkEI65&#10;Y/HKLh1PoRPNqdHumnvmXdfoEUfkGvppZ7NX/d5ik6eFxSaCVHkYEtEtq90D4IrI49Sts7SDDs8Z&#10;9bx0508AAAD//wMAUEsDBBQABgAIAAAAIQA0UHj83QAAAAkBAAAPAAAAZHJzL2Rvd25yZXYueG1s&#10;TI/BTsMwEETvSPyDtUjcqF1oSghxKkCFCycK4ryNXdsitiPbTcPfs5zgODuj2TftZvYDm3TKLgYJ&#10;y4UApkMflQtGwsf781UNLBcMCocYtIRvnWHTnZ+12Kh4Cm962hXDqCTkBiXYUsaG89xb7TEv4qgD&#10;eYeYPBaSyXCV8ETlfuDXQqy5Rxfog8VRP1ndf+2OXsL20dyZvsZkt7Vybpo/D6/mRcrLi/nhHljR&#10;c/kLwy8+oUNHTPt4DCqzQUIllrSlSLhZVcAoUK9XdNhLuK0E8K7l/xd0PwAAAP//AwBQSwECLQAU&#10;AAYACAAAACEAtoM4kv4AAADhAQAAEwAAAAAAAAAAAAAAAAAAAAAAW0NvbnRlbnRfVHlwZXNdLnht&#10;bFBLAQItABQABgAIAAAAIQA4/SH/1gAAAJQBAAALAAAAAAAAAAAAAAAAAC8BAABfcmVscy8ucmVs&#10;c1BLAQItABQABgAIAAAAIQBO2ewMmAIAALwFAAAOAAAAAAAAAAAAAAAAAC4CAABkcnMvZTJvRG9j&#10;LnhtbFBLAQItABQABgAIAAAAIQA0UHj83QAAAAkBAAAPAAAAAAAAAAAAAAAAAPIEAABkcnMvZG93&#10;bnJldi54bWxQSwUGAAAAAAQABADzAAAA/AUAAAAA&#10;" fillcolor="white [3201]" strokeweight=".5pt">
                <v:textbox>
                  <w:txbxContent>
                    <w:p w:rsidR="00C70BEF" w:rsidRDefault="00C70BEF" w:rsidP="00C70BEF">
                      <w:pPr>
                        <w:jc w:val="center"/>
                      </w:pPr>
                      <w:r>
                        <w:t>Pro</w:t>
                      </w:r>
                      <w:r>
                        <w:t>bability Image of Cluster5</w:t>
                      </w:r>
                      <w:r>
                        <w:t xml:space="preserve"> (k =5)</w:t>
                      </w:r>
                    </w:p>
                  </w:txbxContent>
                </v:textbox>
                <w10:wrap type="square"/>
              </v:shape>
            </w:pict>
          </mc:Fallback>
        </mc:AlternateContent>
      </w:r>
      <w:r w:rsidRPr="00CE6434">
        <w:rPr>
          <w:rFonts w:ascii="Times New Roman" w:hAnsi="Times New Roman" w:cs="Times New Roman"/>
          <w:b/>
          <w:noProof/>
          <w:sz w:val="28"/>
          <w:szCs w:val="28"/>
        </w:rPr>
        <mc:AlternateContent>
          <mc:Choice Requires="wps">
            <w:drawing>
              <wp:anchor distT="0" distB="0" distL="114300" distR="114300" simplePos="0" relativeHeight="251710464" behindDoc="0" locked="0" layoutInCell="1" allowOverlap="1" wp14:anchorId="3BECC5A5" wp14:editId="056731BF">
                <wp:simplePos x="0" y="0"/>
                <wp:positionH relativeFrom="column">
                  <wp:posOffset>276225</wp:posOffset>
                </wp:positionH>
                <wp:positionV relativeFrom="paragraph">
                  <wp:posOffset>219075</wp:posOffset>
                </wp:positionV>
                <wp:extent cx="2305050" cy="257175"/>
                <wp:effectExtent l="0" t="0" r="19050" b="28575"/>
                <wp:wrapSquare wrapText="bothSides"/>
                <wp:docPr id="41" name="Text Box 41"/>
                <wp:cNvGraphicFramePr/>
                <a:graphic xmlns:a="http://schemas.openxmlformats.org/drawingml/2006/main">
                  <a:graphicData uri="http://schemas.microsoft.com/office/word/2010/wordprocessingShape">
                    <wps:wsp>
                      <wps:cNvSpPr txBox="1"/>
                      <wps:spPr>
                        <a:xfrm>
                          <a:off x="0" y="0"/>
                          <a:ext cx="2305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BEF" w:rsidRDefault="00C70BEF" w:rsidP="00C70BEF">
                            <w:pPr>
                              <w:jc w:val="center"/>
                            </w:pPr>
                            <w:r>
                              <w:t>Probability Image of Cluster4 (k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3" type="#_x0000_t202" style="position:absolute;margin-left:21.75pt;margin-top:17.25pt;width:181.5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b4mAIAALwFAAAOAAAAZHJzL2Uyb0RvYy54bWysVN9PGzEMfp+0/yHK+7i2tLBVXFEHYpqE&#10;BhpMPKe5hJ7IxVmStsf++n3JXUv58cI0Vbo69mfH/mL75LRtDFsrH2qyJR8eDDhTVlJV2/uS/7q9&#10;+PSZsxCFrYQhq0r+qAI/nX38cLJxUzWiJZlKeYYgNkw3ruTLGN20KIJcqkaEA3LKwqjJNyLi6O+L&#10;yosNojemGA0GR8WGfOU8SRUCtOedkc9yfK2VjFdaBxWZKTlyi/nr83eRvsXsREzvvXDLWvZpiH/I&#10;ohG1xaW7UOciCrby9atQTS09BdLxQFJTkNa1VLkGVDMcvKjmZimcyrWAnOB2NIX/F1b+WF97Vlcl&#10;Hw85s6LBG92qNrKv1DKowM/GhSlgNw7A2EKPd97qA5Sp7Fb7Jv2jIAY7mH7csZuiSShHh4MJfpxJ&#10;2EaT4+HxJIUpnrydD/GbooYloeQer5dJFevLEDvoFpIuC2Tq6qI2Jh9Sx6gz49la4K1NzDki+DOU&#10;sWxT8qNDpPEqQgq9818YIR/69PYiIJ6xyVPl3urTSgx1TGQpPhqVMMb+VBrcZkLeyFFIqewuz4xO&#10;KI2K3uPY45+yeo9zVwc88s1k4865qS35jqXn1FYPW2p1h8cb7tWdxNgu2txUw6NtpyyoekQDeepG&#10;MDh5UYPwSxHitfCYOTQG9ki8wkcbwitRL3G2JP/nLX3CYxRg5WyDGS55+L0SXnFmvlsMyZfheJyG&#10;Ph/Gk+MRDn7fsti32FVzRmgdzAGyy2LCR7MVtafmDutmnm6FSViJu0set+JZ7DYL1pVU83kGYcyd&#10;iJf2xskUOtGcGu22vRPe9Y0eMSI/aDvtYvqi3zts8rQ0X0XSdR6GRHTHav8AWBF5nPp1lnbQ/jmj&#10;npbu7C8AAAD//wMAUEsDBBQABgAIAAAAIQCHae2S3AAAAAgBAAAPAAAAZHJzL2Rvd25yZXYueG1s&#10;TI/BTsMwEETvSPyDtUjcqA1NSwjZVIAKF04UxNmNXdsitiPbTcPfs5zgtLua0eybdjP7gU06ZRcD&#10;wvVCANOhj8oFg/Dx/nxVA8tFBiWHGDTCt86w6c7PWtmoeApvetoVwygk5EYi2FLGhvPcW+1lXsRR&#10;B9IOMXlZ6EyGqyRPFO4HfiPEmnvpAn2wctRPVvdfu6NH2D6aO9PXMtltrZyb5s/Dq3lBvLyYH+6B&#10;FT2XPzP84hM6dMS0j8egMhsQquWKnAjLiibplVjTske4XQngXcv/F+h+AAAA//8DAFBLAQItABQA&#10;BgAIAAAAIQC2gziS/gAAAOEBAAATAAAAAAAAAAAAAAAAAAAAAABbQ29udGVudF9UeXBlc10ueG1s&#10;UEsBAi0AFAAGAAgAAAAhADj9If/WAAAAlAEAAAsAAAAAAAAAAAAAAAAALwEAAF9yZWxzLy5yZWxz&#10;UEsBAi0AFAAGAAgAAAAhAJfDJviYAgAAvAUAAA4AAAAAAAAAAAAAAAAALgIAAGRycy9lMm9Eb2Mu&#10;eG1sUEsBAi0AFAAGAAgAAAAhAIdp7ZLcAAAACAEAAA8AAAAAAAAAAAAAAAAA8gQAAGRycy9kb3du&#10;cmV2LnhtbFBLBQYAAAAABAAEAPMAAAD7BQAAAAA=&#10;" fillcolor="white [3201]" strokeweight=".5pt">
                <v:textbox>
                  <w:txbxContent>
                    <w:p w:rsidR="00C70BEF" w:rsidRDefault="00C70BEF" w:rsidP="00C70BEF">
                      <w:pPr>
                        <w:jc w:val="center"/>
                      </w:pPr>
                      <w:r>
                        <w:t>Pro</w:t>
                      </w:r>
                      <w:r>
                        <w:t>bability Image of Cluster4</w:t>
                      </w:r>
                      <w:r>
                        <w:t xml:space="preserve"> (k =5)</w:t>
                      </w:r>
                    </w:p>
                  </w:txbxContent>
                </v:textbox>
                <w10:wrap type="square"/>
              </v:shape>
            </w:pict>
          </mc:Fallback>
        </mc:AlternateContent>
      </w:r>
    </w:p>
    <w:p w:rsidR="00875B0C" w:rsidRDefault="00C70BEF" w:rsidP="00C70BEF">
      <w:r>
        <w:rPr>
          <w:noProof/>
        </w:rPr>
        <w:drawing>
          <wp:anchor distT="0" distB="0" distL="114300" distR="114300" simplePos="0" relativeHeight="251702272" behindDoc="0" locked="0" layoutInCell="1" allowOverlap="1" wp14:anchorId="1A632FDC" wp14:editId="6A2FD58C">
            <wp:simplePos x="0" y="0"/>
            <wp:positionH relativeFrom="column">
              <wp:posOffset>708660</wp:posOffset>
            </wp:positionH>
            <wp:positionV relativeFrom="paragraph">
              <wp:posOffset>152400</wp:posOffset>
            </wp:positionV>
            <wp:extent cx="1834515" cy="18288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34515" cy="1828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4498D2F0" wp14:editId="35E12C09">
            <wp:simplePos x="0" y="0"/>
            <wp:positionH relativeFrom="column">
              <wp:posOffset>-2257425</wp:posOffset>
            </wp:positionH>
            <wp:positionV relativeFrom="paragraph">
              <wp:posOffset>152400</wp:posOffset>
            </wp:positionV>
            <wp:extent cx="1828800" cy="18288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p>
    <w:p w:rsidR="00875B0C" w:rsidRPr="00875B0C" w:rsidRDefault="00875B0C" w:rsidP="00875B0C"/>
    <w:p w:rsidR="00875B0C" w:rsidRPr="00875B0C" w:rsidRDefault="00875B0C" w:rsidP="00875B0C"/>
    <w:p w:rsidR="00875B0C" w:rsidRPr="00875B0C" w:rsidRDefault="00875B0C" w:rsidP="00875B0C"/>
    <w:p w:rsidR="00875B0C" w:rsidRPr="00875B0C" w:rsidRDefault="00875B0C" w:rsidP="00875B0C"/>
    <w:p w:rsidR="00875B0C" w:rsidRPr="00875B0C" w:rsidRDefault="00875B0C" w:rsidP="00875B0C"/>
    <w:p w:rsidR="00875B0C" w:rsidRPr="00875B0C" w:rsidRDefault="00875B0C" w:rsidP="00875B0C"/>
    <w:p w:rsidR="00875B0C" w:rsidRDefault="00875B0C" w:rsidP="00875B0C"/>
    <w:p w:rsidR="00875B0C" w:rsidRDefault="00875B0C" w:rsidP="00875B0C">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Running Time</w:t>
      </w:r>
      <w:r w:rsidRPr="0017715C">
        <w:rPr>
          <w:rFonts w:ascii="Times New Roman" w:hAnsi="Times New Roman" w:cs="Times New Roman"/>
          <w:b/>
          <w:sz w:val="28"/>
          <w:szCs w:val="28"/>
        </w:rPr>
        <w:t>:</w:t>
      </w:r>
    </w:p>
    <w:p w:rsidR="00D14273" w:rsidRDefault="00875B0C" w:rsidP="00875B0C">
      <w:pPr>
        <w:pStyle w:val="ListParagraph"/>
        <w:ind w:firstLine="720"/>
        <w:rPr>
          <w:rFonts w:ascii="Times New Roman" w:hAnsi="Times New Roman" w:cs="Times New Roman"/>
          <w:sz w:val="24"/>
          <w:szCs w:val="24"/>
        </w:rPr>
      </w:pPr>
      <w:r>
        <w:rPr>
          <w:rFonts w:ascii="Times New Roman" w:hAnsi="Times New Roman" w:cs="Times New Roman"/>
          <w:sz w:val="24"/>
          <w:szCs w:val="24"/>
        </w:rPr>
        <w:t>For both algorithms described above, the running time depends on the size of the image and number of clusters. This is because all the looping in the program is either dependent on the number of pixels in the image or the number of cluster to form.</w:t>
      </w:r>
      <w:r w:rsidR="00D14273">
        <w:rPr>
          <w:rFonts w:ascii="Times New Roman" w:hAnsi="Times New Roman" w:cs="Times New Roman"/>
          <w:sz w:val="24"/>
          <w:szCs w:val="24"/>
        </w:rPr>
        <w:t xml:space="preserve"> For a 300x300 image of a soccer ball displayed above:</w:t>
      </w:r>
    </w:p>
    <w:p w:rsidR="00D14273" w:rsidRDefault="00D14273" w:rsidP="00D14273">
      <w:pPr>
        <w:pStyle w:val="ListParagraph"/>
        <w:rPr>
          <w:rFonts w:ascii="Times New Roman" w:hAnsi="Times New Roman" w:cs="Times New Roman"/>
          <w:sz w:val="24"/>
          <w:szCs w:val="24"/>
        </w:rPr>
      </w:pPr>
      <w:r>
        <w:rPr>
          <w:rFonts w:ascii="Times New Roman" w:hAnsi="Times New Roman" w:cs="Times New Roman"/>
          <w:sz w:val="24"/>
          <w:szCs w:val="24"/>
        </w:rPr>
        <w:t>on average the ‘k means’ algorithm only takes about 1 to 2 seconds to form clusters and generate images.</w:t>
      </w:r>
    </w:p>
    <w:p w:rsidR="00C70BEF" w:rsidRPr="00875B0C" w:rsidRDefault="00D14273" w:rsidP="00D14273">
      <w:pPr>
        <w:pStyle w:val="ListParagraph"/>
        <w:rPr>
          <w:rFonts w:ascii="Times New Roman" w:hAnsi="Times New Roman" w:cs="Times New Roman"/>
          <w:b/>
          <w:sz w:val="28"/>
          <w:szCs w:val="28"/>
        </w:rPr>
      </w:pPr>
      <w:r>
        <w:rPr>
          <w:rFonts w:ascii="Times New Roman" w:hAnsi="Times New Roman" w:cs="Times New Roman"/>
          <w:sz w:val="24"/>
          <w:szCs w:val="24"/>
        </w:rPr>
        <w:t>‘probabilistic k means’ takes about 15 seconds to finalize 3 clusters and 35 seconds to finalize 5 clusters over 100 runs of k means.</w:t>
      </w:r>
    </w:p>
    <w:sectPr w:rsidR="00C70BEF" w:rsidRPr="00875B0C" w:rsidSect="0017715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C2C" w:rsidRDefault="00400C2C" w:rsidP="00400C2C">
      <w:pPr>
        <w:spacing w:after="0" w:line="240" w:lineRule="auto"/>
      </w:pPr>
      <w:r>
        <w:separator/>
      </w:r>
    </w:p>
  </w:endnote>
  <w:endnote w:type="continuationSeparator" w:id="0">
    <w:p w:rsidR="00400C2C" w:rsidRDefault="00400C2C" w:rsidP="0040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C2C" w:rsidRDefault="00400C2C" w:rsidP="00400C2C">
      <w:pPr>
        <w:spacing w:after="0" w:line="240" w:lineRule="auto"/>
      </w:pPr>
      <w:r>
        <w:separator/>
      </w:r>
    </w:p>
  </w:footnote>
  <w:footnote w:type="continuationSeparator" w:id="0">
    <w:p w:rsidR="00400C2C" w:rsidRDefault="00400C2C" w:rsidP="00400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E321A"/>
    <w:multiLevelType w:val="hybridMultilevel"/>
    <w:tmpl w:val="A0069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15C"/>
    <w:rsid w:val="0017715C"/>
    <w:rsid w:val="00276B02"/>
    <w:rsid w:val="002F1EBA"/>
    <w:rsid w:val="00400C2C"/>
    <w:rsid w:val="00413D18"/>
    <w:rsid w:val="00546433"/>
    <w:rsid w:val="00555E1D"/>
    <w:rsid w:val="007C24BE"/>
    <w:rsid w:val="00875B0C"/>
    <w:rsid w:val="008768DF"/>
    <w:rsid w:val="008D67A3"/>
    <w:rsid w:val="008F0086"/>
    <w:rsid w:val="00A615B8"/>
    <w:rsid w:val="00AB60A5"/>
    <w:rsid w:val="00AE728A"/>
    <w:rsid w:val="00B92701"/>
    <w:rsid w:val="00C300F6"/>
    <w:rsid w:val="00C70BEF"/>
    <w:rsid w:val="00CE6434"/>
    <w:rsid w:val="00D14273"/>
    <w:rsid w:val="00E01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715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7715C"/>
    <w:rPr>
      <w:rFonts w:eastAsiaTheme="minorEastAsia"/>
      <w:lang w:eastAsia="ja-JP"/>
    </w:rPr>
  </w:style>
  <w:style w:type="paragraph" w:styleId="BalloonText">
    <w:name w:val="Balloon Text"/>
    <w:basedOn w:val="Normal"/>
    <w:link w:val="BalloonTextChar"/>
    <w:uiPriority w:val="99"/>
    <w:semiHidden/>
    <w:unhideWhenUsed/>
    <w:rsid w:val="00177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5C"/>
    <w:rPr>
      <w:rFonts w:ascii="Tahoma" w:hAnsi="Tahoma" w:cs="Tahoma"/>
      <w:sz w:val="16"/>
      <w:szCs w:val="16"/>
    </w:rPr>
  </w:style>
  <w:style w:type="paragraph" w:styleId="ListParagraph">
    <w:name w:val="List Paragraph"/>
    <w:basedOn w:val="Normal"/>
    <w:uiPriority w:val="34"/>
    <w:qFormat/>
    <w:rsid w:val="0017715C"/>
    <w:pPr>
      <w:ind w:left="720"/>
      <w:contextualSpacing/>
    </w:pPr>
  </w:style>
  <w:style w:type="paragraph" w:styleId="Header">
    <w:name w:val="header"/>
    <w:basedOn w:val="Normal"/>
    <w:link w:val="HeaderChar"/>
    <w:uiPriority w:val="99"/>
    <w:unhideWhenUsed/>
    <w:rsid w:val="00400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C2C"/>
  </w:style>
  <w:style w:type="paragraph" w:styleId="Footer">
    <w:name w:val="footer"/>
    <w:basedOn w:val="Normal"/>
    <w:link w:val="FooterChar"/>
    <w:uiPriority w:val="99"/>
    <w:unhideWhenUsed/>
    <w:rsid w:val="00400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C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715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7715C"/>
    <w:rPr>
      <w:rFonts w:eastAsiaTheme="minorEastAsia"/>
      <w:lang w:eastAsia="ja-JP"/>
    </w:rPr>
  </w:style>
  <w:style w:type="paragraph" w:styleId="BalloonText">
    <w:name w:val="Balloon Text"/>
    <w:basedOn w:val="Normal"/>
    <w:link w:val="BalloonTextChar"/>
    <w:uiPriority w:val="99"/>
    <w:semiHidden/>
    <w:unhideWhenUsed/>
    <w:rsid w:val="00177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5C"/>
    <w:rPr>
      <w:rFonts w:ascii="Tahoma" w:hAnsi="Tahoma" w:cs="Tahoma"/>
      <w:sz w:val="16"/>
      <w:szCs w:val="16"/>
    </w:rPr>
  </w:style>
  <w:style w:type="paragraph" w:styleId="ListParagraph">
    <w:name w:val="List Paragraph"/>
    <w:basedOn w:val="Normal"/>
    <w:uiPriority w:val="34"/>
    <w:qFormat/>
    <w:rsid w:val="0017715C"/>
    <w:pPr>
      <w:ind w:left="720"/>
      <w:contextualSpacing/>
    </w:pPr>
  </w:style>
  <w:style w:type="paragraph" w:styleId="Header">
    <w:name w:val="header"/>
    <w:basedOn w:val="Normal"/>
    <w:link w:val="HeaderChar"/>
    <w:uiPriority w:val="99"/>
    <w:unhideWhenUsed/>
    <w:rsid w:val="00400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C2C"/>
  </w:style>
  <w:style w:type="paragraph" w:styleId="Footer">
    <w:name w:val="footer"/>
    <w:basedOn w:val="Normal"/>
    <w:link w:val="FooterChar"/>
    <w:uiPriority w:val="99"/>
    <w:unhideWhenUsed/>
    <w:rsid w:val="00400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4AA891723B4F0B953B130FE7BF86D3"/>
        <w:category>
          <w:name w:val="General"/>
          <w:gallery w:val="placeholder"/>
        </w:category>
        <w:types>
          <w:type w:val="bbPlcHdr"/>
        </w:types>
        <w:behaviors>
          <w:behavior w:val="content"/>
        </w:behaviors>
        <w:guid w:val="{B00569DF-857F-47A3-A37B-89984E213E65}"/>
      </w:docPartPr>
      <w:docPartBody>
        <w:p w:rsidR="00694CA4" w:rsidRDefault="001C61C5" w:rsidP="001C61C5">
          <w:pPr>
            <w:pStyle w:val="F94AA891723B4F0B953B130FE7BF86D3"/>
          </w:pPr>
          <w:r>
            <w:rPr>
              <w:rFonts w:asciiTheme="majorHAnsi" w:eastAsiaTheme="majorEastAsia" w:hAnsiTheme="majorHAnsi" w:cstheme="majorBidi"/>
              <w:caps/>
            </w:rPr>
            <w:t>[Type the company name]</w:t>
          </w:r>
        </w:p>
      </w:docPartBody>
    </w:docPart>
    <w:docPart>
      <w:docPartPr>
        <w:name w:val="C41FC20D317C4F3494C64FA51443FD60"/>
        <w:category>
          <w:name w:val="General"/>
          <w:gallery w:val="placeholder"/>
        </w:category>
        <w:types>
          <w:type w:val="bbPlcHdr"/>
        </w:types>
        <w:behaviors>
          <w:behavior w:val="content"/>
        </w:behaviors>
        <w:guid w:val="{24025ABC-74E0-44E0-BB91-2733771502D5}"/>
      </w:docPartPr>
      <w:docPartBody>
        <w:p w:rsidR="00694CA4" w:rsidRDefault="001C61C5" w:rsidP="001C61C5">
          <w:pPr>
            <w:pStyle w:val="C41FC20D317C4F3494C64FA51443FD60"/>
          </w:pPr>
          <w:r>
            <w:rPr>
              <w:rFonts w:asciiTheme="majorHAnsi" w:eastAsiaTheme="majorEastAsia" w:hAnsiTheme="majorHAnsi" w:cstheme="majorBidi"/>
              <w:sz w:val="80"/>
              <w:szCs w:val="80"/>
            </w:rPr>
            <w:t>[Type the document title]</w:t>
          </w:r>
        </w:p>
      </w:docPartBody>
    </w:docPart>
    <w:docPart>
      <w:docPartPr>
        <w:name w:val="1F14885117CA47688601638D55A2ECB1"/>
        <w:category>
          <w:name w:val="General"/>
          <w:gallery w:val="placeholder"/>
        </w:category>
        <w:types>
          <w:type w:val="bbPlcHdr"/>
        </w:types>
        <w:behaviors>
          <w:behavior w:val="content"/>
        </w:behaviors>
        <w:guid w:val="{D1A419A5-B805-4517-A1FB-5D681D489D2C}"/>
      </w:docPartPr>
      <w:docPartBody>
        <w:p w:rsidR="00694CA4" w:rsidRDefault="001C61C5" w:rsidP="001C61C5">
          <w:pPr>
            <w:pStyle w:val="1F14885117CA47688601638D55A2ECB1"/>
          </w:pPr>
          <w:r>
            <w:rPr>
              <w:rFonts w:asciiTheme="majorHAnsi" w:eastAsiaTheme="majorEastAsia" w:hAnsiTheme="majorHAnsi" w:cstheme="majorBidi"/>
              <w:sz w:val="44"/>
              <w:szCs w:val="44"/>
            </w:rPr>
            <w:t>[Type the document subtitle]</w:t>
          </w:r>
        </w:p>
      </w:docPartBody>
    </w:docPart>
    <w:docPart>
      <w:docPartPr>
        <w:name w:val="5FD049BBF2D74765A5C5CD3496863BA4"/>
        <w:category>
          <w:name w:val="General"/>
          <w:gallery w:val="placeholder"/>
        </w:category>
        <w:types>
          <w:type w:val="bbPlcHdr"/>
        </w:types>
        <w:behaviors>
          <w:behavior w:val="content"/>
        </w:behaviors>
        <w:guid w:val="{C95E17AB-0D66-41E2-978E-0A6F6DEFB0F9}"/>
      </w:docPartPr>
      <w:docPartBody>
        <w:p w:rsidR="00694CA4" w:rsidRDefault="001C61C5" w:rsidP="001C61C5">
          <w:pPr>
            <w:pStyle w:val="5FD049BBF2D74765A5C5CD3496863BA4"/>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1C5"/>
    <w:rsid w:val="001C61C5"/>
    <w:rsid w:val="0069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4AA891723B4F0B953B130FE7BF86D3">
    <w:name w:val="F94AA891723B4F0B953B130FE7BF86D3"/>
    <w:rsid w:val="001C61C5"/>
  </w:style>
  <w:style w:type="paragraph" w:customStyle="1" w:styleId="C41FC20D317C4F3494C64FA51443FD60">
    <w:name w:val="C41FC20D317C4F3494C64FA51443FD60"/>
    <w:rsid w:val="001C61C5"/>
  </w:style>
  <w:style w:type="paragraph" w:customStyle="1" w:styleId="1F14885117CA47688601638D55A2ECB1">
    <w:name w:val="1F14885117CA47688601638D55A2ECB1"/>
    <w:rsid w:val="001C61C5"/>
  </w:style>
  <w:style w:type="paragraph" w:customStyle="1" w:styleId="5FD049BBF2D74765A5C5CD3496863BA4">
    <w:name w:val="5FD049BBF2D74765A5C5CD3496863BA4"/>
    <w:rsid w:val="001C61C5"/>
  </w:style>
  <w:style w:type="paragraph" w:customStyle="1" w:styleId="09D4D848493B4AC6B272BE1BBDE8ACF6">
    <w:name w:val="09D4D848493B4AC6B272BE1BBDE8ACF6"/>
    <w:rsid w:val="001C61C5"/>
  </w:style>
  <w:style w:type="paragraph" w:customStyle="1" w:styleId="E7E66797E8AD48B286E924766030BC4B">
    <w:name w:val="E7E66797E8AD48B286E924766030BC4B"/>
    <w:rsid w:val="001C61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4AA891723B4F0B953B130FE7BF86D3">
    <w:name w:val="F94AA891723B4F0B953B130FE7BF86D3"/>
    <w:rsid w:val="001C61C5"/>
  </w:style>
  <w:style w:type="paragraph" w:customStyle="1" w:styleId="C41FC20D317C4F3494C64FA51443FD60">
    <w:name w:val="C41FC20D317C4F3494C64FA51443FD60"/>
    <w:rsid w:val="001C61C5"/>
  </w:style>
  <w:style w:type="paragraph" w:customStyle="1" w:styleId="1F14885117CA47688601638D55A2ECB1">
    <w:name w:val="1F14885117CA47688601638D55A2ECB1"/>
    <w:rsid w:val="001C61C5"/>
  </w:style>
  <w:style w:type="paragraph" w:customStyle="1" w:styleId="5FD049BBF2D74765A5C5CD3496863BA4">
    <w:name w:val="5FD049BBF2D74765A5C5CD3496863BA4"/>
    <w:rsid w:val="001C61C5"/>
  </w:style>
  <w:style w:type="paragraph" w:customStyle="1" w:styleId="09D4D848493B4AC6B272BE1BBDE8ACF6">
    <w:name w:val="09D4D848493B4AC6B272BE1BBDE8ACF6"/>
    <w:rsid w:val="001C61C5"/>
  </w:style>
  <w:style w:type="paragraph" w:customStyle="1" w:styleId="E7E66797E8AD48B286E924766030BC4B">
    <w:name w:val="E7E66797E8AD48B286E924766030BC4B"/>
    <w:rsid w:val="001C61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2013-12-04T00:00:00</PublishDate>
  <Abstract>This report will explain the algorithms used to implement the ‘simple k means’ and the ‘probabilistic k means’ and their results.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k means</vt:lpstr>
    </vt:vector>
  </TitlesOfParts>
  <Company>cSCI 362</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means</dc:title>
  <dc:subject>Algorithm Report</dc:subject>
  <dc:creator>Naeem Tai</dc:creator>
  <cp:lastModifiedBy>Tai, Naeem Abedali</cp:lastModifiedBy>
  <cp:revision>18</cp:revision>
  <dcterms:created xsi:type="dcterms:W3CDTF">2013-12-04T14:51:00Z</dcterms:created>
  <dcterms:modified xsi:type="dcterms:W3CDTF">2013-12-04T21:22:00Z</dcterms:modified>
</cp:coreProperties>
</file>