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F874" w14:textId="2FA28EA0" w:rsidR="005822BF" w:rsidRDefault="00B13355" w:rsidP="00B133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 2</w:t>
      </w:r>
    </w:p>
    <w:p w14:paraId="0A465CA1" w14:textId="42BAB619" w:rsidR="00B13355" w:rsidRDefault="00B13355" w:rsidP="00B133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 aplicatiei StackOverflow</w:t>
      </w:r>
    </w:p>
    <w:p w14:paraId="0FE8C35D" w14:textId="6F9B77EF" w:rsidR="00B13355" w:rsidRDefault="00B13355" w:rsidP="00B13355">
      <w:pPr>
        <w:jc w:val="center"/>
        <w:rPr>
          <w:b/>
          <w:bCs/>
          <w:sz w:val="28"/>
          <w:szCs w:val="28"/>
        </w:rPr>
      </w:pPr>
    </w:p>
    <w:p w14:paraId="3A551205" w14:textId="1E71A9D5" w:rsidR="00B13355" w:rsidRDefault="00B13355" w:rsidP="00B13355">
      <w:pPr>
        <w:jc w:val="both"/>
      </w:pPr>
      <w:r>
        <w:t>Evenimente principale:</w:t>
      </w:r>
    </w:p>
    <w:p w14:paraId="098D16BD" w14:textId="3D237B9A" w:rsidR="00B13355" w:rsidRDefault="00B13355" w:rsidP="00B13355">
      <w:pPr>
        <w:pStyle w:val="ListParagraph"/>
        <w:numPr>
          <w:ilvl w:val="0"/>
          <w:numId w:val="1"/>
        </w:numPr>
        <w:jc w:val="both"/>
      </w:pPr>
      <w:r>
        <w:t>Cautare de informatii/probleme</w:t>
      </w:r>
    </w:p>
    <w:p w14:paraId="1549A927" w14:textId="2952134F" w:rsidR="00B13355" w:rsidRDefault="00B13355" w:rsidP="00B13355">
      <w:pPr>
        <w:pStyle w:val="ListParagraph"/>
        <w:numPr>
          <w:ilvl w:val="0"/>
          <w:numId w:val="1"/>
        </w:numPr>
        <w:jc w:val="both"/>
      </w:pPr>
      <w:r>
        <w:t>Adaugare intrebare</w:t>
      </w:r>
    </w:p>
    <w:p w14:paraId="4CBB83D5" w14:textId="3F02FF76" w:rsidR="00B13355" w:rsidRDefault="00B13355" w:rsidP="00B13355">
      <w:pPr>
        <w:pStyle w:val="ListParagraph"/>
        <w:numPr>
          <w:ilvl w:val="0"/>
          <w:numId w:val="1"/>
        </w:numPr>
        <w:jc w:val="both"/>
      </w:pPr>
      <w:r>
        <w:t>Adaugare raspuns</w:t>
      </w:r>
    </w:p>
    <w:p w14:paraId="710F32AC" w14:textId="45261DA3" w:rsidR="00B13355" w:rsidRDefault="00B13355" w:rsidP="00B13355">
      <w:pPr>
        <w:pStyle w:val="ListParagraph"/>
        <w:numPr>
          <w:ilvl w:val="0"/>
          <w:numId w:val="1"/>
        </w:numPr>
        <w:jc w:val="both"/>
      </w:pPr>
      <w:r>
        <w:t>Cautare si adaugare job</w:t>
      </w:r>
    </w:p>
    <w:p w14:paraId="52A3D3EC" w14:textId="1C39631A" w:rsidR="00B13355" w:rsidRDefault="00B13355" w:rsidP="00B13355">
      <w:pPr>
        <w:jc w:val="both"/>
      </w:pPr>
    </w:p>
    <w:p w14:paraId="609BAA25" w14:textId="1C47EFBF" w:rsidR="00B13355" w:rsidRDefault="00BD785E" w:rsidP="00B13355">
      <w:pPr>
        <w:jc w:val="both"/>
      </w:pPr>
      <w:r w:rsidRPr="00BD785E">
        <w:drawing>
          <wp:inline distT="0" distB="0" distL="0" distR="0" wp14:anchorId="0EC527D0" wp14:editId="58602690">
            <wp:extent cx="2712720" cy="2477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623" cy="25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355" w:rsidRPr="00B13355">
        <w:drawing>
          <wp:inline distT="0" distB="0" distL="0" distR="0" wp14:anchorId="2EC849B1" wp14:editId="5D074C1D">
            <wp:extent cx="3886200" cy="223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640" cy="22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93A9" w14:textId="77777777" w:rsidR="00B13355" w:rsidRPr="00B13355" w:rsidRDefault="00B13355" w:rsidP="00B13355">
      <w:pPr>
        <w:jc w:val="both"/>
      </w:pPr>
    </w:p>
    <w:sectPr w:rsidR="00B13355" w:rsidRPr="00B1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02035"/>
    <w:multiLevelType w:val="hybridMultilevel"/>
    <w:tmpl w:val="8480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4D"/>
    <w:rsid w:val="0035534D"/>
    <w:rsid w:val="005822BF"/>
    <w:rsid w:val="00B13355"/>
    <w:rsid w:val="00B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E20F"/>
  <w15:chartTrackingRefBased/>
  <w15:docId w15:val="{99CA85EF-7162-49B8-A21C-67792EEB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2020-10-06T16:39:00Z</dcterms:created>
  <dcterms:modified xsi:type="dcterms:W3CDTF">2020-10-06T16:58:00Z</dcterms:modified>
</cp:coreProperties>
</file>