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784144" w:rsidRDefault="00EF4C97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CC6FFD" wp14:editId="05F129DC">
                <wp:simplePos x="0" y="0"/>
                <wp:positionH relativeFrom="column">
                  <wp:posOffset>4519929</wp:posOffset>
                </wp:positionH>
                <wp:positionV relativeFrom="paragraph">
                  <wp:posOffset>3649345</wp:posOffset>
                </wp:positionV>
                <wp:extent cx="107315" cy="335280"/>
                <wp:effectExtent l="0" t="0" r="64135" b="6477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15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5F9E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1" o:spid="_x0000_s1026" type="#_x0000_t32" style="position:absolute;margin-left:355.9pt;margin-top:287.35pt;width:8.45pt;height:26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73E5E6" wp14:editId="07479A60">
                <wp:simplePos x="0" y="0"/>
                <wp:positionH relativeFrom="column">
                  <wp:posOffset>3613785</wp:posOffset>
                </wp:positionH>
                <wp:positionV relativeFrom="paragraph">
                  <wp:posOffset>4037965</wp:posOffset>
                </wp:positionV>
                <wp:extent cx="2476500" cy="2225040"/>
                <wp:effectExtent l="0" t="0" r="19050" b="2286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2225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C97" w:rsidRDefault="00EF4C97" w:rsidP="00EF4C97">
                            <w:pPr>
                              <w:pStyle w:val="Textbody"/>
                              <w:ind w:left="707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Resolución de problemáticas en el computo distribuido </w:t>
                            </w:r>
                          </w:p>
                          <w:p w:rsidR="00EF4C97" w:rsidRDefault="00EF4C97" w:rsidP="00EF4C97">
                            <w:pPr>
                              <w:pStyle w:val="Textbody"/>
                              <w:ind w:left="707"/>
                              <w:rPr>
                                <w:rFonts w:ascii="Arial" w:hAnsi="Arial" w:cs="Arial"/>
                              </w:rPr>
                            </w:pPr>
                            <w:r w:rsidRPr="00EF4C97">
                              <w:rPr>
                                <w:rFonts w:ascii="Arial" w:hAnsi="Arial" w:cs="Arial"/>
                              </w:rPr>
                              <w:t>Mutex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EF4C97" w:rsidRPr="00EF4C97" w:rsidRDefault="00EF4C97" w:rsidP="00EF4C97">
                            <w:pPr>
                              <w:pStyle w:val="Textbody"/>
                              <w:ind w:left="707"/>
                              <w:rPr>
                                <w:rFonts w:ascii="Arial" w:hAnsi="Arial" w:cs="Arial"/>
                              </w:rPr>
                            </w:pPr>
                            <w:r w:rsidRPr="00EF4C97">
                              <w:rPr>
                                <w:rFonts w:ascii="Arial" w:hAnsi="Arial" w:cs="Arial"/>
                                <w:color w:val="000000"/>
                              </w:rPr>
                              <w:t>Monitores</w:t>
                            </w:r>
                          </w:p>
                          <w:p w:rsidR="00EF4C97" w:rsidRPr="00EF4C97" w:rsidRDefault="00EF4C97" w:rsidP="00EF4C97">
                            <w:pPr>
                              <w:pStyle w:val="Textbody"/>
                              <w:spacing w:after="0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EF4C97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         Semáforos</w:t>
                            </w:r>
                          </w:p>
                          <w:p w:rsidR="00DE5081" w:rsidRDefault="00DE5081" w:rsidP="00DE50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3E5E6" id="Rectángulo 11" o:spid="_x0000_s1026" style="position:absolute;margin-left:284.55pt;margin-top:317.95pt;width:195pt;height:175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" fillcolor="white [3201]" strokecolor="black [3200]" strokeweight="1pt">
                <v:textbox>
                  <w:txbxContent>
                    <w:p w:rsidR="00EF4C97" w:rsidRDefault="00EF4C97" w:rsidP="00EF4C97">
                      <w:pPr>
                        <w:pStyle w:val="Textbody"/>
                        <w:ind w:left="707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Resolución de problemáticas en el computo distribuido </w:t>
                      </w:r>
                    </w:p>
                    <w:p w:rsidR="00EF4C97" w:rsidRDefault="00EF4C97" w:rsidP="00EF4C97">
                      <w:pPr>
                        <w:pStyle w:val="Textbody"/>
                        <w:ind w:left="707"/>
                        <w:rPr>
                          <w:rFonts w:ascii="Arial" w:hAnsi="Arial" w:cs="Arial"/>
                        </w:rPr>
                      </w:pPr>
                      <w:proofErr w:type="spellStart"/>
                      <w:r w:rsidRPr="00EF4C97">
                        <w:rPr>
                          <w:rFonts w:ascii="Arial" w:hAnsi="Arial" w:cs="Arial"/>
                        </w:rPr>
                        <w:t>M</w:t>
                      </w:r>
                      <w:r w:rsidRPr="00EF4C97">
                        <w:rPr>
                          <w:rFonts w:ascii="Arial" w:hAnsi="Arial" w:cs="Arial"/>
                        </w:rPr>
                        <w:t>utex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EF4C97" w:rsidRPr="00EF4C97" w:rsidRDefault="00EF4C97" w:rsidP="00EF4C97">
                      <w:pPr>
                        <w:pStyle w:val="Textbody"/>
                        <w:ind w:left="707"/>
                        <w:rPr>
                          <w:rFonts w:ascii="Arial" w:hAnsi="Arial" w:cs="Arial"/>
                        </w:rPr>
                      </w:pPr>
                      <w:r w:rsidRPr="00EF4C97">
                        <w:rPr>
                          <w:rFonts w:ascii="Arial" w:hAnsi="Arial" w:cs="Arial"/>
                          <w:color w:val="000000"/>
                        </w:rPr>
                        <w:t>M</w:t>
                      </w:r>
                      <w:r w:rsidRPr="00EF4C97">
                        <w:rPr>
                          <w:rFonts w:ascii="Arial" w:hAnsi="Arial" w:cs="Arial"/>
                          <w:color w:val="000000"/>
                        </w:rPr>
                        <w:t>onitores</w:t>
                      </w:r>
                    </w:p>
                    <w:p w:rsidR="00EF4C97" w:rsidRPr="00EF4C97" w:rsidRDefault="00EF4C97" w:rsidP="00EF4C97">
                      <w:pPr>
                        <w:pStyle w:val="Textbody"/>
                        <w:spacing w:after="0"/>
                        <w:rPr>
                          <w:rFonts w:ascii="Arial" w:hAnsi="Arial" w:cs="Arial"/>
                          <w:color w:val="000000"/>
                        </w:rPr>
                      </w:pPr>
                      <w:r w:rsidRPr="00EF4C97">
                        <w:rPr>
                          <w:rFonts w:ascii="Arial" w:hAnsi="Arial" w:cs="Arial"/>
                          <w:color w:val="000000"/>
                        </w:rPr>
                        <w:t xml:space="preserve">          S</w:t>
                      </w:r>
                      <w:r w:rsidRPr="00EF4C97">
                        <w:rPr>
                          <w:rFonts w:ascii="Arial" w:hAnsi="Arial" w:cs="Arial"/>
                          <w:color w:val="000000"/>
                        </w:rPr>
                        <w:t>emáforos</w:t>
                      </w:r>
                    </w:p>
                    <w:p w:rsidR="00DE5081" w:rsidRDefault="00DE5081" w:rsidP="00DE508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22FD4F" wp14:editId="0B5C9918">
                <wp:simplePos x="0" y="0"/>
                <wp:positionH relativeFrom="column">
                  <wp:posOffset>824230</wp:posOffset>
                </wp:positionH>
                <wp:positionV relativeFrom="paragraph">
                  <wp:posOffset>3527425</wp:posOffset>
                </wp:positionV>
                <wp:extent cx="45719" cy="304800"/>
                <wp:effectExtent l="57150" t="0" r="50165" b="571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1A63C" id="Conector recto de flecha 20" o:spid="_x0000_s1026" type="#_x0000_t32" style="position:absolute;margin-left:64.9pt;margin-top:277.75pt;width:3.6pt;height:24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69D594" wp14:editId="493380E2">
                <wp:simplePos x="0" y="0"/>
                <wp:positionH relativeFrom="column">
                  <wp:posOffset>4672329</wp:posOffset>
                </wp:positionH>
                <wp:positionV relativeFrom="paragraph">
                  <wp:posOffset>1645285</wp:posOffset>
                </wp:positionV>
                <wp:extent cx="69215" cy="495300"/>
                <wp:effectExtent l="0" t="0" r="64135" b="571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D20E8" id="Conector recto de flecha 19" o:spid="_x0000_s1026" type="#_x0000_t32" style="position:absolute;margin-left:367.9pt;margin-top:129.55pt;width:5.45pt;height:3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E42A27" wp14:editId="67320204">
                <wp:simplePos x="0" y="0"/>
                <wp:positionH relativeFrom="column">
                  <wp:posOffset>1038226</wp:posOffset>
                </wp:positionH>
                <wp:positionV relativeFrom="paragraph">
                  <wp:posOffset>1660525</wp:posOffset>
                </wp:positionV>
                <wp:extent cx="45719" cy="518160"/>
                <wp:effectExtent l="38100" t="0" r="50165" b="5334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50A82" id="Conector recto de flecha 15" o:spid="_x0000_s1026" type="#_x0000_t32" style="position:absolute;margin-left:81.75pt;margin-top:130.75pt;width:3.6pt;height:40.8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844A38" wp14:editId="621FF5FF">
                <wp:simplePos x="0" y="0"/>
                <wp:positionH relativeFrom="column">
                  <wp:posOffset>3827145</wp:posOffset>
                </wp:positionH>
                <wp:positionV relativeFrom="paragraph">
                  <wp:posOffset>753745</wp:posOffset>
                </wp:positionV>
                <wp:extent cx="281940" cy="365760"/>
                <wp:effectExtent l="0" t="0" r="80010" b="5334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AE7D5" id="Conector recto de flecha 14" o:spid="_x0000_s1026" type="#_x0000_t32" style="position:absolute;margin-left:301.35pt;margin-top:59.35pt;width:22.2pt;height:2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2D258E" wp14:editId="0206A456">
                <wp:simplePos x="0" y="0"/>
                <wp:positionH relativeFrom="column">
                  <wp:posOffset>1472565</wp:posOffset>
                </wp:positionH>
                <wp:positionV relativeFrom="paragraph">
                  <wp:posOffset>852805</wp:posOffset>
                </wp:positionV>
                <wp:extent cx="205740" cy="312420"/>
                <wp:effectExtent l="38100" t="0" r="22860" b="4953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806D5" id="Conector recto de flecha 13" o:spid="_x0000_s1026" type="#_x0000_t32" style="position:absolute;margin-left:115.95pt;margin-top:67.15pt;width:16.2pt;height:24.6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DB3282" wp14:editId="1B2D9912">
                <wp:simplePos x="0" y="0"/>
                <wp:positionH relativeFrom="margin">
                  <wp:align>left</wp:align>
                </wp:positionH>
                <wp:positionV relativeFrom="paragraph">
                  <wp:posOffset>1325245</wp:posOffset>
                </wp:positionV>
                <wp:extent cx="1844040" cy="312420"/>
                <wp:effectExtent l="0" t="0" r="22860" b="1143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5081" w:rsidRPr="00EF4C97" w:rsidRDefault="00DE5081" w:rsidP="00DE508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F4C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Programación distribuida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B3282" id="Rectángulo 2" o:spid="_x0000_s1027" style="position:absolute;margin-left:0;margin-top:104.35pt;width:145.2pt;height:24.6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" fillcolor="white [3201]" strokecolor="black [3200]" strokeweight="1pt">
                <v:textbox>
                  <w:txbxContent>
                    <w:p w:rsidR="00DE5081" w:rsidRPr="00EF4C97" w:rsidRDefault="00DE5081" w:rsidP="00DE508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F4C97">
                        <w:rPr>
                          <w:rFonts w:ascii="Arial" w:hAnsi="Arial" w:cs="Arial"/>
                          <w:sz w:val="24"/>
                          <w:szCs w:val="24"/>
                        </w:rPr>
                        <w:t>Programación distribuida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560AFA" wp14:editId="62EFDE94">
                <wp:simplePos x="0" y="0"/>
                <wp:positionH relativeFrom="column">
                  <wp:posOffset>-249555</wp:posOffset>
                </wp:positionH>
                <wp:positionV relativeFrom="paragraph">
                  <wp:posOffset>2201545</wp:posOffset>
                </wp:positionV>
                <wp:extent cx="2110740" cy="1303020"/>
                <wp:effectExtent l="0" t="0" r="22860" b="1143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1303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5081" w:rsidRPr="00EF4C97" w:rsidRDefault="00DE5081" w:rsidP="00DE508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F4C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Es una extensión de la programación concurrente, pero en múltiples maquinas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560AFA" id="Rectángulo 4" o:spid="_x0000_s1028" style="position:absolute;margin-left:-19.65pt;margin-top:173.35pt;width:166.2pt;height:102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" fillcolor="white [3201]" strokecolor="black [3200]" strokeweight="1pt">
                <v:textbox>
                  <w:txbxContent>
                    <w:p w:rsidR="00DE5081" w:rsidRPr="00EF4C97" w:rsidRDefault="00DE5081" w:rsidP="00DE508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F4C9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Es una extensión de la programación concurrente, pero en múltiples maquinas </w:t>
                      </w:r>
                    </w:p>
                  </w:txbxContent>
                </v:textbox>
              </v:rect>
            </w:pict>
          </mc:Fallback>
        </mc:AlternateContent>
      </w:r>
      <w:r w:rsidR="00DE508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5AA9A4" wp14:editId="4E2AD20B">
                <wp:simplePos x="0" y="0"/>
                <wp:positionH relativeFrom="column">
                  <wp:posOffset>-729615</wp:posOffset>
                </wp:positionH>
                <wp:positionV relativeFrom="paragraph">
                  <wp:posOffset>3893185</wp:posOffset>
                </wp:positionV>
                <wp:extent cx="3573780" cy="2529840"/>
                <wp:effectExtent l="0" t="0" r="26670" b="2286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3780" cy="2529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C97" w:rsidRPr="00EF4C97" w:rsidRDefault="00EF4C97" w:rsidP="00DE5081">
                            <w:pPr>
                              <w:pStyle w:val="NormalWeb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EF4C97">
                              <w:rPr>
                                <w:rFonts w:ascii="Arial" w:hAnsi="Arial" w:cs="Arial"/>
                              </w:rPr>
                              <w:t>Resolución de problemáticas dentro del cómputo distribuido</w:t>
                            </w:r>
                          </w:p>
                          <w:p w:rsidR="00DE5081" w:rsidRPr="00EF4C97" w:rsidRDefault="00DE5081" w:rsidP="00DE5081">
                            <w:pPr>
                              <w:pStyle w:val="NormalWeb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EF4C97">
                              <w:rPr>
                                <w:rFonts w:ascii="Arial" w:hAnsi="Arial" w:cs="Arial"/>
                              </w:rPr>
                              <w:t>Elección de un líder que actué como proceso coordinador de todo el sistema y tenga comunicación con cada nodo.</w:t>
                            </w:r>
                          </w:p>
                          <w:p w:rsidR="00DE5081" w:rsidRPr="00EF4C97" w:rsidRDefault="00DE5081" w:rsidP="00DE5081">
                            <w:pPr>
                              <w:pStyle w:val="NormalWeb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EF4C97">
                              <w:rPr>
                                <w:rFonts w:ascii="Arial" w:hAnsi="Arial" w:cs="Arial"/>
                              </w:rPr>
                              <w:t>Detección de fallas es un proceso que busca que nodos están fallando para que dejen de actuar como líderes y no arruinen todo el sistema. Se dan prioridades para evitar que colapse todo el sistema distribuido.</w:t>
                            </w:r>
                          </w:p>
                          <w:p w:rsidR="00DE5081" w:rsidRPr="00EF4C97" w:rsidRDefault="00DE5081" w:rsidP="00DE508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AA9A4" id="Rectángulo 12" o:spid="_x0000_s1029" style="position:absolute;margin-left:-57.45pt;margin-top:306.55pt;width:281.4pt;height:199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" fillcolor="white [3201]" strokecolor="black [3200]" strokeweight="1pt">
                <v:textbox>
                  <w:txbxContent>
                    <w:p w:rsidR="00EF4C97" w:rsidRPr="00EF4C97" w:rsidRDefault="00EF4C97" w:rsidP="00DE5081">
                      <w:pPr>
                        <w:pStyle w:val="NormalWeb"/>
                        <w:ind w:left="720"/>
                        <w:rPr>
                          <w:rFonts w:ascii="Arial" w:hAnsi="Arial" w:cs="Arial"/>
                        </w:rPr>
                      </w:pPr>
                      <w:r w:rsidRPr="00EF4C97">
                        <w:rPr>
                          <w:rFonts w:ascii="Arial" w:hAnsi="Arial" w:cs="Arial"/>
                        </w:rPr>
                        <w:t>Resolución de problemáticas dentro del cómputo distribuido</w:t>
                      </w:r>
                    </w:p>
                    <w:p w:rsidR="00DE5081" w:rsidRPr="00EF4C97" w:rsidRDefault="00DE5081" w:rsidP="00DE5081">
                      <w:pPr>
                        <w:pStyle w:val="NormalWeb"/>
                        <w:ind w:left="720"/>
                        <w:rPr>
                          <w:rFonts w:ascii="Arial" w:hAnsi="Arial" w:cs="Arial"/>
                        </w:rPr>
                      </w:pPr>
                      <w:r w:rsidRPr="00EF4C97">
                        <w:rPr>
                          <w:rFonts w:ascii="Arial" w:hAnsi="Arial" w:cs="Arial"/>
                        </w:rPr>
                        <w:t xml:space="preserve">Elección de un </w:t>
                      </w:r>
                      <w:r w:rsidRPr="00EF4C97">
                        <w:rPr>
                          <w:rFonts w:ascii="Arial" w:hAnsi="Arial" w:cs="Arial"/>
                        </w:rPr>
                        <w:t>líder que</w:t>
                      </w:r>
                      <w:r w:rsidRPr="00EF4C97">
                        <w:rPr>
                          <w:rFonts w:ascii="Arial" w:hAnsi="Arial" w:cs="Arial"/>
                        </w:rPr>
                        <w:t xml:space="preserve"> actué </w:t>
                      </w:r>
                      <w:r w:rsidRPr="00EF4C97">
                        <w:rPr>
                          <w:rFonts w:ascii="Arial" w:hAnsi="Arial" w:cs="Arial"/>
                        </w:rPr>
                        <w:t>como proceso</w:t>
                      </w:r>
                      <w:r w:rsidRPr="00EF4C97">
                        <w:rPr>
                          <w:rFonts w:ascii="Arial" w:hAnsi="Arial" w:cs="Arial"/>
                        </w:rPr>
                        <w:t xml:space="preserve"> </w:t>
                      </w:r>
                      <w:r w:rsidRPr="00EF4C97">
                        <w:rPr>
                          <w:rFonts w:ascii="Arial" w:hAnsi="Arial" w:cs="Arial"/>
                        </w:rPr>
                        <w:t>coordinador de</w:t>
                      </w:r>
                      <w:r w:rsidRPr="00EF4C97">
                        <w:rPr>
                          <w:rFonts w:ascii="Arial" w:hAnsi="Arial" w:cs="Arial"/>
                        </w:rPr>
                        <w:t xml:space="preserve"> todo el sistema y tenga comunicación con cada nodo.</w:t>
                      </w:r>
                    </w:p>
                    <w:p w:rsidR="00DE5081" w:rsidRPr="00EF4C97" w:rsidRDefault="00DE5081" w:rsidP="00DE5081">
                      <w:pPr>
                        <w:pStyle w:val="NormalWeb"/>
                        <w:ind w:left="720"/>
                        <w:rPr>
                          <w:rFonts w:ascii="Arial" w:hAnsi="Arial" w:cs="Arial"/>
                        </w:rPr>
                      </w:pPr>
                      <w:r w:rsidRPr="00EF4C97">
                        <w:rPr>
                          <w:rFonts w:ascii="Arial" w:hAnsi="Arial" w:cs="Arial"/>
                        </w:rPr>
                        <w:t>Detección de fallas es un proceso que busca que nodos están fallando para que dejen de actuar como líderes y no arruinen todo el sistema. Se dan prioridades para evitar que colapse todo el sistema distribuido.</w:t>
                      </w:r>
                    </w:p>
                    <w:p w:rsidR="00DE5081" w:rsidRPr="00EF4C97" w:rsidRDefault="00DE5081" w:rsidP="00DE508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E508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C8C530" wp14:editId="4041B06F">
                <wp:simplePos x="0" y="0"/>
                <wp:positionH relativeFrom="column">
                  <wp:posOffset>3705225</wp:posOffset>
                </wp:positionH>
                <wp:positionV relativeFrom="paragraph">
                  <wp:posOffset>2171065</wp:posOffset>
                </wp:positionV>
                <wp:extent cx="1912620" cy="1463040"/>
                <wp:effectExtent l="0" t="0" r="11430" b="2286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1463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5081" w:rsidRPr="00EF4C97" w:rsidRDefault="00DE5081" w:rsidP="00DE508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F4C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La programación concurrente nos puede llevar a una mejor administración de los recursos. Se aprovecha todo el rendimiento mediante subprocesos que realizan los hilos de ejecución múltiple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8C530" id="Rectángulo 5" o:spid="_x0000_s1030" style="position:absolute;margin-left:291.75pt;margin-top:170.95pt;width:150.6pt;height:115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" fillcolor="white [3201]" strokecolor="black [3200]" strokeweight="1pt">
                <v:textbox>
                  <w:txbxContent>
                    <w:p w:rsidR="00DE5081" w:rsidRPr="00EF4C97" w:rsidRDefault="00DE5081" w:rsidP="00DE508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F4C97">
                        <w:rPr>
                          <w:rFonts w:ascii="Arial" w:hAnsi="Arial" w:cs="Arial"/>
                          <w:sz w:val="24"/>
                          <w:szCs w:val="24"/>
                        </w:rPr>
                        <w:t>La programación concurrente nos puede llevar a una mejor administración de los recursos. Se aprovecha todo el rendimiento mediante subprocesos que realizan los hilos de ejecución múltiple</w:t>
                      </w:r>
                    </w:p>
                  </w:txbxContent>
                </v:textbox>
              </v:rect>
            </w:pict>
          </mc:Fallback>
        </mc:AlternateContent>
      </w:r>
      <w:r w:rsidR="00DE508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1A5EAD" wp14:editId="15AEF036">
                <wp:simplePos x="0" y="0"/>
                <wp:positionH relativeFrom="margin">
                  <wp:align>right</wp:align>
                </wp:positionH>
                <wp:positionV relativeFrom="paragraph">
                  <wp:posOffset>1241425</wp:posOffset>
                </wp:positionV>
                <wp:extent cx="1935480" cy="335280"/>
                <wp:effectExtent l="0" t="0" r="26670" b="2667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5081" w:rsidRPr="00EF4C97" w:rsidRDefault="00DE5081" w:rsidP="00DE508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F4C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Programación concurrente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A5EAD" id="Rectángulo 6" o:spid="_x0000_s1031" style="position:absolute;margin-left:101.2pt;margin-top:97.75pt;width:152.4pt;height:26.4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" fillcolor="white [3201]" strokecolor="black [3200]" strokeweight="1pt">
                <v:textbox>
                  <w:txbxContent>
                    <w:p w:rsidR="00DE5081" w:rsidRPr="00EF4C97" w:rsidRDefault="00DE5081" w:rsidP="00DE508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F4C9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Programación concurrente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E508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-23495</wp:posOffset>
                </wp:positionV>
                <wp:extent cx="1752600" cy="967740"/>
                <wp:effectExtent l="0" t="0" r="19050" b="2286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967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5081" w:rsidRPr="00EF4C97" w:rsidRDefault="00DE5081" w:rsidP="00DE508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EF4C9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Sobre el diseño de modelos de programación distribuida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32" style="position:absolute;margin-left:0;margin-top:-1.85pt;width:138pt;height:76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" fillcolor="white [3201]" strokecolor="black [3200]" strokeweight="1pt">
                <v:textbox>
                  <w:txbxContent>
                    <w:p w:rsidR="00DE5081" w:rsidRPr="00EF4C97" w:rsidRDefault="00DE5081" w:rsidP="00DE5081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EF4C9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Sobre el diseño de modelos de programación distribuida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7841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E2060"/>
    <w:multiLevelType w:val="multilevel"/>
    <w:tmpl w:val="7242B876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081"/>
    <w:rsid w:val="00784144"/>
    <w:rsid w:val="00AD5BE9"/>
    <w:rsid w:val="00DE5081"/>
    <w:rsid w:val="00EF4C97"/>
    <w:rsid w:val="00F2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DA0E45-B600-4CB4-AA84-6B7506E70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5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Textbody">
    <w:name w:val="Text body"/>
    <w:basedOn w:val="Normal"/>
    <w:rsid w:val="00EF4C97"/>
    <w:pPr>
      <w:suppressAutoHyphens/>
      <w:autoSpaceDN w:val="0"/>
      <w:spacing w:after="140" w:line="288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Hdz</dc:creator>
  <cp:keywords/>
  <dc:description/>
  <cp:lastModifiedBy>Iván Hdz</cp:lastModifiedBy>
  <cp:revision>2</cp:revision>
  <dcterms:created xsi:type="dcterms:W3CDTF">2018-03-07T06:19:00Z</dcterms:created>
  <dcterms:modified xsi:type="dcterms:W3CDTF">2018-03-07T06:19:00Z</dcterms:modified>
</cp:coreProperties>
</file>