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6E5A" w14:textId="477DD5C1" w:rsidR="005804D7" w:rsidRDefault="00567A1E">
      <w:r>
        <w:t xml:space="preserve">We evaluated the system by following </w:t>
      </w:r>
      <w:r w:rsidR="005A7C05">
        <w:t xml:space="preserve">the </w:t>
      </w:r>
      <w:r>
        <w:t>FURPS framework.</w:t>
      </w:r>
    </w:p>
    <w:p w14:paraId="5AEA05CE" w14:textId="77777777" w:rsidR="005A7C05" w:rsidRDefault="005A7C05">
      <w:pPr>
        <w:rPr>
          <w:rFonts w:hint="eastAsia"/>
        </w:rPr>
      </w:pPr>
    </w:p>
    <w:p w14:paraId="6B9D38CE" w14:textId="6257AAC6" w:rsidR="00567A1E" w:rsidRDefault="00567A1E">
      <w:pPr>
        <w:rPr>
          <w:b/>
          <w:bCs/>
        </w:rPr>
      </w:pPr>
      <w:r w:rsidRPr="001A58FA">
        <w:rPr>
          <w:b/>
          <w:bCs/>
        </w:rPr>
        <w:t>Functional requirements:</w:t>
      </w:r>
    </w:p>
    <w:p w14:paraId="583F5BA0" w14:textId="1E95225E" w:rsidR="00740992" w:rsidRDefault="00740992">
      <w:r w:rsidRPr="00740992">
        <w:t xml:space="preserve">We plan to </w:t>
      </w:r>
      <w:r>
        <w:t>measure this from f</w:t>
      </w:r>
      <w:r w:rsidRPr="00740992">
        <w:t>unction completeness, system component interaction</w:t>
      </w:r>
      <w:r>
        <w:t>.</w:t>
      </w:r>
    </w:p>
    <w:p w14:paraId="5A542C17" w14:textId="77777777" w:rsidR="00BF362D" w:rsidRPr="00740992" w:rsidRDefault="00BF362D">
      <w:pPr>
        <w:rPr>
          <w:rFonts w:hint="eastAsia"/>
        </w:rPr>
      </w:pPr>
    </w:p>
    <w:p w14:paraId="5CE0DFD3" w14:textId="2F28302C" w:rsidR="005A7C05" w:rsidRDefault="00E8548A" w:rsidP="00E8548A">
      <w:pPr>
        <w:pStyle w:val="a3"/>
        <w:numPr>
          <w:ilvl w:val="0"/>
          <w:numId w:val="8"/>
        </w:numPr>
        <w:ind w:firstLineChars="0"/>
      </w:pPr>
      <w:r>
        <w:t xml:space="preserve">Have we accomplished </w:t>
      </w:r>
      <w:r w:rsidR="00740992">
        <w:t>major of</w:t>
      </w:r>
      <w:r>
        <w:t xml:space="preserve"> component</w:t>
      </w:r>
      <w:r w:rsidR="00740992">
        <w:t>s</w:t>
      </w:r>
      <w:r>
        <w:t>?</w:t>
      </w:r>
    </w:p>
    <w:p w14:paraId="33CCCF8B" w14:textId="5A2B472C" w:rsidR="00740992" w:rsidRDefault="00740992" w:rsidP="00E854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 xml:space="preserve">oes our system </w:t>
      </w:r>
      <w:r w:rsidR="0053333A">
        <w:t>satisfy</w:t>
      </w:r>
      <w:r>
        <w:t xml:space="preserve"> multiple user stories?</w:t>
      </w:r>
    </w:p>
    <w:p w14:paraId="55B45613" w14:textId="4F4D44DD" w:rsidR="00740992" w:rsidRDefault="00740992" w:rsidP="00E8548A">
      <w:pPr>
        <w:pStyle w:val="a3"/>
        <w:numPr>
          <w:ilvl w:val="0"/>
          <w:numId w:val="8"/>
        </w:numPr>
        <w:ind w:firstLineChars="0"/>
      </w:pPr>
      <w:r>
        <w:t>Does our system work</w:t>
      </w:r>
      <w:r w:rsidRPr="00740992">
        <w:t xml:space="preserve"> </w:t>
      </w:r>
      <w:r>
        <w:t xml:space="preserve">properly </w:t>
      </w:r>
      <w:r w:rsidRPr="00740992">
        <w:t xml:space="preserve">as a </w:t>
      </w:r>
      <w:r>
        <w:t>whole?</w:t>
      </w:r>
    </w:p>
    <w:p w14:paraId="015CDAFD" w14:textId="59830903" w:rsidR="00740992" w:rsidRDefault="00740992" w:rsidP="00E854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>ow do we combine</w:t>
      </w:r>
      <w:r w:rsidRPr="00740992">
        <w:t xml:space="preserve"> stack and cloud infrastructure</w:t>
      </w:r>
      <w:r>
        <w:t>?</w:t>
      </w:r>
    </w:p>
    <w:p w14:paraId="4AE89C97" w14:textId="45D0EE91" w:rsidR="00E8548A" w:rsidRDefault="00E8548A" w:rsidP="00E854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 xml:space="preserve">ow do APIs </w:t>
      </w:r>
      <w:r>
        <w:t>communicate with SQL server and React JS</w:t>
      </w:r>
      <w:r>
        <w:t>?</w:t>
      </w:r>
    </w:p>
    <w:p w14:paraId="6EE6CF4C" w14:textId="77777777" w:rsidR="00E8548A" w:rsidRDefault="00E8548A">
      <w:pPr>
        <w:rPr>
          <w:rFonts w:hint="eastAsia"/>
        </w:rPr>
      </w:pPr>
    </w:p>
    <w:p w14:paraId="171A60D9" w14:textId="77777777" w:rsidR="00E8548A" w:rsidRDefault="00E8548A">
      <w:pPr>
        <w:rPr>
          <w:rFonts w:hint="eastAsia"/>
        </w:rPr>
      </w:pPr>
    </w:p>
    <w:p w14:paraId="54D31889" w14:textId="5C8104E1" w:rsidR="00567A1E" w:rsidRPr="001A58FA" w:rsidRDefault="00567A1E">
      <w:pPr>
        <w:rPr>
          <w:b/>
          <w:bCs/>
        </w:rPr>
      </w:pPr>
      <w:r w:rsidRPr="001A58FA">
        <w:rPr>
          <w:rFonts w:hint="eastAsia"/>
          <w:b/>
          <w:bCs/>
        </w:rPr>
        <w:t>U</w:t>
      </w:r>
      <w:r w:rsidRPr="001A58FA">
        <w:rPr>
          <w:b/>
          <w:bCs/>
        </w:rPr>
        <w:t>sability requirements:</w:t>
      </w:r>
    </w:p>
    <w:p w14:paraId="6824861F" w14:textId="5486933D" w:rsidR="00E8548A" w:rsidRDefault="00E8548A" w:rsidP="00E8548A">
      <w:r>
        <w:rPr>
          <w:rFonts w:hint="eastAsia"/>
        </w:rPr>
        <w:t>W</w:t>
      </w:r>
      <w:r>
        <w:t xml:space="preserve">e plan to measure this from layout, </w:t>
      </w:r>
      <w:r w:rsidRPr="00E8548A">
        <w:t>function separation, content division, ease of us</w:t>
      </w:r>
      <w:r>
        <w:t>ing</w:t>
      </w:r>
      <w:r w:rsidRPr="00E8548A">
        <w:t>, user experience</w:t>
      </w:r>
      <w:r>
        <w:t>.</w:t>
      </w:r>
    </w:p>
    <w:p w14:paraId="49CB80A6" w14:textId="1F1332F4" w:rsidR="00E8548A" w:rsidRDefault="00E8548A" w:rsidP="00E8548A"/>
    <w:p w14:paraId="3E967B87" w14:textId="40C51FD4" w:rsidR="00E8548A" w:rsidRDefault="00E8548A" w:rsidP="00E854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Is</w:t>
      </w:r>
      <w:r>
        <w:t xml:space="preserve"> the layout </w:t>
      </w:r>
      <w:r>
        <w:t xml:space="preserve">looks </w:t>
      </w:r>
      <w:r>
        <w:t>properly?</w:t>
      </w:r>
    </w:p>
    <w:p w14:paraId="1A651186" w14:textId="1C968AB5" w:rsidR="006C64B9" w:rsidRDefault="006C64B9" w:rsidP="006C64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o we separate different functions for different types of users? For example, Admin, Organizer, Participant have different requirements. (</w:t>
      </w:r>
      <w:r>
        <w:rPr>
          <w:rFonts w:hint="eastAsia"/>
        </w:rPr>
        <w:t>A</w:t>
      </w:r>
      <w:r>
        <w:t>dmin can manage applications, tweak events and design bugs.</w:t>
      </w:r>
      <w:r>
        <w:t xml:space="preserve"> </w:t>
      </w:r>
      <w:r>
        <w:rPr>
          <w:rFonts w:hint="eastAsia"/>
        </w:rPr>
        <w:t>O</w:t>
      </w:r>
      <w:r>
        <w:t>rganizer can create events, manage events and get payment.</w:t>
      </w:r>
      <w:r>
        <w:t xml:space="preserve"> </w:t>
      </w:r>
      <w:r>
        <w:t>Participant can view events, book events and pay for events.)</w:t>
      </w:r>
    </w:p>
    <w:p w14:paraId="56540FAE" w14:textId="149E5D87" w:rsidR="00E8548A" w:rsidRDefault="00E8548A" w:rsidP="00E854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ow do we arrange the content?</w:t>
      </w:r>
    </w:p>
    <w:p w14:paraId="3F3D2BF6" w14:textId="5731BD93" w:rsidR="006C64B9" w:rsidRDefault="00E8548A" w:rsidP="006C64B9">
      <w:pPr>
        <w:pStyle w:val="a3"/>
        <w:numPr>
          <w:ilvl w:val="0"/>
          <w:numId w:val="6"/>
        </w:numPr>
        <w:ind w:firstLineChars="0"/>
      </w:pPr>
      <w:r w:rsidRPr="00E8548A">
        <w:t>Is our system easy to use for people who are not familiar with computer operations?</w:t>
      </w:r>
    </w:p>
    <w:p w14:paraId="348D49A4" w14:textId="32368440" w:rsidR="00740992" w:rsidRDefault="00E8548A" w:rsidP="0074099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o our events list as categories properly? How could user search for a specific event?</w:t>
      </w:r>
    </w:p>
    <w:p w14:paraId="683D8BF1" w14:textId="6D57EF1B" w:rsidR="005A7C05" w:rsidRDefault="005A7C05"/>
    <w:p w14:paraId="617CDB43" w14:textId="77777777" w:rsidR="00E8548A" w:rsidRDefault="00E8548A">
      <w:pPr>
        <w:rPr>
          <w:rFonts w:hint="eastAsia"/>
        </w:rPr>
      </w:pPr>
    </w:p>
    <w:p w14:paraId="05A3C705" w14:textId="406DA413" w:rsidR="00567A1E" w:rsidRDefault="00567A1E">
      <w:pPr>
        <w:rPr>
          <w:b/>
          <w:bCs/>
        </w:rPr>
      </w:pPr>
      <w:r w:rsidRPr="001A58FA">
        <w:rPr>
          <w:rFonts w:hint="eastAsia"/>
          <w:b/>
          <w:bCs/>
        </w:rPr>
        <w:t>R</w:t>
      </w:r>
      <w:r w:rsidRPr="001A58FA">
        <w:rPr>
          <w:b/>
          <w:bCs/>
        </w:rPr>
        <w:t>eliability requirements:</w:t>
      </w:r>
    </w:p>
    <w:p w14:paraId="493C38F4" w14:textId="0D1BFE7B" w:rsidR="006C64B9" w:rsidRDefault="006C64B9">
      <w:r w:rsidRPr="006C64B9">
        <w:t>We</w:t>
      </w:r>
      <w:r>
        <w:t xml:space="preserve"> plan to measure this by evaluat</w:t>
      </w:r>
      <w:r w:rsidR="00BF362D">
        <w:t>ing</w:t>
      </w:r>
      <w:r>
        <w:t xml:space="preserve"> unit test and services</w:t>
      </w:r>
      <w:r w:rsidR="005660B2">
        <w:t>, t</w:t>
      </w:r>
      <w:r w:rsidR="005660B2" w:rsidRPr="005660B2">
        <w:t>hen see if it can handle special situations</w:t>
      </w:r>
      <w:r w:rsidR="005660B2">
        <w:t>.</w:t>
      </w:r>
    </w:p>
    <w:p w14:paraId="41A66325" w14:textId="77777777" w:rsidR="00BF362D" w:rsidRPr="006C64B9" w:rsidRDefault="00BF362D">
      <w:pPr>
        <w:rPr>
          <w:rFonts w:hint="eastAsia"/>
        </w:rPr>
      </w:pPr>
    </w:p>
    <w:p w14:paraId="6137D7C0" w14:textId="6A59D504" w:rsidR="006C64B9" w:rsidRDefault="006C64B9" w:rsidP="00F43DCF">
      <w:pPr>
        <w:pStyle w:val="a3"/>
        <w:numPr>
          <w:ilvl w:val="0"/>
          <w:numId w:val="5"/>
        </w:numPr>
        <w:ind w:firstLineChars="0"/>
      </w:pPr>
      <w:r>
        <w:t>Does each component pass the unit test?</w:t>
      </w:r>
    </w:p>
    <w:p w14:paraId="7355DF8A" w14:textId="6BF2F362" w:rsidR="006C64B9" w:rsidRDefault="006C64B9" w:rsidP="00F43D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o we separate </w:t>
      </w:r>
      <w:r w:rsidRPr="00F43DCF">
        <w:t xml:space="preserve">Front-end and </w:t>
      </w:r>
      <w:r>
        <w:t>B</w:t>
      </w:r>
      <w:r w:rsidRPr="00F43DCF">
        <w:t>ack-end</w:t>
      </w:r>
      <w:r>
        <w:t xml:space="preserve">? When Back-end crushed down, what can we see on </w:t>
      </w:r>
      <w:r w:rsidRPr="00F43DCF">
        <w:t>Front-end</w:t>
      </w:r>
      <w:r>
        <w:t>?</w:t>
      </w:r>
    </w:p>
    <w:p w14:paraId="626FD456" w14:textId="57D3A727" w:rsidR="006C64B9" w:rsidRDefault="006C64B9" w:rsidP="00F43D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hen bugs come out, how could we locate them quickly?</w:t>
      </w:r>
    </w:p>
    <w:p w14:paraId="329203DB" w14:textId="21A9A2C9" w:rsidR="005660B2" w:rsidRDefault="005660B2" w:rsidP="005660B2">
      <w:pPr>
        <w:pStyle w:val="a3"/>
        <w:numPr>
          <w:ilvl w:val="0"/>
          <w:numId w:val="5"/>
        </w:numPr>
        <w:ind w:firstLineChars="0"/>
      </w:pPr>
      <w:r>
        <w:t>I</w:t>
      </w:r>
      <w:r>
        <w:t xml:space="preserve">f database goes down will </w:t>
      </w:r>
      <w:r w:rsidR="00BF362D">
        <w:t>our system</w:t>
      </w:r>
      <w:r>
        <w:t xml:space="preserve"> still work</w:t>
      </w:r>
      <w:r>
        <w:t>?</w:t>
      </w:r>
    </w:p>
    <w:p w14:paraId="6DC060AD" w14:textId="5E526B3E" w:rsidR="005660B2" w:rsidRDefault="005660B2" w:rsidP="005660B2">
      <w:pPr>
        <w:pStyle w:val="a3"/>
        <w:numPr>
          <w:ilvl w:val="0"/>
          <w:numId w:val="5"/>
        </w:numPr>
        <w:ind w:firstLineChars="0"/>
      </w:pPr>
      <w:r>
        <w:t>I</w:t>
      </w:r>
      <w:r>
        <w:t xml:space="preserve">f network degraded (dns) will </w:t>
      </w:r>
      <w:r w:rsidR="00BF362D">
        <w:t>our system</w:t>
      </w:r>
      <w:r>
        <w:t xml:space="preserve"> still work</w:t>
      </w:r>
      <w:r>
        <w:t>?</w:t>
      </w:r>
    </w:p>
    <w:p w14:paraId="7DF2E194" w14:textId="445E0A59" w:rsidR="00740992" w:rsidRDefault="00740992" w:rsidP="0074099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740992">
        <w:t>Does our system can run on multiple different internet explorers?</w:t>
      </w:r>
    </w:p>
    <w:p w14:paraId="4D27F374" w14:textId="1C2E81C8" w:rsidR="00F43DCF" w:rsidRDefault="00F43DCF"/>
    <w:p w14:paraId="3F359858" w14:textId="77777777" w:rsidR="005A7C05" w:rsidRPr="00F43DCF" w:rsidRDefault="005A7C05"/>
    <w:p w14:paraId="6C0DAE6A" w14:textId="3F69CF5D" w:rsidR="00567A1E" w:rsidRDefault="00567A1E">
      <w:pPr>
        <w:rPr>
          <w:b/>
          <w:bCs/>
        </w:rPr>
      </w:pPr>
      <w:r w:rsidRPr="001A58FA">
        <w:rPr>
          <w:rFonts w:hint="eastAsia"/>
          <w:b/>
          <w:bCs/>
        </w:rPr>
        <w:t>P</w:t>
      </w:r>
      <w:r w:rsidRPr="001A58FA">
        <w:rPr>
          <w:b/>
          <w:bCs/>
        </w:rPr>
        <w:t>erformance requirements:</w:t>
      </w:r>
    </w:p>
    <w:p w14:paraId="5944E9AB" w14:textId="570F13F3" w:rsidR="00044305" w:rsidRPr="00044305" w:rsidRDefault="00044305">
      <w:r>
        <w:t>About this, w</w:t>
      </w:r>
      <w:r w:rsidRPr="00044305">
        <w:t>e need some quantifiable indicators</w:t>
      </w:r>
      <w:r>
        <w:t>.</w:t>
      </w:r>
    </w:p>
    <w:p w14:paraId="6CFED2B4" w14:textId="134DF88F" w:rsidR="00567A1E" w:rsidRDefault="00F43DCF">
      <w:r>
        <w:rPr>
          <w:rFonts w:hint="eastAsia"/>
        </w:rPr>
        <w:t>W</w:t>
      </w:r>
      <w:r>
        <w:t xml:space="preserve">e </w:t>
      </w:r>
      <w:r w:rsidR="00044305">
        <w:t xml:space="preserve">plan to </w:t>
      </w:r>
      <w:r>
        <w:t xml:space="preserve">use </w:t>
      </w:r>
      <w:r w:rsidRPr="00F43DCF">
        <w:t>JMeter</w:t>
      </w:r>
      <w:r>
        <w:t xml:space="preserve"> for stress test.</w:t>
      </w:r>
    </w:p>
    <w:p w14:paraId="7DD1FA6E" w14:textId="245C7796" w:rsidR="00F43DCF" w:rsidRDefault="00044305">
      <w:r>
        <w:t>In the result, we can focus on:</w:t>
      </w:r>
    </w:p>
    <w:p w14:paraId="0A648AD7" w14:textId="382381BE" w:rsidR="00044305" w:rsidRDefault="00044305" w:rsidP="00044305">
      <w:pPr>
        <w:pStyle w:val="a3"/>
        <w:numPr>
          <w:ilvl w:val="0"/>
          <w:numId w:val="7"/>
        </w:numPr>
        <w:ind w:firstLineChars="0"/>
      </w:pPr>
      <w:r w:rsidRPr="00044305">
        <w:t>Response Time</w:t>
      </w:r>
      <w:r>
        <w:t xml:space="preserve"> (</w:t>
      </w:r>
      <w:r w:rsidRPr="00044305">
        <w:t>RT</w:t>
      </w:r>
      <w:r>
        <w:t xml:space="preserve">): </w:t>
      </w:r>
      <w:r w:rsidRPr="00044305">
        <w:t xml:space="preserve">Response time refers to the time it takes for the entire process from the </w:t>
      </w:r>
      <w:r w:rsidRPr="00044305">
        <w:lastRenderedPageBreak/>
        <w:t>time the client initiates a request to the end of the client receiving the response returned from the server</w:t>
      </w:r>
      <w:r>
        <w:t>.</w:t>
      </w:r>
    </w:p>
    <w:p w14:paraId="03962C21" w14:textId="51342FCB" w:rsidR="00044305" w:rsidRDefault="00044305" w:rsidP="000443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 xml:space="preserve">un Time: </w:t>
      </w:r>
      <w:r w:rsidRPr="00044305">
        <w:t>The ability of a system or component to execute tests while operating in a production environment.</w:t>
      </w:r>
    </w:p>
    <w:p w14:paraId="5A1A6865" w14:textId="5925A9FB" w:rsidR="006C64B9" w:rsidRDefault="006C64B9" w:rsidP="000443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hroughput: T</w:t>
      </w:r>
      <w:r w:rsidRPr="006C64B9">
        <w:t>he amount of transactions produced over time during a test.</w:t>
      </w:r>
    </w:p>
    <w:p w14:paraId="694F4A5F" w14:textId="34D165A6" w:rsidR="005A7C05" w:rsidRDefault="005A7C05"/>
    <w:p w14:paraId="603567C5" w14:textId="77777777" w:rsidR="00E8548A" w:rsidRDefault="00E8548A">
      <w:pPr>
        <w:rPr>
          <w:rFonts w:hint="eastAsia"/>
        </w:rPr>
      </w:pPr>
    </w:p>
    <w:p w14:paraId="4AC76F73" w14:textId="1ECD7600" w:rsidR="00567A1E" w:rsidRDefault="00567A1E">
      <w:pPr>
        <w:rPr>
          <w:b/>
          <w:bCs/>
        </w:rPr>
      </w:pPr>
      <w:r w:rsidRPr="001A58FA">
        <w:rPr>
          <w:rFonts w:hint="eastAsia"/>
          <w:b/>
          <w:bCs/>
        </w:rPr>
        <w:t>S</w:t>
      </w:r>
      <w:r w:rsidRPr="001A58FA">
        <w:rPr>
          <w:b/>
          <w:bCs/>
        </w:rPr>
        <w:t>ecurity requirements:</w:t>
      </w:r>
    </w:p>
    <w:p w14:paraId="4B34A448" w14:textId="418226BF" w:rsidR="00991760" w:rsidRDefault="00991760">
      <w:pPr>
        <w:rPr>
          <w:rFonts w:hint="eastAsia"/>
        </w:rPr>
      </w:pPr>
      <w:r w:rsidRPr="00991760">
        <w:t xml:space="preserve">We </w:t>
      </w:r>
      <w:r>
        <w:t xml:space="preserve">plan to evaluate the system security from data </w:t>
      </w:r>
      <w:r w:rsidR="00044305">
        <w:t xml:space="preserve">protection </w:t>
      </w:r>
      <w:r>
        <w:t>and identity verification.</w:t>
      </w:r>
    </w:p>
    <w:p w14:paraId="1729EBF8" w14:textId="39154760" w:rsidR="00991760" w:rsidRDefault="00991760"/>
    <w:p w14:paraId="00600D7D" w14:textId="21F1798D" w:rsidR="00044305" w:rsidRPr="00991760" w:rsidRDefault="00044305">
      <w:pPr>
        <w:rPr>
          <w:rFonts w:hint="eastAsia"/>
        </w:rPr>
      </w:pPr>
      <w:r>
        <w:rPr>
          <w:rFonts w:hint="eastAsia"/>
        </w:rPr>
        <w:t>A</w:t>
      </w:r>
      <w:r>
        <w:t xml:space="preserve">bout </w:t>
      </w:r>
      <w:r>
        <w:t>data protection</w:t>
      </w:r>
      <w:r>
        <w:t>:</w:t>
      </w:r>
    </w:p>
    <w:p w14:paraId="3A124C56" w14:textId="7F4460AE" w:rsidR="00044305" w:rsidRDefault="00044305" w:rsidP="00F43DCF">
      <w:pPr>
        <w:pStyle w:val="a3"/>
        <w:numPr>
          <w:ilvl w:val="0"/>
          <w:numId w:val="2"/>
        </w:numPr>
        <w:ind w:firstLineChars="0"/>
      </w:pPr>
      <w:r>
        <w:t>Is encryption</w:t>
      </w:r>
      <w:r w:rsidR="00BF362D">
        <w:t xml:space="preserve"> </w:t>
      </w:r>
      <w:r>
        <w:t xml:space="preserve">set for </w:t>
      </w:r>
      <w:r w:rsidR="00BF362D">
        <w:t xml:space="preserve">data </w:t>
      </w:r>
      <w:r w:rsidR="00BF362D" w:rsidRPr="00BF362D">
        <w:t>transmission</w:t>
      </w:r>
      <w:r>
        <w:t>?</w:t>
      </w:r>
    </w:p>
    <w:p w14:paraId="0D292B0B" w14:textId="7309C12E" w:rsidR="00044305" w:rsidRDefault="00044305" w:rsidP="00F43DCF">
      <w:pPr>
        <w:pStyle w:val="a3"/>
        <w:numPr>
          <w:ilvl w:val="0"/>
          <w:numId w:val="2"/>
        </w:numPr>
        <w:ind w:firstLineChars="0"/>
      </w:pPr>
      <w:r>
        <w:t>Does our system have database protection? (Azure firewall)</w:t>
      </w:r>
    </w:p>
    <w:p w14:paraId="3D269FDC" w14:textId="7ACF6845" w:rsidR="00044305" w:rsidRDefault="00044305" w:rsidP="00044305">
      <w:pPr>
        <w:pStyle w:val="a3"/>
        <w:numPr>
          <w:ilvl w:val="0"/>
          <w:numId w:val="4"/>
        </w:numPr>
        <w:ind w:firstLineChars="0"/>
      </w:pPr>
      <w:r>
        <w:t>How do we store the sensitive information like password? (hash and salt)</w:t>
      </w:r>
    </w:p>
    <w:p w14:paraId="01E02664" w14:textId="7C22218F" w:rsidR="00BF362D" w:rsidRDefault="00BF362D" w:rsidP="00BF36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How do we store the data?</w:t>
      </w:r>
      <w:r>
        <w:rPr>
          <w:rFonts w:hint="eastAsia"/>
        </w:rPr>
        <w:t xml:space="preserve"> </w:t>
      </w:r>
      <w:r>
        <w:t>Do we have</w:t>
      </w:r>
      <w:r w:rsidRPr="00E8548A">
        <w:t xml:space="preserve"> data backup</w:t>
      </w:r>
      <w:r>
        <w:t>?</w:t>
      </w:r>
    </w:p>
    <w:p w14:paraId="35098DD3" w14:textId="4EB58944" w:rsidR="00044305" w:rsidRDefault="00044305" w:rsidP="00044305"/>
    <w:p w14:paraId="4E5E656D" w14:textId="51DB2484" w:rsidR="00044305" w:rsidRPr="00991760" w:rsidRDefault="00044305" w:rsidP="00044305">
      <w:pPr>
        <w:rPr>
          <w:rFonts w:hint="eastAsia"/>
        </w:rPr>
      </w:pPr>
      <w:r>
        <w:rPr>
          <w:rFonts w:hint="eastAsia"/>
        </w:rPr>
        <w:t>A</w:t>
      </w:r>
      <w:r>
        <w:t>bout identity verification:</w:t>
      </w:r>
    </w:p>
    <w:p w14:paraId="5075E57F" w14:textId="734390E2" w:rsidR="00044305" w:rsidRDefault="00044305" w:rsidP="0004430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How do we verify the identity about users? Can we send email or SMS to users?</w:t>
      </w:r>
    </w:p>
    <w:sectPr w:rsidR="0004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E76"/>
    <w:multiLevelType w:val="hybridMultilevel"/>
    <w:tmpl w:val="A420F0FC"/>
    <w:lvl w:ilvl="0" w:tplc="05169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105A9"/>
    <w:multiLevelType w:val="hybridMultilevel"/>
    <w:tmpl w:val="7B76F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AB7BAA"/>
    <w:multiLevelType w:val="hybridMultilevel"/>
    <w:tmpl w:val="1046C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E20609"/>
    <w:multiLevelType w:val="hybridMultilevel"/>
    <w:tmpl w:val="C8D40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2E7D84"/>
    <w:multiLevelType w:val="hybridMultilevel"/>
    <w:tmpl w:val="E6922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620603"/>
    <w:multiLevelType w:val="hybridMultilevel"/>
    <w:tmpl w:val="7EF62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D04F90"/>
    <w:multiLevelType w:val="hybridMultilevel"/>
    <w:tmpl w:val="3CC00D90"/>
    <w:lvl w:ilvl="0" w:tplc="05169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8A3AF8"/>
    <w:multiLevelType w:val="hybridMultilevel"/>
    <w:tmpl w:val="4AFAC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23"/>
    <w:rsid w:val="00010988"/>
    <w:rsid w:val="00044305"/>
    <w:rsid w:val="001970CC"/>
    <w:rsid w:val="001A58FA"/>
    <w:rsid w:val="00272038"/>
    <w:rsid w:val="002D6631"/>
    <w:rsid w:val="004147D1"/>
    <w:rsid w:val="004458EC"/>
    <w:rsid w:val="00454325"/>
    <w:rsid w:val="0053333A"/>
    <w:rsid w:val="005660B2"/>
    <w:rsid w:val="00567A1E"/>
    <w:rsid w:val="005804D7"/>
    <w:rsid w:val="005A7C05"/>
    <w:rsid w:val="006C64B9"/>
    <w:rsid w:val="00740992"/>
    <w:rsid w:val="008560C5"/>
    <w:rsid w:val="00982D23"/>
    <w:rsid w:val="00991760"/>
    <w:rsid w:val="00BF362D"/>
    <w:rsid w:val="00E8548A"/>
    <w:rsid w:val="00F1785B"/>
    <w:rsid w:val="00F43DCF"/>
    <w:rsid w:val="00F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8C70"/>
  <w15:chartTrackingRefBased/>
  <w15:docId w15:val="{C50FBF68-06C5-4CA3-A659-5A2D4774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0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Xinhao</dc:creator>
  <cp:keywords/>
  <dc:description/>
  <cp:lastModifiedBy>Chen Xinhao</cp:lastModifiedBy>
  <cp:revision>15</cp:revision>
  <dcterms:created xsi:type="dcterms:W3CDTF">2021-06-22T21:28:00Z</dcterms:created>
  <dcterms:modified xsi:type="dcterms:W3CDTF">2021-06-24T20:52:00Z</dcterms:modified>
</cp:coreProperties>
</file>