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D9FC" w14:textId="175CDEF9" w:rsidR="00790912" w:rsidRPr="00C87CA7" w:rsidRDefault="00790912">
      <w:r w:rsidRPr="00C87CA7">
        <w:t xml:space="preserve">Due to the current pandemic a lot of sports clubs around Ireland have struggled financially, mainly due to a cut back in government funding, lack of public fundraising and </w:t>
      </w:r>
      <w:r w:rsidR="00AD2CC2" w:rsidRPr="00C87CA7">
        <w:t>even due to no ticket sales for matches</w:t>
      </w:r>
      <w:r w:rsidR="00C87CA7">
        <w:t xml:space="preserve">… </w:t>
      </w:r>
      <w:r w:rsidR="00AD2CC2" w:rsidRPr="00C87CA7">
        <w:t xml:space="preserve"> all these cutbacks while expenses still have to be paid. </w:t>
      </w:r>
    </w:p>
    <w:p w14:paraId="6109FE5F" w14:textId="12A1B338" w:rsidR="00AD2CC2" w:rsidRPr="00C87CA7" w:rsidRDefault="00AD2CC2" w:rsidP="00AD2CC2">
      <w:r w:rsidRPr="00C87CA7">
        <w:t xml:space="preserve">This is why a lot of clubs have decided to start holding competitions where locals to their area would enter to help them rise money. One of the most popular competitions they have started is a “The last man standing” event. This is a football competition/event that is organised between groups where an entry fee is paid by every participant. </w:t>
      </w:r>
      <w:r w:rsidRPr="00C87CA7">
        <w:t xml:space="preserve">Once all participants have paid their fee, they are required to pick a different football team every week that they think will win, if the selected team does not win, they are eliminated, if their selected team </w:t>
      </w:r>
      <w:r w:rsidRPr="00C87CA7">
        <w:t>wins,</w:t>
      </w:r>
      <w:r w:rsidRPr="00C87CA7">
        <w:t xml:space="preserve"> they move onto the next round and repeat the same process until there is </w:t>
      </w:r>
      <w:r w:rsidRPr="00C87CA7">
        <w:t>an</w:t>
      </w:r>
      <w:r w:rsidRPr="00C87CA7">
        <w:t xml:space="preserve"> overall winner. </w:t>
      </w:r>
      <w:r w:rsidRPr="00C87CA7">
        <w:t>Then the prize is usually split between the winner and the organiser.</w:t>
      </w:r>
    </w:p>
    <w:p w14:paraId="4DB758EB" w14:textId="6AF079A3" w:rsidR="00AD2CC2" w:rsidRPr="00C87CA7" w:rsidRDefault="00642619" w:rsidP="00AD2CC2">
      <w:r w:rsidRPr="00C87CA7">
        <w:t>By doing a simple google search you can find 100s of fliers for such events created by local GAA clubs in Ireland, where this process is done in person or over the phone.</w:t>
      </w:r>
    </w:p>
    <w:p w14:paraId="403D2EF0" w14:textId="39266FF4" w:rsidR="00AD2CC2" w:rsidRPr="00C87CA7" w:rsidRDefault="00AD2CC2" w:rsidP="00AD2CC2">
      <w:r w:rsidRPr="00C87CA7">
        <w:t>Our product hopes to make this process much simpler for both the organiser and the participants</w:t>
      </w:r>
      <w:r w:rsidR="00642619" w:rsidRPr="00C87CA7">
        <w:t xml:space="preserve"> and not just for the last man standing event but for many different events</w:t>
      </w:r>
      <w:r w:rsidRPr="00C87CA7">
        <w:t>.</w:t>
      </w:r>
    </w:p>
    <w:p w14:paraId="063E769F" w14:textId="77777777" w:rsidR="00AD2CC2" w:rsidRPr="00C87CA7" w:rsidRDefault="00AD2CC2" w:rsidP="00AD2CC2">
      <w:proofErr w:type="gramStart"/>
      <w:r w:rsidRPr="00C87CA7">
        <w:t>Firstly</w:t>
      </w:r>
      <w:proofErr w:type="gramEnd"/>
      <w:r w:rsidRPr="00C87CA7">
        <w:t xml:space="preserve"> we make it very simple for organisers to organise such an event and send out links to anyone they would like to invite, they could also promote their events on our website to get even more participants. </w:t>
      </w:r>
    </w:p>
    <w:p w14:paraId="2559658A" w14:textId="6008AAD7" w:rsidR="00AD2CC2" w:rsidRPr="00C87CA7" w:rsidRDefault="00AD2CC2" w:rsidP="00AD2CC2">
      <w:proofErr w:type="gramStart"/>
      <w:r w:rsidRPr="00C87CA7">
        <w:t>Secondly</w:t>
      </w:r>
      <w:proofErr w:type="gramEnd"/>
      <w:r w:rsidRPr="00C87CA7">
        <w:t xml:space="preserve"> we make the payment for these events much smoother than it was before, no longer will every participant need to physically meet the organiser to hand over the entry fee</w:t>
      </w:r>
      <w:r w:rsidR="00DF42C6">
        <w:t xml:space="preserve"> or the winning prize</w:t>
      </w:r>
      <w:r w:rsidR="00642619" w:rsidRPr="00C87CA7">
        <w:t xml:space="preserve"> because all payments will be done online</w:t>
      </w:r>
      <w:r w:rsidRPr="00C87CA7">
        <w:t>.</w:t>
      </w:r>
    </w:p>
    <w:p w14:paraId="0061E33E" w14:textId="4EC4683C" w:rsidR="00DF42C6" w:rsidRDefault="00AD2CC2" w:rsidP="00AD2CC2">
      <w:r w:rsidRPr="00C87CA7">
        <w:t xml:space="preserve">Thirdly we will keep these events organised, with some competitions having 1000+ participants it becomes very difficult for organisers to organise their events </w:t>
      </w:r>
      <w:r w:rsidR="00DF42C6">
        <w:t xml:space="preserve">by keeping track of what picks have been made, who has paid and who has been eliminated, </w:t>
      </w:r>
      <w:r w:rsidRPr="00C87CA7">
        <w:t>with the most common</w:t>
      </w:r>
      <w:r w:rsidR="00DF42C6">
        <w:t xml:space="preserve"> method of keeping track of all the participants information is using excel or just a copy book</w:t>
      </w:r>
      <w:r w:rsidRPr="00C87CA7">
        <w:t xml:space="preserve">. </w:t>
      </w:r>
    </w:p>
    <w:p w14:paraId="1B5FBA55" w14:textId="502B37F7" w:rsidR="00AD2CC2" w:rsidRPr="00C87CA7" w:rsidRDefault="00AD2CC2" w:rsidP="00AD2CC2">
      <w:r w:rsidRPr="00C87CA7">
        <w:t xml:space="preserve">Lastly participants would need to </w:t>
      </w:r>
      <w:r w:rsidR="00DF42C6">
        <w:t>select their picks, this is usually done by</w:t>
      </w:r>
      <w:r w:rsidRPr="00C87CA7">
        <w:t xml:space="preserve"> either text or call</w:t>
      </w:r>
      <w:r w:rsidR="00DF42C6">
        <w:t>ing</w:t>
      </w:r>
      <w:r w:rsidRPr="00C87CA7">
        <w:t xml:space="preserve"> the organiser with their picks</w:t>
      </w:r>
      <w:r w:rsidR="00642619" w:rsidRPr="00C87CA7">
        <w:t xml:space="preserve"> and the organiser having the then input them manually, which takes up a lot of time but could also end up with errors due to human error.</w:t>
      </w:r>
      <w:r w:rsidRPr="00C87CA7">
        <w:t xml:space="preserve"> we eliminate the need for doing that </w:t>
      </w:r>
      <w:r w:rsidR="00DF42C6">
        <w:t>by allowing the participants to select their picks on the website instantly.</w:t>
      </w:r>
    </w:p>
    <w:p w14:paraId="78650264" w14:textId="3C867BAF" w:rsidR="00C87CA7" w:rsidRPr="00C87CA7" w:rsidRDefault="00C87CA7" w:rsidP="00C87CA7">
      <w:r w:rsidRPr="00C87CA7">
        <w:t xml:space="preserve">There are only about three products doing something similar one being RunLasMan.com which </w:t>
      </w:r>
      <w:r w:rsidR="00DF42C6">
        <w:t>seems fine but throws an error 404 every time you try to create a competition.</w:t>
      </w:r>
      <w:r w:rsidRPr="00C87CA7">
        <w:t xml:space="preserve"> I try to create a competition on their site. The other two are Tippd.co and klubfunder.com which both solely focus on the last man standing competitions where our product will allow organisers to create pretty much any type of event they wish.</w:t>
      </w:r>
    </w:p>
    <w:p w14:paraId="2941D42B" w14:textId="684A7E20" w:rsidR="00AD2CC2" w:rsidRDefault="00642619" w:rsidP="00AD2CC2">
      <w:r w:rsidRPr="00C87CA7">
        <w:t xml:space="preserve">These sites are also not very user friendly with bad UI design along with it being hard to navigate. One of our main objectives for this website was to make the UI very appealing and make the User experience very good by making it easy to navigate so people with very little technical ability could use it. Since a lot of individuals involved with local </w:t>
      </w:r>
      <w:r w:rsidR="00C87CA7" w:rsidRPr="00C87CA7">
        <w:t xml:space="preserve">GAA </w:t>
      </w:r>
      <w:r w:rsidRPr="00C87CA7">
        <w:t>clubs are usually a lot older with very little technical ability, we wanted to make it very easy for them to use our site something that the other competitors have not put any effort into.</w:t>
      </w:r>
    </w:p>
    <w:p w14:paraId="075769BB" w14:textId="3F7FD0D9" w:rsidR="00C87CA7" w:rsidRDefault="00C87CA7"/>
    <w:p w14:paraId="6E0F0F93" w14:textId="77777777" w:rsidR="00790912" w:rsidRDefault="00790912"/>
    <w:sectPr w:rsidR="007909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C631F"/>
    <w:multiLevelType w:val="multilevel"/>
    <w:tmpl w:val="CFE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C0"/>
    <w:rsid w:val="00031F00"/>
    <w:rsid w:val="0003535A"/>
    <w:rsid w:val="000A58C9"/>
    <w:rsid w:val="00214D36"/>
    <w:rsid w:val="00324AA0"/>
    <w:rsid w:val="003F4568"/>
    <w:rsid w:val="006027E4"/>
    <w:rsid w:val="00611946"/>
    <w:rsid w:val="00642619"/>
    <w:rsid w:val="00665951"/>
    <w:rsid w:val="00773AC0"/>
    <w:rsid w:val="00790912"/>
    <w:rsid w:val="00811DCA"/>
    <w:rsid w:val="00A31DC8"/>
    <w:rsid w:val="00A7792B"/>
    <w:rsid w:val="00AC1B58"/>
    <w:rsid w:val="00AD2CC2"/>
    <w:rsid w:val="00BD37FC"/>
    <w:rsid w:val="00C87CA7"/>
    <w:rsid w:val="00D756FB"/>
    <w:rsid w:val="00DF42C6"/>
    <w:rsid w:val="00E016C0"/>
    <w:rsid w:val="00E02E3A"/>
    <w:rsid w:val="00FF3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36C7"/>
  <w15:chartTrackingRefBased/>
  <w15:docId w15:val="{6473279B-47E9-43C9-8327-E243648A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3591">
      <w:bodyDiv w:val="1"/>
      <w:marLeft w:val="0"/>
      <w:marRight w:val="0"/>
      <w:marTop w:val="0"/>
      <w:marBottom w:val="0"/>
      <w:divBdr>
        <w:top w:val="none" w:sz="0" w:space="0" w:color="auto"/>
        <w:left w:val="none" w:sz="0" w:space="0" w:color="auto"/>
        <w:bottom w:val="none" w:sz="0" w:space="0" w:color="auto"/>
        <w:right w:val="none" w:sz="0" w:space="0" w:color="auto"/>
      </w:divBdr>
      <w:divsChild>
        <w:div w:id="331184230">
          <w:marLeft w:val="0"/>
          <w:marRight w:val="0"/>
          <w:marTop w:val="0"/>
          <w:marBottom w:val="0"/>
          <w:divBdr>
            <w:top w:val="none" w:sz="0" w:space="0" w:color="auto"/>
            <w:left w:val="none" w:sz="0" w:space="0" w:color="auto"/>
            <w:bottom w:val="none" w:sz="0" w:space="0" w:color="auto"/>
            <w:right w:val="none" w:sz="0" w:space="0" w:color="auto"/>
          </w:divBdr>
        </w:div>
        <w:div w:id="245042043">
          <w:marLeft w:val="0"/>
          <w:marRight w:val="0"/>
          <w:marTop w:val="0"/>
          <w:marBottom w:val="0"/>
          <w:divBdr>
            <w:top w:val="none" w:sz="0" w:space="0" w:color="auto"/>
            <w:left w:val="none" w:sz="0" w:space="0" w:color="auto"/>
            <w:bottom w:val="none" w:sz="0" w:space="0" w:color="auto"/>
            <w:right w:val="none" w:sz="0" w:space="0" w:color="auto"/>
          </w:divBdr>
        </w:div>
        <w:div w:id="1797721853">
          <w:marLeft w:val="0"/>
          <w:marRight w:val="0"/>
          <w:marTop w:val="0"/>
          <w:marBottom w:val="0"/>
          <w:divBdr>
            <w:top w:val="none" w:sz="0" w:space="0" w:color="auto"/>
            <w:left w:val="none" w:sz="0" w:space="0" w:color="auto"/>
            <w:bottom w:val="none" w:sz="0" w:space="0" w:color="auto"/>
            <w:right w:val="none" w:sz="0" w:space="0" w:color="auto"/>
          </w:divBdr>
        </w:div>
      </w:divsChild>
    </w:div>
    <w:div w:id="930971534">
      <w:bodyDiv w:val="1"/>
      <w:marLeft w:val="0"/>
      <w:marRight w:val="0"/>
      <w:marTop w:val="0"/>
      <w:marBottom w:val="0"/>
      <w:divBdr>
        <w:top w:val="none" w:sz="0" w:space="0" w:color="auto"/>
        <w:left w:val="none" w:sz="0" w:space="0" w:color="auto"/>
        <w:bottom w:val="none" w:sz="0" w:space="0" w:color="auto"/>
        <w:right w:val="none" w:sz="0" w:space="0" w:color="auto"/>
      </w:divBdr>
      <w:divsChild>
        <w:div w:id="1949391077">
          <w:marLeft w:val="0"/>
          <w:marRight w:val="0"/>
          <w:marTop w:val="0"/>
          <w:marBottom w:val="0"/>
          <w:divBdr>
            <w:top w:val="none" w:sz="0" w:space="0" w:color="auto"/>
            <w:left w:val="none" w:sz="0" w:space="0" w:color="auto"/>
            <w:bottom w:val="none" w:sz="0" w:space="0" w:color="auto"/>
            <w:right w:val="none" w:sz="0" w:space="0" w:color="auto"/>
          </w:divBdr>
        </w:div>
        <w:div w:id="2118483136">
          <w:marLeft w:val="0"/>
          <w:marRight w:val="0"/>
          <w:marTop w:val="0"/>
          <w:marBottom w:val="0"/>
          <w:divBdr>
            <w:top w:val="none" w:sz="0" w:space="0" w:color="auto"/>
            <w:left w:val="none" w:sz="0" w:space="0" w:color="auto"/>
            <w:bottom w:val="none" w:sz="0" w:space="0" w:color="auto"/>
            <w:right w:val="none" w:sz="0" w:space="0" w:color="auto"/>
          </w:divBdr>
        </w:div>
        <w:div w:id="2126583724">
          <w:marLeft w:val="0"/>
          <w:marRight w:val="0"/>
          <w:marTop w:val="0"/>
          <w:marBottom w:val="0"/>
          <w:divBdr>
            <w:top w:val="none" w:sz="0" w:space="0" w:color="auto"/>
            <w:left w:val="none" w:sz="0" w:space="0" w:color="auto"/>
            <w:bottom w:val="none" w:sz="0" w:space="0" w:color="auto"/>
            <w:right w:val="none" w:sz="0" w:space="0" w:color="auto"/>
          </w:divBdr>
        </w:div>
        <w:div w:id="749472580">
          <w:marLeft w:val="0"/>
          <w:marRight w:val="0"/>
          <w:marTop w:val="0"/>
          <w:marBottom w:val="0"/>
          <w:divBdr>
            <w:top w:val="none" w:sz="0" w:space="0" w:color="auto"/>
            <w:left w:val="none" w:sz="0" w:space="0" w:color="auto"/>
            <w:bottom w:val="none" w:sz="0" w:space="0" w:color="auto"/>
            <w:right w:val="none" w:sz="0" w:space="0" w:color="auto"/>
          </w:divBdr>
        </w:div>
        <w:div w:id="1139809221">
          <w:marLeft w:val="0"/>
          <w:marRight w:val="0"/>
          <w:marTop w:val="0"/>
          <w:marBottom w:val="0"/>
          <w:divBdr>
            <w:top w:val="none" w:sz="0" w:space="0" w:color="auto"/>
            <w:left w:val="none" w:sz="0" w:space="0" w:color="auto"/>
            <w:bottom w:val="none" w:sz="0" w:space="0" w:color="auto"/>
            <w:right w:val="none" w:sz="0" w:space="0" w:color="auto"/>
          </w:divBdr>
        </w:div>
        <w:div w:id="1841195603">
          <w:marLeft w:val="0"/>
          <w:marRight w:val="0"/>
          <w:marTop w:val="0"/>
          <w:marBottom w:val="0"/>
          <w:divBdr>
            <w:top w:val="none" w:sz="0" w:space="0" w:color="auto"/>
            <w:left w:val="none" w:sz="0" w:space="0" w:color="auto"/>
            <w:bottom w:val="none" w:sz="0" w:space="0" w:color="auto"/>
            <w:right w:val="none" w:sz="0" w:space="0" w:color="auto"/>
          </w:divBdr>
        </w:div>
        <w:div w:id="115295245">
          <w:marLeft w:val="0"/>
          <w:marRight w:val="0"/>
          <w:marTop w:val="0"/>
          <w:marBottom w:val="0"/>
          <w:divBdr>
            <w:top w:val="none" w:sz="0" w:space="0" w:color="auto"/>
            <w:left w:val="none" w:sz="0" w:space="0" w:color="auto"/>
            <w:bottom w:val="none" w:sz="0" w:space="0" w:color="auto"/>
            <w:right w:val="none" w:sz="0" w:space="0" w:color="auto"/>
          </w:divBdr>
        </w:div>
      </w:divsChild>
    </w:div>
    <w:div w:id="10723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Zlokapa</dc:creator>
  <cp:keywords/>
  <dc:description/>
  <cp:lastModifiedBy>Nikola Zlokapa</cp:lastModifiedBy>
  <cp:revision>4</cp:revision>
  <dcterms:created xsi:type="dcterms:W3CDTF">2021-06-24T10:50:00Z</dcterms:created>
  <dcterms:modified xsi:type="dcterms:W3CDTF">2021-06-25T12:44:00Z</dcterms:modified>
</cp:coreProperties>
</file>