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095B6" w14:textId="77777777" w:rsidR="00C87CEA" w:rsidRPr="00C87CEA" w:rsidRDefault="00C87CEA" w:rsidP="00C87CEA">
      <w:pPr>
        <w:pStyle w:val="Title"/>
        <w:rPr>
          <w:rFonts w:eastAsia="Times New Roman"/>
          <w:lang w:eastAsia="en-GB"/>
        </w:rPr>
      </w:pPr>
      <w:r w:rsidRPr="00C87CEA">
        <w:rPr>
          <w:rFonts w:eastAsia="Times New Roman"/>
          <w:lang w:eastAsia="en-GB"/>
        </w:rPr>
        <w:t>Sprint Plan:</w:t>
      </w:r>
    </w:p>
    <w:p w14:paraId="22EC345F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</w:p>
    <w:p w14:paraId="5AA1DE67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Sprint 1:</w:t>
      </w:r>
    </w:p>
    <w:p w14:paraId="0EDDF09C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Dates: 08/06/2021-22/06/2021</w:t>
      </w:r>
    </w:p>
    <w:p w14:paraId="73644651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Scrum Meetings every Tuesdays.</w:t>
      </w:r>
    </w:p>
    <w:p w14:paraId="68EA93B9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Front-End goals:</w:t>
      </w:r>
    </w:p>
    <w:p w14:paraId="0A321B9E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Requirement Gathering and documenting requirement.</w:t>
      </w:r>
    </w:p>
    <w:p w14:paraId="3F5A3618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Creating User Stories and documenting them in Jira.</w:t>
      </w:r>
    </w:p>
    <w:p w14:paraId="02DA0B51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UI design of the project</w:t>
      </w:r>
    </w:p>
    <w:p w14:paraId="01F0D8AE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Lo-Fi prototyping</w:t>
      </w:r>
    </w:p>
    <w:p w14:paraId="0FB52BCF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Hi-Fi prototyping</w:t>
      </w:r>
    </w:p>
    <w:p w14:paraId="345E6F33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User story testing.</w:t>
      </w:r>
    </w:p>
    <w:p w14:paraId="25DCC2ED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UX testing.</w:t>
      </w:r>
    </w:p>
    <w:p w14:paraId="212EC5BB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Updating the requirements.</w:t>
      </w:r>
    </w:p>
    <w:p w14:paraId="1A64634A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User Interface development according to the User Stories.</w:t>
      </w:r>
    </w:p>
    <w:p w14:paraId="1841C4E2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Unit Testing UI components.</w:t>
      </w:r>
    </w:p>
    <w:p w14:paraId="2E2AD204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UI MVP delivery.</w:t>
      </w:r>
    </w:p>
    <w:p w14:paraId="3BC7BAF8" w14:textId="77777777" w:rsidR="00C87CEA" w:rsidRPr="00C87CEA" w:rsidRDefault="00C87CEA" w:rsidP="00C87CEA">
      <w:pPr>
        <w:numPr>
          <w:ilvl w:val="0"/>
          <w:numId w:val="3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Goal to deliver more than 70 percent of the User Interface User Stories.</w:t>
      </w:r>
    </w:p>
    <w:p w14:paraId="785C9BED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Back-End goals:</w:t>
      </w:r>
    </w:p>
    <w:p w14:paraId="13D6B927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GitHub Code commits of developed components.</w:t>
      </w:r>
    </w:p>
    <w:p w14:paraId="2F89CFEE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Database design and setup.</w:t>
      </w:r>
    </w:p>
    <w:p w14:paraId="54FAB13B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Writing scripts for a database according to the User Story.</w:t>
      </w:r>
    </w:p>
    <w:p w14:paraId="306E011F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Service fabric cloud installation and setup.</w:t>
      </w:r>
    </w:p>
    <w:p w14:paraId="072DD031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Designing architecture for Microservices.</w:t>
      </w:r>
    </w:p>
    <w:p w14:paraId="039897AF" w14:textId="77777777" w:rsidR="00C87CEA" w:rsidRPr="00C87CEA" w:rsidRDefault="00C87CEA" w:rsidP="00C87CEA">
      <w:pPr>
        <w:numPr>
          <w:ilvl w:val="0"/>
          <w:numId w:val="4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Designing a pipeline for the deployment of the code and implementing it for CI/CD.</w:t>
      </w:r>
    </w:p>
    <w:p w14:paraId="0FFFCAAD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</w:p>
    <w:p w14:paraId="630F07DE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 </w:t>
      </w:r>
    </w:p>
    <w:p w14:paraId="52ADB241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Sprint 2:</w:t>
      </w:r>
    </w:p>
    <w:p w14:paraId="6C9C42F3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Dates: 29/06/2021-13/07/2021</w:t>
      </w:r>
    </w:p>
    <w:p w14:paraId="41C14E3A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Scrum Meetings every Tuesdays.</w:t>
      </w:r>
    </w:p>
    <w:p w14:paraId="2FE2DAEB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Front-End goals:</w:t>
      </w:r>
    </w:p>
    <w:p w14:paraId="2CF526AA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Change Requests for UI.</w:t>
      </w:r>
    </w:p>
    <w:p w14:paraId="53D91190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Development and testing the change requests of UI.</w:t>
      </w:r>
    </w:p>
    <w:p w14:paraId="498397EE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Unit Testing UI components.</w:t>
      </w:r>
    </w:p>
    <w:p w14:paraId="58685E66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User Interface development according to the User Stories.</w:t>
      </w:r>
    </w:p>
    <w:p w14:paraId="36FA6033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Integrating UI and Backend.</w:t>
      </w:r>
    </w:p>
    <w:p w14:paraId="3E4942A5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Code deployment.</w:t>
      </w:r>
    </w:p>
    <w:p w14:paraId="1B8E7DAC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Smoke Testing.</w:t>
      </w:r>
    </w:p>
    <w:p w14:paraId="4477FF22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Integration Testing.</w:t>
      </w:r>
    </w:p>
    <w:p w14:paraId="4A83986A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Documenting defects.</w:t>
      </w:r>
    </w:p>
    <w:p w14:paraId="357AE4EA" w14:textId="77777777" w:rsidR="00C87CEA" w:rsidRPr="00C87CEA" w:rsidRDefault="00C87CEA" w:rsidP="00C87CEA">
      <w:pPr>
        <w:numPr>
          <w:ilvl w:val="0"/>
          <w:numId w:val="5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Goal to deliver 100 percent of the User Interface.</w:t>
      </w:r>
    </w:p>
    <w:p w14:paraId="46ACA6A5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Back-End goals:</w:t>
      </w:r>
    </w:p>
    <w:p w14:paraId="6881E646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GitHub Code commits of developed components.</w:t>
      </w:r>
    </w:p>
    <w:p w14:paraId="5A6BFF91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Database scripts for interacting with Database.</w:t>
      </w:r>
    </w:p>
    <w:p w14:paraId="7C384C57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Microservices implementation.</w:t>
      </w:r>
    </w:p>
    <w:p w14:paraId="16D5B0AD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Deployment on the Cloud using CI/CD pipeline.</w:t>
      </w:r>
    </w:p>
    <w:p w14:paraId="1EE7951F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lastRenderedPageBreak/>
        <w:t>Integration testing.</w:t>
      </w:r>
    </w:p>
    <w:p w14:paraId="3550898C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Documenting defects for each developed components.</w:t>
      </w:r>
    </w:p>
    <w:p w14:paraId="6DB99E0B" w14:textId="77777777" w:rsidR="00C87CEA" w:rsidRPr="00C87CEA" w:rsidRDefault="00C87CEA" w:rsidP="00C87CEA">
      <w:pPr>
        <w:numPr>
          <w:ilvl w:val="0"/>
          <w:numId w:val="6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Goal to complete 80 percent backend development.</w:t>
      </w:r>
    </w:p>
    <w:p w14:paraId="04F0F234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</w:p>
    <w:p w14:paraId="2A885F14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 </w:t>
      </w:r>
    </w:p>
    <w:p w14:paraId="4CB43FDB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Sprint 3:</w:t>
      </w:r>
    </w:p>
    <w:p w14:paraId="3A029A3D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Dates: 13/07/2021-3/08/2021</w:t>
      </w:r>
    </w:p>
    <w:p w14:paraId="10E3DC4C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Scrum Meetings every Tuesdays.</w:t>
      </w:r>
    </w:p>
    <w:p w14:paraId="108703B0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Front-End goals:</w:t>
      </w:r>
    </w:p>
    <w:p w14:paraId="26A533A2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Defect fixing</w:t>
      </w:r>
    </w:p>
    <w:p w14:paraId="2ABA8646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Code deployment.</w:t>
      </w:r>
    </w:p>
    <w:p w14:paraId="50BDFCA7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Smoke Testing.</w:t>
      </w:r>
    </w:p>
    <w:p w14:paraId="2392689D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Integration Testing.</w:t>
      </w:r>
    </w:p>
    <w:p w14:paraId="42C40FA0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UAT Testing.</w:t>
      </w:r>
    </w:p>
    <w:p w14:paraId="769836A0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Documenting defects.</w:t>
      </w:r>
    </w:p>
    <w:p w14:paraId="48749F98" w14:textId="77777777" w:rsidR="00C87CEA" w:rsidRPr="00C87CEA" w:rsidRDefault="00C87CEA" w:rsidP="00C87CEA">
      <w:pPr>
        <w:numPr>
          <w:ilvl w:val="0"/>
          <w:numId w:val="7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Go Live.</w:t>
      </w:r>
    </w:p>
    <w:p w14:paraId="3D1B73A5" w14:textId="77777777" w:rsidR="00C87CEA" w:rsidRPr="00C87CEA" w:rsidRDefault="00C87CEA" w:rsidP="00C87CEA">
      <w:p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Back-End goals:</w:t>
      </w:r>
    </w:p>
    <w:p w14:paraId="61304A38" w14:textId="77777777" w:rsidR="00C87CEA" w:rsidRPr="00C87CEA" w:rsidRDefault="00C87CEA" w:rsidP="00C87CEA">
      <w:pPr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GitHub Code commits of developed components.</w:t>
      </w:r>
    </w:p>
    <w:p w14:paraId="149C38E9" w14:textId="77777777" w:rsidR="00C87CEA" w:rsidRPr="00C87CEA" w:rsidRDefault="00C87CEA" w:rsidP="00C87CEA">
      <w:pPr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Integration Testing.</w:t>
      </w:r>
    </w:p>
    <w:p w14:paraId="48401211" w14:textId="77777777" w:rsidR="00C87CEA" w:rsidRPr="00C87CEA" w:rsidRDefault="00C87CEA" w:rsidP="00C87CEA">
      <w:pPr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UAT Testing.</w:t>
      </w:r>
    </w:p>
    <w:p w14:paraId="5D0204B2" w14:textId="77777777" w:rsidR="00C87CEA" w:rsidRPr="00C87CEA" w:rsidRDefault="00C87CEA" w:rsidP="00C87CEA">
      <w:pPr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Documenting defects for each developed components.</w:t>
      </w:r>
    </w:p>
    <w:p w14:paraId="317AF76F" w14:textId="77777777" w:rsidR="00C87CEA" w:rsidRPr="00C87CEA" w:rsidRDefault="00C87CEA" w:rsidP="00C87CEA">
      <w:pPr>
        <w:numPr>
          <w:ilvl w:val="0"/>
          <w:numId w:val="8"/>
        </w:numPr>
        <w:rPr>
          <w:rFonts w:eastAsia="Times New Roman" w:cstheme="minorHAnsi"/>
          <w:color w:val="0E101A"/>
          <w:lang w:eastAsia="en-GB"/>
        </w:rPr>
      </w:pPr>
      <w:r w:rsidRPr="00C87CEA">
        <w:rPr>
          <w:rFonts w:eastAsia="Times New Roman" w:cstheme="minorHAnsi"/>
          <w:color w:val="0E101A"/>
          <w:lang w:eastAsia="en-GB"/>
        </w:rPr>
        <w:t>Go Live</w:t>
      </w:r>
    </w:p>
    <w:p w14:paraId="73401DFE" w14:textId="35B6C858" w:rsidR="00150162" w:rsidRPr="00C87CEA" w:rsidRDefault="00150162" w:rsidP="00C87CEA">
      <w:pPr>
        <w:rPr>
          <w:rFonts w:cstheme="minorHAnsi"/>
        </w:rPr>
      </w:pPr>
    </w:p>
    <w:sectPr w:rsidR="00150162" w:rsidRPr="00C8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073B"/>
    <w:multiLevelType w:val="multilevel"/>
    <w:tmpl w:val="485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572D"/>
    <w:multiLevelType w:val="multilevel"/>
    <w:tmpl w:val="2E3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7679"/>
    <w:multiLevelType w:val="multilevel"/>
    <w:tmpl w:val="BF7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63BB"/>
    <w:multiLevelType w:val="multilevel"/>
    <w:tmpl w:val="7AB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45A13"/>
    <w:multiLevelType w:val="hybridMultilevel"/>
    <w:tmpl w:val="8AB23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D783A"/>
    <w:multiLevelType w:val="multilevel"/>
    <w:tmpl w:val="268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A5B21"/>
    <w:multiLevelType w:val="hybridMultilevel"/>
    <w:tmpl w:val="8028F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72BC"/>
    <w:multiLevelType w:val="multilevel"/>
    <w:tmpl w:val="D12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5D"/>
    <w:rsid w:val="0012546E"/>
    <w:rsid w:val="00150162"/>
    <w:rsid w:val="001E3A03"/>
    <w:rsid w:val="002E6F97"/>
    <w:rsid w:val="00311985"/>
    <w:rsid w:val="0062035A"/>
    <w:rsid w:val="006B5858"/>
    <w:rsid w:val="00884500"/>
    <w:rsid w:val="008C7D9C"/>
    <w:rsid w:val="009D3C5D"/>
    <w:rsid w:val="00A20C23"/>
    <w:rsid w:val="00BD295F"/>
    <w:rsid w:val="00C87CEA"/>
    <w:rsid w:val="00CB378B"/>
    <w:rsid w:val="00D20006"/>
    <w:rsid w:val="00D33A41"/>
    <w:rsid w:val="00D451DE"/>
    <w:rsid w:val="00E6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13D8"/>
  <w15:chartTrackingRefBased/>
  <w15:docId w15:val="{C9D782D9-9979-E240-A077-A1F1132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3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C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Nagorao Thoke</dc:creator>
  <cp:keywords/>
  <dc:description/>
  <cp:lastModifiedBy>Anurag Nagorao Thoke</cp:lastModifiedBy>
  <cp:revision>5</cp:revision>
  <dcterms:created xsi:type="dcterms:W3CDTF">2021-06-03T16:18:00Z</dcterms:created>
  <dcterms:modified xsi:type="dcterms:W3CDTF">2021-06-03T22:22:00Z</dcterms:modified>
</cp:coreProperties>
</file>