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352F8" w14:textId="34FC7975" w:rsidR="00860F74" w:rsidRDefault="002B5464" w:rsidP="002B5464">
      <w:pPr>
        <w:pStyle w:val="Title"/>
      </w:pPr>
      <w:r>
        <w:t>Steps to pull the frontend code from GitHub and run it on local.</w:t>
      </w:r>
    </w:p>
    <w:p w14:paraId="54CC4343" w14:textId="6336487D" w:rsidR="002B5464" w:rsidRDefault="002B5464" w:rsidP="002B5464">
      <w:pPr>
        <w:pStyle w:val="ListParagraph"/>
        <w:numPr>
          <w:ilvl w:val="0"/>
          <w:numId w:val="1"/>
        </w:numPr>
        <w:jc w:val="both"/>
      </w:pPr>
      <w:r>
        <w:t>Create a folder in your directory and pull the code from the GitHub repository “thunderbirds”.</w:t>
      </w:r>
    </w:p>
    <w:p w14:paraId="3487D0E2" w14:textId="01E56178" w:rsidR="00F03713" w:rsidRDefault="00F03713" w:rsidP="00F03713">
      <w:pPr>
        <w:pStyle w:val="ListParagraph"/>
        <w:jc w:val="both"/>
      </w:pPr>
      <w:r>
        <w:t>Copy the URL from repository.</w:t>
      </w:r>
    </w:p>
    <w:p w14:paraId="3ED246EF" w14:textId="57D8FCA1" w:rsidR="00F03713" w:rsidRDefault="00F03713" w:rsidP="00F03713">
      <w:pPr>
        <w:pStyle w:val="ListParagraph"/>
        <w:jc w:val="both"/>
      </w:pPr>
      <w:r>
        <w:rPr>
          <w:noProof/>
        </w:rPr>
        <w:drawing>
          <wp:inline distT="0" distB="0" distL="0" distR="0" wp14:anchorId="355AA300" wp14:editId="5BDA5D33">
            <wp:extent cx="5731510" cy="33788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83A2" w14:textId="6687169C" w:rsidR="00F03713" w:rsidRDefault="00F03713" w:rsidP="00F03713">
      <w:pPr>
        <w:pStyle w:val="ListParagraph"/>
        <w:jc w:val="both"/>
        <w:rPr>
          <w:lang w:val="en-GB"/>
        </w:rPr>
      </w:pPr>
      <w:r w:rsidRPr="00F03713">
        <w:rPr>
          <w:lang w:val="en-GB"/>
        </w:rPr>
        <w:t xml:space="preserve">git clone </w:t>
      </w:r>
      <w:hyperlink r:id="rId6" w:history="1">
        <w:r w:rsidRPr="006E4737">
          <w:rPr>
            <w:rStyle w:val="Hyperlink"/>
            <w:lang w:val="en-GB"/>
          </w:rPr>
          <w:t>https://github.com/ucd-nlmsc-teamproject/ThunderBirds.git</w:t>
        </w:r>
      </w:hyperlink>
    </w:p>
    <w:p w14:paraId="70AB0150" w14:textId="77777777" w:rsidR="00FD0E59" w:rsidRDefault="00F03713" w:rsidP="00F03713">
      <w:pPr>
        <w:pStyle w:val="ListParagraph"/>
        <w:jc w:val="both"/>
      </w:pPr>
      <w:r>
        <w:rPr>
          <w:noProof/>
        </w:rPr>
        <w:drawing>
          <wp:inline distT="0" distB="0" distL="0" distR="0" wp14:anchorId="368E538B" wp14:editId="1F0B69AA">
            <wp:extent cx="573151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859F" w14:textId="1836280C" w:rsidR="00F03713" w:rsidRDefault="00903AA6" w:rsidP="00F0371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BFE47C3" wp14:editId="33A18F59">
            <wp:extent cx="5731510" cy="504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FC2" w14:textId="157BAD74" w:rsidR="002B5464" w:rsidRDefault="002B5464" w:rsidP="00FD0E59">
      <w:pPr>
        <w:pStyle w:val="ListParagraph"/>
        <w:numPr>
          <w:ilvl w:val="0"/>
          <w:numId w:val="1"/>
        </w:numPr>
      </w:pPr>
      <w:r>
        <w:t>Open the charityeventapp folder in your VDI( eg. VScode) and in the VDI terminal and install dependency of the react app “install npm”.</w:t>
      </w:r>
      <w:r w:rsidR="00FD0E59">
        <w:t xml:space="preserve"> </w:t>
      </w:r>
      <w:r w:rsidR="00903AA6">
        <w:t>Open the charityeventapp in VScode.</w:t>
      </w:r>
      <w:r w:rsidR="00FD0E59" w:rsidRPr="00FD0E59">
        <w:rPr>
          <w:noProof/>
        </w:rPr>
        <w:t xml:space="preserve"> </w:t>
      </w:r>
      <w:r w:rsidR="00FD0E59">
        <w:rPr>
          <w:noProof/>
        </w:rPr>
        <w:lastRenderedPageBreak/>
        <w:drawing>
          <wp:inline distT="0" distB="0" distL="0" distR="0" wp14:anchorId="24523CA3" wp14:editId="1292E9C3">
            <wp:extent cx="5731510" cy="50482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E59">
        <w:rPr>
          <w:noProof/>
        </w:rPr>
        <w:t>open VS code folder.</w:t>
      </w:r>
      <w:r w:rsidR="00903AA6">
        <w:rPr>
          <w:noProof/>
        </w:rPr>
        <w:drawing>
          <wp:inline distT="0" distB="0" distL="0" distR="0" wp14:anchorId="640F1EAF" wp14:editId="648EE301">
            <wp:extent cx="5731510" cy="336423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AA6">
        <w:lastRenderedPageBreak/>
        <w:t>install npm</w:t>
      </w:r>
      <w:r w:rsidR="00903AA6">
        <w:rPr>
          <w:noProof/>
        </w:rPr>
        <w:drawing>
          <wp:inline distT="0" distB="0" distL="0" distR="0" wp14:anchorId="547B531E" wp14:editId="52C0A840">
            <wp:extent cx="5731510" cy="336423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8691" w14:textId="77777777" w:rsidR="00903AA6" w:rsidRDefault="00903AA6" w:rsidP="00903AA6">
      <w:pPr>
        <w:pStyle w:val="ListParagraph"/>
      </w:pPr>
    </w:p>
    <w:p w14:paraId="6D549F7E" w14:textId="5355AC16" w:rsidR="002B5464" w:rsidRPr="002B5464" w:rsidRDefault="002B5464" w:rsidP="00903AA6">
      <w:pPr>
        <w:pStyle w:val="ListParagraph"/>
        <w:numPr>
          <w:ilvl w:val="0"/>
          <w:numId w:val="1"/>
        </w:numPr>
      </w:pPr>
      <w:r>
        <w:lastRenderedPageBreak/>
        <w:t xml:space="preserve">Run the application “npm start” or “yarn start”. </w:t>
      </w:r>
      <w:r w:rsidR="00903AA6">
        <w:rPr>
          <w:noProof/>
        </w:rPr>
        <w:drawing>
          <wp:inline distT="0" distB="0" distL="0" distR="0" wp14:anchorId="18B7B850" wp14:editId="11F8834B">
            <wp:extent cx="5731510" cy="336423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AA6">
        <w:rPr>
          <w:noProof/>
        </w:rPr>
        <w:drawing>
          <wp:inline distT="0" distB="0" distL="0" distR="0" wp14:anchorId="5C95FB37" wp14:editId="43FCCB53">
            <wp:extent cx="5731510" cy="337883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464" w:rsidRPr="002B54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C37B1"/>
    <w:multiLevelType w:val="hybridMultilevel"/>
    <w:tmpl w:val="9816F1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464"/>
    <w:rsid w:val="0012546E"/>
    <w:rsid w:val="001E3A03"/>
    <w:rsid w:val="002B5464"/>
    <w:rsid w:val="002E6F97"/>
    <w:rsid w:val="00311985"/>
    <w:rsid w:val="0062035A"/>
    <w:rsid w:val="00903AA6"/>
    <w:rsid w:val="00A20C23"/>
    <w:rsid w:val="00CB378B"/>
    <w:rsid w:val="00D20006"/>
    <w:rsid w:val="00F03713"/>
    <w:rsid w:val="00FD0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1A034"/>
  <w15:chartTrackingRefBased/>
  <w15:docId w15:val="{36538288-FEFF-0A4A-9082-FBCEE9085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546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B54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7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7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cd-nlmsc-teamproject/ThunderBirds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Nagorao Thoke</dc:creator>
  <cp:keywords/>
  <dc:description/>
  <cp:lastModifiedBy>Anurag Nagorao Thoke</cp:lastModifiedBy>
  <cp:revision>4</cp:revision>
  <dcterms:created xsi:type="dcterms:W3CDTF">2021-06-09T11:42:00Z</dcterms:created>
  <dcterms:modified xsi:type="dcterms:W3CDTF">2021-06-09T12:05:00Z</dcterms:modified>
</cp:coreProperties>
</file>