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09" w:rsidRDefault="004C3B0E">
      <w:r>
        <w:rPr>
          <w:noProof/>
        </w:rPr>
        <mc:AlternateContent>
          <mc:Choice Requires="wpc">
            <w:drawing>
              <wp:inline distT="0" distB="0" distL="0" distR="0">
                <wp:extent cx="4421505" cy="2722729"/>
                <wp:effectExtent l="0" t="0" r="17145" b="2095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1033445" y="463924"/>
                            <a:ext cx="161413" cy="3189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51509" y="215153"/>
                            <a:ext cx="570865" cy="18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3B0E" w:rsidRPr="00346147" w:rsidRDefault="004C3B0E">
                              <w:pPr>
                                <w:rPr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>C#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03171" y="215153"/>
                            <a:ext cx="954405" cy="181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6E36" w:rsidRPr="00346147" w:rsidRDefault="00D63156">
                              <w:pPr>
                                <w:rPr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>JavaScript</w:t>
                              </w:r>
                              <w:r w:rsidR="00A56E36"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 xml:space="preserve">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55272" y="782919"/>
                            <a:ext cx="161413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50829" y="1062319"/>
                            <a:ext cx="161413" cy="221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Off-page Connector 10"/>
                        <wps:cNvSpPr/>
                        <wps:spPr>
                          <a:xfrm>
                            <a:off x="1033298" y="1062319"/>
                            <a:ext cx="161453" cy="537881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114147" y="782918"/>
                            <a:ext cx="182183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5" idx="2"/>
                          <a:endCxn id="9" idx="0"/>
                        </wps:cNvCnPr>
                        <wps:spPr>
                          <a:xfrm flipH="1">
                            <a:off x="1631531" y="1062319"/>
                            <a:ext cx="13044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Off-page Connector 12"/>
                        <wps:cNvSpPr/>
                        <wps:spPr>
                          <a:xfrm flipV="1">
                            <a:off x="1033445" y="1600200"/>
                            <a:ext cx="161453" cy="537881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0" idx="2"/>
                          <a:endCxn id="12" idx="2"/>
                        </wps:cNvCnPr>
                        <wps:spPr>
                          <a:xfrm>
                            <a:off x="1114025" y="1600200"/>
                            <a:ext cx="147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0"/>
                          <a:endCxn id="10" idx="0"/>
                        </wps:cNvCnPr>
                        <wps:spPr>
                          <a:xfrm flipH="1">
                            <a:off x="1114025" y="1062319"/>
                            <a:ext cx="5175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9" idx="2"/>
                          <a:endCxn id="12" idx="2"/>
                        </wps:cNvCnPr>
                        <wps:spPr>
                          <a:xfrm rot="5400000">
                            <a:off x="1214850" y="1183518"/>
                            <a:ext cx="316005" cy="517359"/>
                          </a:xfrm>
                          <a:prstGeom prst="bentConnector3">
                            <a:avLst>
                              <a:gd name="adj1" fmla="val 98916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41456" y="608105"/>
                            <a:ext cx="67881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46147" w:rsidRPr="00346147" w:rsidRDefault="009E3AA8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</w:t>
                              </w:r>
                              <w:r w:rsidR="00346147" w:rsidRPr="00346147">
                                <w:rPr>
                                  <w:color w:val="808080" w:themeColor="background1" w:themeShade="80"/>
                                  <w:sz w:val="18"/>
                                </w:rPr>
                                <w:t>InvokeAsync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74405" y="2224591"/>
                            <a:ext cx="3644862" cy="3433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1893" w:rsidRPr="001B1893" w:rsidRDefault="00D63156">
                              <w:pPr>
                                <w:rPr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</w:rPr>
                                <w:t>However, i</w:t>
                              </w:r>
                              <w:r w:rsidR="001B1893" w:rsidRPr="001B1893">
                                <w:rPr>
                                  <w:i/>
                                  <w:color w:val="FF0000"/>
                                  <w:sz w:val="18"/>
                                </w:rPr>
                                <w:t xml:space="preserve">t's </w:t>
                              </w:r>
                              <w:r w:rsidR="001B1893" w:rsidRPr="00D63156">
                                <w:rPr>
                                  <w:b/>
                                  <w:i/>
                                  <w:color w:val="FF0000"/>
                                  <w:sz w:val="18"/>
                                </w:rPr>
                                <w:t>too late!</w:t>
                              </w:r>
                              <w:r w:rsidR="001B1893" w:rsidRPr="00D63156">
                                <w:rPr>
                                  <w:b/>
                                  <w:i/>
                                  <w:color w:val="FF0000"/>
                                  <w:sz w:val="18"/>
                                </w:rPr>
                                <w:br/>
                              </w:r>
                              <w:r w:rsidR="001B1893">
                                <w:rPr>
                                  <w:i/>
                                  <w:color w:val="FF0000"/>
                                  <w:sz w:val="18"/>
                                </w:rPr>
                                <w:t>(</w:t>
                              </w:r>
                              <w:r w:rsidR="00146D6F">
                                <w:rPr>
                                  <w:i/>
                                  <w:color w:val="FF0000"/>
                                  <w:sz w:val="18"/>
                                </w:rPr>
                                <w:t>The i</w:t>
                              </w:r>
                              <w:r w:rsidR="00B60CD4">
                                <w:rPr>
                                  <w:i/>
                                  <w:color w:val="FF0000"/>
                                  <w:sz w:val="18"/>
                                </w:rPr>
                                <w:t xml:space="preserve">nitial rendering was </w:t>
                              </w:r>
                              <w:r>
                                <w:rPr>
                                  <w:i/>
                                  <w:color w:val="FF0000"/>
                                  <w:sz w:val="18"/>
                                </w:rPr>
                                <w:t xml:space="preserve">already </w:t>
                              </w:r>
                              <w:r w:rsidR="00B60CD4">
                                <w:rPr>
                                  <w:i/>
                                  <w:color w:val="FF0000"/>
                                  <w:sz w:val="18"/>
                                </w:rPr>
                                <w:t>completed</w:t>
                              </w:r>
                              <w:r w:rsidR="006B39D3">
                                <w:rPr>
                                  <w:i/>
                                  <w:color w:val="FF0000"/>
                                  <w:sz w:val="18"/>
                                </w:rPr>
                                <w:t xml:space="preserve"> before local time</w:t>
                              </w:r>
                              <w:r w:rsidR="00146D6F">
                                <w:rPr>
                                  <w:i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  <w:r w:rsidR="006B39D3">
                                <w:rPr>
                                  <w:i/>
                                  <w:color w:val="FF0000"/>
                                  <w:sz w:val="18"/>
                                </w:rPr>
                                <w:t xml:space="preserve">zone </w:t>
                              </w:r>
                              <w:r w:rsidR="00146D6F">
                                <w:rPr>
                                  <w:i/>
                                  <w:color w:val="FF0000"/>
                                  <w:sz w:val="18"/>
                                </w:rPr>
                                <w:t>setting</w:t>
                              </w:r>
                              <w:r w:rsidR="00B60CD4">
                                <w:rPr>
                                  <w:i/>
                                  <w:color w:val="FF0000"/>
                                  <w:sz w:val="18"/>
                                </w:rPr>
                                <w:t>.</w:t>
                              </w:r>
                              <w:r w:rsidR="001B1893">
                                <w:rPr>
                                  <w:i/>
                                  <w:color w:val="FF00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71429" y="782919"/>
                            <a:ext cx="738915" cy="37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11CD6" w:rsidRPr="00346147" w:rsidRDefault="00F11CD6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return </w:t>
                              </w:r>
                              <w:r w:rsidR="009E3AA8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the 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time zone name</w:t>
                              </w:r>
                              <w:r w:rsidR="00A55E33">
                                <w:rPr>
                                  <w:color w:val="808080" w:themeColor="background1" w:themeShade="8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68466" y="1089215"/>
                            <a:ext cx="589997" cy="37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5E33" w:rsidRPr="00346147" w:rsidRDefault="00A55E33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queu</w:t>
                              </w:r>
                              <w:r w:rsidR="003F2898">
                                <w:rPr>
                                  <w:color w:val="808080" w:themeColor="background1" w:themeShade="8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the task result.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4357" y="463924"/>
                            <a:ext cx="698853" cy="315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3A16" w:rsidRPr="00346147" w:rsidRDefault="00573A16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Application start</w:t>
                              </w:r>
                              <w:r w:rsidR="00D63156">
                                <w:rPr>
                                  <w:color w:val="808080" w:themeColor="background1" w:themeShade="8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74361" y="1263718"/>
                            <a:ext cx="658915" cy="33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3A16" w:rsidRPr="00346147" w:rsidRDefault="00573A16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1st life cycle completed.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451060" y="1613647"/>
                            <a:ext cx="1906357" cy="16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2898" w:rsidRPr="00346147" w:rsidRDefault="003F2898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wait for C# context</w:t>
                              </w:r>
                              <w:r w:rsidR="00146D6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to be released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7907" y="1660406"/>
                            <a:ext cx="887104" cy="571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63156" w:rsidRPr="00346147" w:rsidRDefault="00D63156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continue the task</w:t>
                              </w:r>
                              <w:r w:rsidR="00146D6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.</w:t>
                              </w:r>
                              <w:r w:rsidR="00C532F5">
                                <w:rPr>
                                  <w:color w:val="808080" w:themeColor="background1" w:themeShade="80"/>
                                  <w:sz w:val="18"/>
                                </w:rPr>
                                <w:br/>
                              </w:r>
                              <w:r w:rsidR="00146D6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(setup local time zone.)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48.15pt;height:214.4pt;mso-position-horizontal-relative:char;mso-position-vertical-relative:line" coordsize="44215,27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215;height:27222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10334;top:4639;width:1614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8515;top:2151;width:5708;height:18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" filled="f" stroked="f" strokeweight=".5pt">
                  <v:textbox inset="0,0,0,0">
                    <w:txbxContent>
                      <w:p w:rsidR="004C3B0E" w:rsidRPr="00346147" w:rsidRDefault="004C3B0E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346147">
                          <w:rPr>
                            <w:color w:val="808080" w:themeColor="background1" w:themeShade="80"/>
                            <w:sz w:val="20"/>
                          </w:rPr>
                          <w:t>C# Context</w:t>
                        </w:r>
                      </w:p>
                    </w:txbxContent>
                  </v:textbox>
                </v:shape>
                <v:shape id="Text Box 4" o:spid="_x0000_s1030" type="#_x0000_t202" style="position:absolute;left:24031;top:2151;width:9544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" filled="f" stroked="f" strokeweight=".5pt">
                  <v:textbox inset="0,0,0,0">
                    <w:txbxContent>
                      <w:p w:rsidR="00A56E36" w:rsidRPr="00346147" w:rsidRDefault="00D63156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346147">
                          <w:rPr>
                            <w:color w:val="808080" w:themeColor="background1" w:themeShade="80"/>
                            <w:sz w:val="20"/>
                          </w:rPr>
                          <w:t>JavaScript</w:t>
                        </w:r>
                        <w:r w:rsidR="00A56E36" w:rsidRPr="00346147">
                          <w:rPr>
                            <w:color w:val="808080" w:themeColor="background1" w:themeShade="80"/>
                            <w:sz w:val="20"/>
                          </w:rPr>
                          <w:t xml:space="preserve"> Context</w:t>
                        </w:r>
                      </w:p>
                    </w:txbxContent>
                  </v:textbox>
                </v:shape>
                <v:rect id="Rectangle 5" o:spid="_x0000_s1031" style="position:absolute;left:28552;top:7829;width:161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rect id="Rectangle 9" o:spid="_x0000_s1032" style="position:absolute;left:15508;top:10623;width:1614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0" o:spid="_x0000_s1033" type="#_x0000_t177" style="position:absolute;left:10332;top:10623;width:1615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4" type="#_x0000_t32" style="position:absolute;left:11141;top:7829;width:182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8" o:spid="_x0000_s1035" type="#_x0000_t32" style="position:absolute;left:16315;top:10623;width:130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Flowchart: Off-page Connector 12" o:spid="_x0000_s1036" type="#_x0000_t177" style="position:absolute;left:10334;top:16002;width:1614;height:53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Straight Arrow Connector 13" o:spid="_x0000_s1037" type="#_x0000_t32" style="position:absolute;left:11140;top:16002;width: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" strokecolor="#4472c4 [3204]" strokeweight=".5pt">
                  <v:stroke joinstyle="miter"/>
                </v:shape>
                <v:shape id="Straight Arrow Connector 14" o:spid="_x0000_s1038" type="#_x0000_t32" style="position:absolute;left:11140;top:10623;width:51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39" type="#_x0000_t34" style="position:absolute;left:12147;top:11835;width:3161;height:51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" adj="21366" strokecolor="#4472c4 [3204]" strokeweight=".5pt">
                  <v:stroke dashstyle="dash" endarrow="block"/>
                </v:shape>
                <v:shape id="Text Box 16" o:spid="_x0000_s1040" type="#_x0000_t202" style="position:absolute;left:12414;top:6081;width:6788;height:2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" filled="f" stroked="f" strokeweight=".5pt">
                  <v:textbox inset="0,0,0,0">
                    <w:txbxContent>
                      <w:p w:rsidR="00346147" w:rsidRPr="00346147" w:rsidRDefault="009E3AA8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</w:t>
                        </w:r>
                        <w:r w:rsidR="00346147" w:rsidRPr="00346147">
                          <w:rPr>
                            <w:color w:val="808080" w:themeColor="background1" w:themeShade="80"/>
                            <w:sz w:val="18"/>
                          </w:rPr>
                          <w:t>InvokeAsync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</w:t>
                        </w:r>
                      </w:p>
                    </w:txbxContent>
                  </v:textbox>
                </v:shape>
                <v:shape id="Text Box 17" o:spid="_x0000_s1041" type="#_x0000_t202" style="position:absolute;left:3744;top:22245;width:36448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:rsidR="001B1893" w:rsidRPr="001B1893" w:rsidRDefault="00D63156">
                        <w:pPr>
                          <w:rPr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</w:rPr>
                          <w:t>However, i</w:t>
                        </w:r>
                        <w:r w:rsidR="001B1893" w:rsidRPr="001B1893">
                          <w:rPr>
                            <w:i/>
                            <w:color w:val="FF0000"/>
                            <w:sz w:val="18"/>
                          </w:rPr>
                          <w:t xml:space="preserve">t's </w:t>
                        </w:r>
                        <w:r w:rsidR="001B1893" w:rsidRPr="00D63156">
                          <w:rPr>
                            <w:b/>
                            <w:i/>
                            <w:color w:val="FF0000"/>
                            <w:sz w:val="18"/>
                          </w:rPr>
                          <w:t>too late!</w:t>
                        </w:r>
                        <w:r w:rsidR="001B1893" w:rsidRPr="00D63156">
                          <w:rPr>
                            <w:b/>
                            <w:i/>
                            <w:color w:val="FF0000"/>
                            <w:sz w:val="18"/>
                          </w:rPr>
                          <w:br/>
                        </w:r>
                        <w:r w:rsidR="001B1893">
                          <w:rPr>
                            <w:i/>
                            <w:color w:val="FF0000"/>
                            <w:sz w:val="18"/>
                          </w:rPr>
                          <w:t>(</w:t>
                        </w:r>
                        <w:r w:rsidR="00146D6F">
                          <w:rPr>
                            <w:i/>
                            <w:color w:val="FF0000"/>
                            <w:sz w:val="18"/>
                          </w:rPr>
                          <w:t>The i</w:t>
                        </w:r>
                        <w:r w:rsidR="00B60CD4">
                          <w:rPr>
                            <w:i/>
                            <w:color w:val="FF0000"/>
                            <w:sz w:val="18"/>
                          </w:rPr>
                          <w:t xml:space="preserve">nitial rendering was </w:t>
                        </w:r>
                        <w:r>
                          <w:rPr>
                            <w:i/>
                            <w:color w:val="FF0000"/>
                            <w:sz w:val="18"/>
                          </w:rPr>
                          <w:t xml:space="preserve">already </w:t>
                        </w:r>
                        <w:r w:rsidR="00B60CD4">
                          <w:rPr>
                            <w:i/>
                            <w:color w:val="FF0000"/>
                            <w:sz w:val="18"/>
                          </w:rPr>
                          <w:t>completed</w:t>
                        </w:r>
                        <w:r w:rsidR="006B39D3">
                          <w:rPr>
                            <w:i/>
                            <w:color w:val="FF0000"/>
                            <w:sz w:val="18"/>
                          </w:rPr>
                          <w:t xml:space="preserve"> before local time</w:t>
                        </w:r>
                        <w:r w:rsidR="00146D6F">
                          <w:rPr>
                            <w:i/>
                            <w:color w:val="FF0000"/>
                            <w:sz w:val="18"/>
                          </w:rPr>
                          <w:t xml:space="preserve"> </w:t>
                        </w:r>
                        <w:r w:rsidR="006B39D3">
                          <w:rPr>
                            <w:i/>
                            <w:color w:val="FF0000"/>
                            <w:sz w:val="18"/>
                          </w:rPr>
                          <w:t xml:space="preserve">zone </w:t>
                        </w:r>
                        <w:r w:rsidR="00146D6F">
                          <w:rPr>
                            <w:i/>
                            <w:color w:val="FF0000"/>
                            <w:sz w:val="18"/>
                          </w:rPr>
                          <w:t>setting</w:t>
                        </w:r>
                        <w:r w:rsidR="00B60CD4">
                          <w:rPr>
                            <w:i/>
                            <w:color w:val="FF0000"/>
                            <w:sz w:val="18"/>
                          </w:rPr>
                          <w:t>.</w:t>
                        </w:r>
                        <w:r w:rsidR="001B1893">
                          <w:rPr>
                            <w:i/>
                            <w:color w:val="FF0000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8" o:spid="_x0000_s1042" type="#_x0000_t202" style="position:absolute;left:30714;top:7829;width:7389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:rsidR="00F11CD6" w:rsidRPr="00346147" w:rsidRDefault="00F11CD6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 xml:space="preserve">return </w:t>
                        </w:r>
                        <w:r w:rsidR="009E3AA8">
                          <w:rPr>
                            <w:color w:val="808080" w:themeColor="background1" w:themeShade="80"/>
                            <w:sz w:val="18"/>
                          </w:rPr>
                          <w:t xml:space="preserve">the 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time zone name</w:t>
                        </w:r>
                        <w:r w:rsidR="00A55E33">
                          <w:rPr>
                            <w:color w:val="808080" w:themeColor="background1" w:themeShade="8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3" type="#_x0000_t202" style="position:absolute;left:17684;top:10892;width:5900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:rsidR="00A55E33" w:rsidRPr="00346147" w:rsidRDefault="00A55E33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queu</w:t>
                        </w:r>
                        <w:r w:rsidR="003F2898">
                          <w:rPr>
                            <w:color w:val="808080" w:themeColor="background1" w:themeShade="80"/>
                            <w:sz w:val="18"/>
                          </w:rPr>
                          <w:t>e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 xml:space="preserve"> the task result.</w:t>
                        </w:r>
                      </w:p>
                    </w:txbxContent>
                  </v:textbox>
                </v:shape>
                <v:shape id="Text Box 20" o:spid="_x0000_s1044" type="#_x0000_t202" style="position:absolute;left:3343;top:4639;width:6989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:rsidR="00573A16" w:rsidRPr="00346147" w:rsidRDefault="00573A16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Application start</w:t>
                        </w:r>
                        <w:r w:rsidR="00D63156">
                          <w:rPr>
                            <w:color w:val="808080" w:themeColor="background1" w:themeShade="8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45" type="#_x0000_t202" style="position:absolute;left:3743;top:12637;width:6589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" filled="f" stroked="f" strokeweight=".5pt">
                  <v:textbox inset="0,0,0,0">
                    <w:txbxContent>
                      <w:p w:rsidR="00573A16" w:rsidRPr="00346147" w:rsidRDefault="00573A16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1st life cycle completed.</w:t>
                        </w:r>
                      </w:p>
                    </w:txbxContent>
                  </v:textbox>
                </v:shape>
                <v:shape id="Text Box 22" o:spid="_x0000_s1046" type="#_x0000_t202" style="position:absolute;left:14510;top:16136;width:1906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YbxQAAANsAAAAPAAAAZHJzL2Rvd25yZXYueG1sRI9Pa8JA&#10;FMTvhX6H5RV6qxtzKCW6iqiFHvpPW8HeXrPPJJh9G3afMf323ULB4zAzv2Gm88G1qqcQG88GxqMM&#10;FHHpbcOVgc+Px7sHUFGQLbaeycAPRZjPrq+mWFh/5g31W6lUgnAs0EAt0hVax7Imh3HkO+LkHXxw&#10;KEmGStuA5wR3rc6z7F4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C9YqYbxQAAANsAAAAP&#10;AAAAAAAAAAAAAAAAAAcCAABkcnMvZG93bnJldi54bWxQSwUGAAAAAAMAAwC3AAAA+QIAAAAA&#10;" filled="f" stroked="f" strokeweight=".5pt">
                  <v:textbox inset="0,0,0,0">
                    <w:txbxContent>
                      <w:p w:rsidR="003F2898" w:rsidRPr="00346147" w:rsidRDefault="003F2898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wait for C# context</w:t>
                        </w:r>
                        <w:r w:rsidR="00146D6F">
                          <w:rPr>
                            <w:color w:val="808080" w:themeColor="background1" w:themeShade="80"/>
                            <w:sz w:val="18"/>
                          </w:rPr>
                          <w:t xml:space="preserve"> to be released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v:shape id="Text Box 23" o:spid="_x0000_s1047" type="#_x0000_t202" style="position:absolute;left:1579;top:16604;width:887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:rsidR="00D63156" w:rsidRPr="00346147" w:rsidRDefault="00D63156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continue the task</w:t>
                        </w:r>
                        <w:r w:rsidR="00146D6F">
                          <w:rPr>
                            <w:color w:val="808080" w:themeColor="background1" w:themeShade="80"/>
                            <w:sz w:val="18"/>
                          </w:rPr>
                          <w:t>.</w:t>
                        </w:r>
                        <w:r w:rsidR="00C532F5">
                          <w:rPr>
                            <w:color w:val="808080" w:themeColor="background1" w:themeShade="80"/>
                            <w:sz w:val="18"/>
                          </w:rPr>
                          <w:br/>
                        </w:r>
                        <w:r w:rsidR="00146D6F">
                          <w:rPr>
                            <w:color w:val="808080" w:themeColor="background1" w:themeShade="80"/>
                            <w:sz w:val="18"/>
                          </w:rPr>
                          <w:t>(setup local time zone.)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29E9" w:rsidRDefault="00C829E9"/>
    <w:p w:rsidR="00C829E9" w:rsidRDefault="00C829E9">
      <w:r>
        <w:rPr>
          <w:noProof/>
        </w:rPr>
        <mc:AlternateContent>
          <mc:Choice Requires="wpc">
            <w:drawing>
              <wp:inline distT="0" distB="0" distL="0" distR="0" wp14:anchorId="613CF583" wp14:editId="7AA39EF8">
                <wp:extent cx="4428490" cy="2497541"/>
                <wp:effectExtent l="0" t="0" r="10160" b="17145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9" name="Straight Connector 49"/>
                        <wps:cNvCnPr/>
                        <wps:spPr>
                          <a:xfrm>
                            <a:off x="1633319" y="1286335"/>
                            <a:ext cx="0" cy="8179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45" idx="2"/>
                        </wps:cNvCnPr>
                        <wps:spPr>
                          <a:xfrm>
                            <a:off x="1115587" y="1462521"/>
                            <a:ext cx="366" cy="6419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34942" y="1062170"/>
                            <a:ext cx="161290" cy="4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35226" y="463924"/>
                            <a:ext cx="161413" cy="3189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53290" y="215153"/>
                            <a:ext cx="570865" cy="18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>C#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04952" y="215153"/>
                            <a:ext cx="954405" cy="181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>JavaScript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57053" y="782919"/>
                            <a:ext cx="161413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52610" y="1062319"/>
                            <a:ext cx="161413" cy="221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115928" y="782918"/>
                            <a:ext cx="182183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33312" y="1062319"/>
                            <a:ext cx="13044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15806" y="1600200"/>
                            <a:ext cx="147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1115806" y="1062319"/>
                            <a:ext cx="5175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28" idx="2"/>
                        </wps:cNvCnPr>
                        <wps:spPr>
                          <a:xfrm rot="5400000">
                            <a:off x="1344154" y="1573256"/>
                            <a:ext cx="578323" cy="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243237" y="608105"/>
                            <a:ext cx="67881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</w:t>
                              </w:r>
                              <w:r w:rsidRPr="00346147">
                                <w:rPr>
                                  <w:color w:val="808080" w:themeColor="background1" w:themeShade="80"/>
                                  <w:sz w:val="18"/>
                                </w:rPr>
                                <w:t>InvokeAsync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103011" y="2177016"/>
                            <a:ext cx="530225" cy="176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A36005" w:rsidRDefault="00A36005" w:rsidP="00C829E9">
                              <w:pPr>
                                <w:rPr>
                                  <w:b/>
                                  <w:i/>
                                  <w:color w:val="FF0000"/>
                                  <w:sz w:val="18"/>
                                </w:rPr>
                              </w:pPr>
                              <w:r w:rsidRPr="00A36005">
                                <w:rPr>
                                  <w:b/>
                                  <w:i/>
                                  <w:color w:val="FF0000"/>
                                  <w:sz w:val="18"/>
                                </w:rPr>
                                <w:t>Dead Lock!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073210" y="782919"/>
                            <a:ext cx="738915" cy="37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return the time zone name.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770247" y="1089215"/>
                            <a:ext cx="589997" cy="37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queue the task result.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36138" y="463924"/>
                            <a:ext cx="698853" cy="315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Application start.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9045" y="1286433"/>
                            <a:ext cx="812109" cy="320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550915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reference "Task.Result"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14023" y="1817006"/>
                            <a:ext cx="955299" cy="35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C829E9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wait for C# context to be released...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62571" y="1826473"/>
                            <a:ext cx="840440" cy="350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E9" w:rsidRPr="00346147" w:rsidRDefault="00550915" w:rsidP="00C829E9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wait for the task completion...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45" idx="2"/>
                        </wps:cNvCnPr>
                        <wps:spPr>
                          <a:xfrm>
                            <a:off x="1115587" y="1462521"/>
                            <a:ext cx="366" cy="39977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3CF583" id="Canvas 44" o:spid="_x0000_s1048" editas="canvas" style="width:348.7pt;height:196.65pt;mso-position-horizontal-relative:char;mso-position-vertical-relative:line" coordsize="44284,24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">
                <v:shape id="_x0000_s1049" type="#_x0000_t75" style="position:absolute;width:44284;height:24974;visibility:visible;mso-wrap-style:square" stroked="t" strokecolor="black [3213]">
                  <v:fill o:detectmouseclick="t"/>
                  <v:path o:connecttype="none"/>
                </v:shape>
                <v:line id="Straight Connector 49" o:spid="_x0000_s1050" style="position:absolute;visibility:visible;mso-wrap-style:square" from="16333,12863" to="16333,2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" strokecolor="#bfbfbf [2412]" strokeweight=".5pt">
                  <v:stroke dashstyle="dash" joinstyle="miter"/>
                </v:line>
                <v:line id="Straight Connector 48" o:spid="_x0000_s1051" style="position:absolute;visibility:visible;mso-wrap-style:square" from="11155,14625" to="11159,2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" strokecolor="#bfbfbf [2412]" strokeweight=".5pt">
                  <v:stroke dashstyle="dash" joinstyle="miter"/>
                </v:line>
                <v:rect id="Rectangle 45" o:spid="_x0000_s1052" style="position:absolute;left:10349;top:10621;width:1613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rect id="Rectangle 24" o:spid="_x0000_s1053" style="position:absolute;left:10352;top:4639;width:1614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shape id="Text Box 25" o:spid="_x0000_s1054" type="#_x0000_t202" style="position:absolute;left:8532;top:2151;width:5709;height:18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346147">
                          <w:rPr>
                            <w:color w:val="808080" w:themeColor="background1" w:themeShade="80"/>
                            <w:sz w:val="20"/>
                          </w:rPr>
                          <w:t>C# Context</w:t>
                        </w:r>
                      </w:p>
                    </w:txbxContent>
                  </v:textbox>
                </v:shape>
                <v:shape id="Text Box 26" o:spid="_x0000_s1055" type="#_x0000_t202" style="position:absolute;left:24049;top:2151;width:9544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346147">
                          <w:rPr>
                            <w:color w:val="808080" w:themeColor="background1" w:themeShade="80"/>
                            <w:sz w:val="20"/>
                          </w:rPr>
                          <w:t>JavaScript Context</w:t>
                        </w:r>
                      </w:p>
                    </w:txbxContent>
                  </v:textbox>
                </v:shape>
                <v:rect id="Rectangle 27" o:spid="_x0000_s1056" style="position:absolute;left:28570;top:7829;width:161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rect id="Rectangle 28" o:spid="_x0000_s1057" style="position:absolute;left:15526;top:10623;width:1614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Straight Arrow Connector 30" o:spid="_x0000_s1058" type="#_x0000_t32" style="position:absolute;left:11159;top:7829;width:182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59" type="#_x0000_t32" style="position:absolute;left:16333;top:10623;width:130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60" type="#_x0000_t32" style="position:absolute;left:11158;top:16002;width: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" strokecolor="#4472c4 [3204]" strokeweight=".5pt">
                  <v:stroke joinstyle="miter"/>
                </v:shape>
                <v:shape id="Straight Arrow Connector 34" o:spid="_x0000_s1061" type="#_x0000_t32" style="position:absolute;left:11158;top:10623;width:51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5" o:spid="_x0000_s1062" type="#_x0000_t34" style="position:absolute;left:13441;top:15732;width:5784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" strokecolor="#4472c4 [3204]" strokeweight=".5pt">
                  <v:stroke dashstyle="dash" endarrow="block"/>
                </v:shape>
                <v:shape id="Text Box 36" o:spid="_x0000_s1063" type="#_x0000_t202" style="position:absolute;left:12432;top:6081;width:6788;height:2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</w:t>
                        </w:r>
                        <w:r w:rsidRPr="00346147">
                          <w:rPr>
                            <w:color w:val="808080" w:themeColor="background1" w:themeShade="80"/>
                            <w:sz w:val="18"/>
                          </w:rPr>
                          <w:t>InvokeAsync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</w:t>
                        </w:r>
                      </w:p>
                    </w:txbxContent>
                  </v:textbox>
                </v:shape>
                <v:shape id="Text Box 37" o:spid="_x0000_s1064" type="#_x0000_t202" style="position:absolute;left:11030;top:21770;width:5302;height:1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" filled="f" stroked="f" strokeweight=".5pt">
                  <v:textbox inset="0,0,0,0">
                    <w:txbxContent>
                      <w:p w:rsidR="00C829E9" w:rsidRPr="00A36005" w:rsidRDefault="00A36005" w:rsidP="00C829E9">
                        <w:pPr>
                          <w:rPr>
                            <w:b/>
                            <w:i/>
                            <w:color w:val="FF0000"/>
                            <w:sz w:val="18"/>
                          </w:rPr>
                        </w:pPr>
                        <w:r w:rsidRPr="00A36005">
                          <w:rPr>
                            <w:b/>
                            <w:i/>
                            <w:color w:val="FF0000"/>
                            <w:sz w:val="18"/>
                          </w:rPr>
                          <w:t>Dead Lock!</w:t>
                        </w:r>
                      </w:p>
                    </w:txbxContent>
                  </v:textbox>
                </v:shape>
                <v:shape id="Text Box 38" o:spid="_x0000_s1065" type="#_x0000_t202" style="position:absolute;left:30732;top:7829;width:7389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return the time zone name.</w:t>
                        </w:r>
                      </w:p>
                    </w:txbxContent>
                  </v:textbox>
                </v:shape>
                <v:shape id="Text Box 39" o:spid="_x0000_s1066" type="#_x0000_t202" style="position:absolute;left:17702;top:10892;width:5900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queue the task result.</w:t>
                        </w:r>
                      </w:p>
                    </w:txbxContent>
                  </v:textbox>
                </v:shape>
                <v:shape id="Text Box 40" o:spid="_x0000_s1067" type="#_x0000_t202" style="position:absolute;left:3361;top:4639;width:6988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Application start.</w:t>
                        </w:r>
                      </w:p>
                    </w:txbxContent>
                  </v:textbox>
                </v:shape>
                <v:shape id="Text Box 41" o:spid="_x0000_s1068" type="#_x0000_t202" style="position:absolute;left:2290;top:12864;width:8121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3MxgAAANsAAAAPAAAAZHJzL2Rvd25yZXYueG1sRI9fS8NA&#10;EMTfhX6HYwt9s5dIk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kG/dzMYAAADbAAAA&#10;DwAAAAAAAAAAAAAAAAAHAgAAZHJzL2Rvd25yZXYueG1sUEsFBgAAAAADAAMAtwAAAPoCAAAAAA==&#10;" filled="f" stroked="f" strokeweight=".5pt">
                  <v:textbox inset="0,0,0,0">
                    <w:txbxContent>
                      <w:p w:rsidR="00C829E9" w:rsidRPr="00346147" w:rsidRDefault="00550915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reference "Task.Result"</w:t>
                        </w:r>
                      </w:p>
                    </w:txbxContent>
                  </v:textbox>
                </v:shape>
                <v:shape id="Text Box 42" o:spid="_x0000_s1069" type="#_x0000_t202" style="position:absolute;left:17140;top:18170;width:9553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O7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BgvUO7xQAAANsAAAAP&#10;AAAAAAAAAAAAAAAAAAcCAABkcnMvZG93bnJldi54bWxQSwUGAAAAAAMAAwC3AAAA+QIAAAAA&#10;" filled="f" stroked="f" strokeweight=".5pt">
                  <v:textbox inset="0,0,0,0">
                    <w:txbxContent>
                      <w:p w:rsidR="00C829E9" w:rsidRPr="00346147" w:rsidRDefault="00C829E9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wait for C# context to be released...</w:t>
                        </w:r>
                      </w:p>
                    </w:txbxContent>
                  </v:textbox>
                </v:shape>
                <v:shape id="Text Box 43" o:spid="_x0000_s1070" type="#_x0000_t202" style="position:absolute;left:2625;top:18264;width:8405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Yg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D/HmIMYAAADbAAAA&#10;DwAAAAAAAAAAAAAAAAAHAgAAZHJzL2Rvd25yZXYueG1sUEsFBgAAAAADAAMAtwAAAPoCAAAAAA==&#10;" filled="f" stroked="f" strokeweight=".5pt">
                  <v:textbox inset="0,0,0,0">
                    <w:txbxContent>
                      <w:p w:rsidR="00C829E9" w:rsidRPr="00346147" w:rsidRDefault="00550915" w:rsidP="00C829E9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wait for the task completion...</w:t>
                        </w:r>
                      </w:p>
                    </w:txbxContent>
                  </v:textbox>
                </v:shape>
                <v:shape id="Straight Arrow Connector 47" o:spid="_x0000_s1071" type="#_x0000_t32" style="position:absolute;left:11155;top:14625;width:4;height:3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" strokecolor="#4472c4 [3204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276761" w:rsidRDefault="00276761"/>
    <w:p w:rsidR="00276761" w:rsidRDefault="00276761">
      <w:r>
        <w:rPr>
          <w:noProof/>
        </w:rPr>
        <mc:AlternateContent>
          <mc:Choice Requires="wpc">
            <w:drawing>
              <wp:inline distT="0" distB="0" distL="0" distR="0" wp14:anchorId="272AE752" wp14:editId="33F906FD">
                <wp:extent cx="4428490" cy="2647667"/>
                <wp:effectExtent l="0" t="0" r="10160" b="19685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1" name="Rectangle 71"/>
                        <wps:cNvSpPr/>
                        <wps:spPr>
                          <a:xfrm>
                            <a:off x="1034991" y="1068806"/>
                            <a:ext cx="16129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35226" y="463924"/>
                            <a:ext cx="161413" cy="3189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57053" y="782919"/>
                            <a:ext cx="161413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8480" y="1665820"/>
                            <a:ext cx="161413" cy="221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57176" y="1387353"/>
                            <a:ext cx="161290" cy="278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Off-page Connector 73"/>
                        <wps:cNvSpPr/>
                        <wps:spPr>
                          <a:xfrm>
                            <a:off x="1034991" y="1666122"/>
                            <a:ext cx="161290" cy="53784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53290" y="215153"/>
                            <a:ext cx="570865" cy="18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>C#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404952" y="215153"/>
                            <a:ext cx="954405" cy="181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346147">
                                <w:rPr>
                                  <w:color w:val="808080" w:themeColor="background1" w:themeShade="80"/>
                                  <w:sz w:val="20"/>
                                </w:rPr>
                                <w:t>JavaScript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115928" y="782918"/>
                            <a:ext cx="182183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53" idx="2"/>
                          <a:endCxn id="71" idx="0"/>
                        </wps:cNvCnPr>
                        <wps:spPr>
                          <a:xfrm flipH="1">
                            <a:off x="1115636" y="1062124"/>
                            <a:ext cx="1822124" cy="6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115806" y="1600200"/>
                            <a:ext cx="147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71" idx="2"/>
                          <a:endCxn id="72" idx="0"/>
                        </wps:cNvCnPr>
                        <wps:spPr>
                          <a:xfrm flipV="1">
                            <a:off x="1115636" y="1387097"/>
                            <a:ext cx="1822185" cy="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243237" y="608105"/>
                            <a:ext cx="67881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</w:t>
                              </w:r>
                              <w:r w:rsidRPr="00346147">
                                <w:rPr>
                                  <w:color w:val="808080" w:themeColor="background1" w:themeShade="80"/>
                                  <w:sz w:val="18"/>
                                </w:rPr>
                                <w:t>InvokeAsync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243237" y="889775"/>
                            <a:ext cx="1821519" cy="185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"DotNet.Invoke(</w:t>
                              </w:r>
                              <w:r w:rsidRPr="00276761">
                                <w:rPr>
                                  <w:i/>
                                  <w:color w:val="808080" w:themeColor="background1" w:themeShade="80"/>
                                  <w:sz w:val="18"/>
                                </w:rPr>
                                <w:t>time zone name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)"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458480" y="1887668"/>
                            <a:ext cx="1531006" cy="334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queue</w:t>
                              </w:r>
                              <w:r w:rsidR="00CD473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the task result,</w:t>
                              </w:r>
                              <w:r w:rsidR="00CD473F">
                                <w:rPr>
                                  <w:color w:val="808080" w:themeColor="background1" w:themeShade="80"/>
                                  <w:sz w:val="18"/>
                                </w:rPr>
                                <w:br/>
                                <w:t>but nobody references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36138" y="463924"/>
                            <a:ext cx="698853" cy="315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Application start.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7795" y="1665509"/>
                            <a:ext cx="737431" cy="338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CD473F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start rendering...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36138" y="1068216"/>
                            <a:ext cx="705065" cy="318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6761" w:rsidRPr="00346147" w:rsidRDefault="00276761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setup local time zone.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72" idx="2"/>
                          <a:endCxn id="54" idx="0"/>
                        </wps:cNvCnPr>
                        <wps:spPr>
                          <a:xfrm flipH="1" flipV="1">
                            <a:off x="1539187" y="1665513"/>
                            <a:ext cx="1398634" cy="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4" idx="0"/>
                          <a:endCxn id="73" idx="0"/>
                        </wps:cNvCnPr>
                        <wps:spPr>
                          <a:xfrm flipH="1">
                            <a:off x="1115636" y="1665513"/>
                            <a:ext cx="423551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67"/>
                        <wps:cNvSpPr txBox="1"/>
                        <wps:spPr>
                          <a:xfrm>
                            <a:off x="297756" y="2070085"/>
                            <a:ext cx="743447" cy="323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73F" w:rsidRDefault="00CD473F" w:rsidP="00CD47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游明朝" w:hAnsi="Calibri"/>
                                  <w:color w:val="7F7F7F"/>
                                  <w:sz w:val="18"/>
                                  <w:szCs w:val="18"/>
                                </w:rPr>
                                <w:t>1st life cycle completed.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243237" y="1239239"/>
                            <a:ext cx="448232" cy="212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73F" w:rsidRPr="00346147" w:rsidRDefault="00CD473F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return.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482696" y="1524835"/>
                            <a:ext cx="448232" cy="212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73F" w:rsidRPr="00346147" w:rsidRDefault="00CD473F" w:rsidP="00276761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return.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>
                          <a:stCxn id="53" idx="2"/>
                          <a:endCxn id="72" idx="0"/>
                        </wps:cNvCnPr>
                        <wps:spPr>
                          <a:xfrm>
                            <a:off x="2937760" y="1062124"/>
                            <a:ext cx="61" cy="32497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37"/>
                        <wps:cNvSpPr txBox="1"/>
                        <wps:spPr>
                          <a:xfrm>
                            <a:off x="2055877" y="2315876"/>
                            <a:ext cx="1012190" cy="256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4570" w:rsidRPr="00254570" w:rsidRDefault="00254570" w:rsidP="002545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0AD47" w:themeColor="accent6"/>
                                  <w:sz w:val="40"/>
                                </w:rPr>
                              </w:pPr>
                              <w:r w:rsidRPr="00254570">
                                <w:rPr>
                                  <w:rFonts w:ascii="Calibri" w:eastAsia="游明朝" w:hAnsi="Calibri"/>
                                  <w:b/>
                                  <w:bCs/>
                                  <w:i/>
                                  <w:iCs/>
                                  <w:color w:val="70AD47" w:themeColor="accent6"/>
                                  <w:szCs w:val="18"/>
                                </w:rPr>
                                <w:t>Just works well!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2AE752" id="Canvas 70" o:spid="_x0000_s1072" editas="canvas" style="width:348.7pt;height:208.5pt;mso-position-horizontal-relative:char;mso-position-vertical-relative:line" coordsize="44284,2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">
                <v:shape id="_x0000_s1073" type="#_x0000_t75" style="position:absolute;width:44284;height:26473;visibility:visible;mso-wrap-style:square" stroked="t" strokecolor="black [3213]">
                  <v:fill o:detectmouseclick="t"/>
                  <v:path o:connecttype="none"/>
                </v:shape>
                <v:rect id="Rectangle 71" o:spid="_x0000_s1074" style="position:absolute;left:10349;top:10688;width:1613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rect id="Rectangle 50" o:spid="_x0000_s1075" style="position:absolute;left:10352;top:4639;width:1614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rect id="Rectangle 53" o:spid="_x0000_s1076" style="position:absolute;left:28570;top:7829;width:161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rect id="Rectangle 54" o:spid="_x0000_s1077" style="position:absolute;left:14584;top:16658;width:1614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rect id="Rectangle 72" o:spid="_x0000_s1078" style="position:absolute;left:28571;top:13873;width:1613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Flowchart: Off-page Connector 73" o:spid="_x0000_s1079" type="#_x0000_t177" style="position:absolute;left:10349;top:16661;width:1613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51" o:spid="_x0000_s1080" type="#_x0000_t202" style="position:absolute;left:8532;top:2151;width:5709;height:18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346147">
                          <w:rPr>
                            <w:color w:val="808080" w:themeColor="background1" w:themeShade="80"/>
                            <w:sz w:val="20"/>
                          </w:rPr>
                          <w:t>C# Context</w:t>
                        </w:r>
                      </w:p>
                    </w:txbxContent>
                  </v:textbox>
                </v:shape>
                <v:shape id="Text Box 52" o:spid="_x0000_s1081" type="#_x0000_t202" style="position:absolute;left:24049;top:2151;width:9544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346147">
                          <w:rPr>
                            <w:color w:val="808080" w:themeColor="background1" w:themeShade="80"/>
                            <w:sz w:val="20"/>
                          </w:rPr>
                          <w:t>JavaScript Context</w:t>
                        </w:r>
                      </w:p>
                    </w:txbxContent>
                  </v:textbox>
                </v:shape>
                <v:shape id="Straight Arrow Connector 56" o:spid="_x0000_s1082" type="#_x0000_t32" style="position:absolute;left:11159;top:7829;width:182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7" o:spid="_x0000_s1083" type="#_x0000_t32" style="position:absolute;left:11156;top:10621;width:18221;height: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9" o:spid="_x0000_s1084" type="#_x0000_t32" style="position:absolute;left:11158;top:16002;width: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" strokecolor="#4472c4 [3204]" strokeweight=".5pt">
                  <v:stroke joinstyle="miter"/>
                </v:shape>
                <v:shape id="Straight Arrow Connector 60" o:spid="_x0000_s1085" type="#_x0000_t32" style="position:absolute;left:11156;top:13870;width:1822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Text Box 62" o:spid="_x0000_s1086" type="#_x0000_t202" style="position:absolute;left:12432;top:6081;width:6788;height:2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</w:t>
                        </w:r>
                        <w:r w:rsidRPr="00346147">
                          <w:rPr>
                            <w:color w:val="808080" w:themeColor="background1" w:themeShade="80"/>
                            <w:sz w:val="18"/>
                          </w:rPr>
                          <w:t>InvokeAsync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</w:t>
                        </w:r>
                      </w:p>
                    </w:txbxContent>
                  </v:textbox>
                </v:shape>
                <v:shape id="Text Box 64" o:spid="_x0000_s1087" type="#_x0000_t202" style="position:absolute;left:12432;top:8897;width:1821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SI0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DLrSI0xQAAANsAAAAP&#10;AAAAAAAAAAAAAAAAAAcCAABkcnMvZG93bnJldi54bWxQSwUGAAAAAAMAAwC3AAAA+QIAAAAA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"DotNet.Invoke(</w:t>
                        </w:r>
                        <w:r w:rsidRPr="00276761">
                          <w:rPr>
                            <w:i/>
                            <w:color w:val="808080" w:themeColor="background1" w:themeShade="80"/>
                            <w:sz w:val="18"/>
                          </w:rPr>
                          <w:t>time zone name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)"</w:t>
                        </w:r>
                      </w:p>
                    </w:txbxContent>
                  </v:textbox>
                </v:shape>
                <v:shape id="Text Box 65" o:spid="_x0000_s1088" type="#_x0000_t202" style="position:absolute;left:14584;top:18876;width:153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Yev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Ck4YevxQAAANsAAAAP&#10;AAAAAAAAAAAAAAAAAAcCAABkcnMvZG93bnJldi54bWxQSwUGAAAAAAMAAwC3AAAA+QIAAAAA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queue</w:t>
                        </w:r>
                        <w:r w:rsidR="00CD473F">
                          <w:rPr>
                            <w:color w:val="808080" w:themeColor="background1" w:themeShade="80"/>
                            <w:sz w:val="18"/>
                          </w:rPr>
                          <w:t xml:space="preserve"> the task result,</w:t>
                        </w:r>
                        <w:r w:rsidR="00CD473F">
                          <w:rPr>
                            <w:color w:val="808080" w:themeColor="background1" w:themeShade="80"/>
                            <w:sz w:val="18"/>
                          </w:rPr>
                          <w:br/>
                          <w:t>but nobody references it.</w:t>
                        </w:r>
                      </w:p>
                    </w:txbxContent>
                  </v:textbox>
                </v:shape>
                <v:shape id="Text Box 66" o:spid="_x0000_s1089" type="#_x0000_t202" style="position:absolute;left:3361;top:4639;width:6988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Application start.</w:t>
                        </w:r>
                      </w:p>
                    </w:txbxContent>
                  </v:textbox>
                </v:shape>
                <v:shape id="Text Box 67" o:spid="_x0000_s1090" type="#_x0000_t202" style="position:absolute;left:2977;top:16655;width:7375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7xD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TC9hd8v6Qfo+Q8AAAD//wMAUEsBAi0AFAAGAAgAAAAhANvh9svuAAAAhQEAABMAAAAAAAAA&#10;AAAAAAAAAAAAAFtDb250ZW50X1R5cGVzXS54bWxQSwECLQAUAAYACAAAACEAWvQsW78AAAAVAQAA&#10;CwAAAAAAAAAAAAAAAAAfAQAAX3JlbHMvLnJlbHNQSwECLQAUAAYACAAAACEAO3+8Q8YAAADbAAAA&#10;DwAAAAAAAAAAAAAAAAAHAgAAZHJzL2Rvd25yZXYueG1sUEsFBgAAAAADAAMAtwAAAPoCAAAAAA==&#10;" filled="f" stroked="f" strokeweight=".5pt">
                  <v:textbox inset="0,0,0,0">
                    <w:txbxContent>
                      <w:p w:rsidR="00276761" w:rsidRPr="00346147" w:rsidRDefault="00CD473F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start rendering...</w:t>
                        </w:r>
                      </w:p>
                    </w:txbxContent>
                  </v:textbox>
                </v:shape>
                <v:shape id="Text Box 69" o:spid="_x0000_s1091" type="#_x0000_t202" style="position:absolute;left:3361;top:10682;width:7051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:rsidR="00276761" w:rsidRPr="00346147" w:rsidRDefault="00276761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setup local time zone.</w:t>
                        </w:r>
                      </w:p>
                    </w:txbxContent>
                  </v:textbox>
                </v:shape>
                <v:shape id="Straight Arrow Connector 74" o:spid="_x0000_s1092" type="#_x0000_t32" style="position:absolute;left:15391;top:16655;width:13987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5" o:spid="_x0000_s1093" type="#_x0000_t32" style="position:absolute;left:11156;top:16655;width:4235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67" o:spid="_x0000_s1094" type="#_x0000_t202" style="position:absolute;left:2977;top:20700;width:7435;height:3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CD473F" w:rsidRDefault="00CD473F" w:rsidP="00CD47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游明朝" w:hAnsi="Calibri"/>
                            <w:color w:val="7F7F7F"/>
                            <w:sz w:val="18"/>
                            <w:szCs w:val="18"/>
                          </w:rPr>
                          <w:t>1st life cycle completed.</w:t>
                        </w:r>
                      </w:p>
                    </w:txbxContent>
                  </v:textbox>
                </v:shape>
                <v:shape id="Text Box 78" o:spid="_x0000_s1095" type="#_x0000_t202" style="position:absolute;left:12432;top:12392;width:4482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" filled="f" stroked="f" strokeweight=".5pt">
                  <v:textbox inset="0,0,0,0">
                    <w:txbxContent>
                      <w:p w:rsidR="00CD473F" w:rsidRPr="00346147" w:rsidRDefault="00CD473F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return.</w:t>
                        </w:r>
                      </w:p>
                    </w:txbxContent>
                  </v:textbox>
                </v:shape>
                <v:shape id="Text Box 79" o:spid="_x0000_s1096" type="#_x0000_t202" style="position:absolute;left:24826;top:15248;width:4483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" filled="f" stroked="f" strokeweight=".5pt">
                  <v:textbox inset="0,0,0,0">
                    <w:txbxContent>
                      <w:p w:rsidR="00CD473F" w:rsidRPr="00346147" w:rsidRDefault="00CD473F" w:rsidP="00276761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return.</w:t>
                        </w:r>
                      </w:p>
                    </w:txbxContent>
                  </v:textbox>
                </v:shape>
                <v:line id="Straight Connector 80" o:spid="_x0000_s1097" style="position:absolute;visibility:visible;mso-wrap-style:square" from="29377,10621" to="29378,1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" strokecolor="#70ad47 [3209]" strokeweight="1.25pt">
                  <v:stroke dashstyle="1 1" joinstyle="miter"/>
                </v:line>
                <v:shape id="Text Box 37" o:spid="_x0000_s1098" type="#_x0000_t202" style="position:absolute;left:20558;top:23158;width:10122;height:25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" filled="f" stroked="f" strokeweight=".5pt">
                  <v:textbox inset="0,0,0,0">
                    <w:txbxContent>
                      <w:p w:rsidR="00254570" w:rsidRPr="00254570" w:rsidRDefault="00254570" w:rsidP="0025457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70AD47" w:themeColor="accent6"/>
                            <w:sz w:val="40"/>
                          </w:rPr>
                        </w:pPr>
                        <w:r w:rsidRPr="00254570">
                          <w:rPr>
                            <w:rFonts w:ascii="Calibri" w:eastAsia="游明朝" w:hAnsi="Calibri"/>
                            <w:b/>
                            <w:bCs/>
                            <w:i/>
                            <w:iCs/>
                            <w:color w:val="70AD47" w:themeColor="accent6"/>
                            <w:szCs w:val="18"/>
                          </w:rPr>
                          <w:t>Just works well!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76761" w:rsidSect="004C3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0E"/>
    <w:rsid w:val="00012E78"/>
    <w:rsid w:val="00020D2A"/>
    <w:rsid w:val="00031B7E"/>
    <w:rsid w:val="00146D6F"/>
    <w:rsid w:val="001B1893"/>
    <w:rsid w:val="001E76DC"/>
    <w:rsid w:val="00254570"/>
    <w:rsid w:val="00267BF6"/>
    <w:rsid w:val="00276761"/>
    <w:rsid w:val="00346147"/>
    <w:rsid w:val="003F2898"/>
    <w:rsid w:val="004C3B0E"/>
    <w:rsid w:val="00550915"/>
    <w:rsid w:val="00573A16"/>
    <w:rsid w:val="00585087"/>
    <w:rsid w:val="005F4A40"/>
    <w:rsid w:val="005F5DAA"/>
    <w:rsid w:val="006B39D3"/>
    <w:rsid w:val="00890338"/>
    <w:rsid w:val="009E3AA8"/>
    <w:rsid w:val="00A36005"/>
    <w:rsid w:val="00A55E33"/>
    <w:rsid w:val="00A56E36"/>
    <w:rsid w:val="00B5357A"/>
    <w:rsid w:val="00B60CD4"/>
    <w:rsid w:val="00BA78D4"/>
    <w:rsid w:val="00C532F5"/>
    <w:rsid w:val="00C829E9"/>
    <w:rsid w:val="00CD473F"/>
    <w:rsid w:val="00D63156"/>
    <w:rsid w:val="00EE1909"/>
    <w:rsid w:val="00F11CD6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7197"/>
  <w15:chartTrackingRefBased/>
  <w15:docId w15:val="{761919F8-342D-4470-B572-D0F3E7D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7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27</cp:revision>
  <dcterms:created xsi:type="dcterms:W3CDTF">2018-09-04T12:51:00Z</dcterms:created>
  <dcterms:modified xsi:type="dcterms:W3CDTF">2018-09-04T13:48:00Z</dcterms:modified>
</cp:coreProperties>
</file>