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6215"/>
      </w:tblGrid>
      <w:tr w:rsidR="00675867" w:rsidTr="00675867">
        <w:tc>
          <w:tcPr>
            <w:tcW w:w="4508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4508" w:type="dxa"/>
          </w:tcPr>
          <w:p w:rsidR="00675867" w:rsidRDefault="00675867"/>
        </w:tc>
      </w:tr>
      <w:tr w:rsidR="00675867" w:rsidTr="00675867">
        <w:tc>
          <w:tcPr>
            <w:tcW w:w="4508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4508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675867">
        <w:tc>
          <w:tcPr>
            <w:tcW w:w="4508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4508" w:type="dxa"/>
          </w:tcPr>
          <w:p w:rsidR="00137536" w:rsidRDefault="00807376">
            <w:r>
              <w:t>Impor</w:t>
            </w:r>
            <w:bookmarkStart w:id="0" w:name="_GoBack"/>
            <w:bookmarkEnd w:id="0"/>
            <w:r>
              <w:t>ts a spread sheet but only the relevant tab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4508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4508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4508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4508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675867">
        <w:tc>
          <w:tcPr>
            <w:tcW w:w="4508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4508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9A612D" w:rsidTr="00675867">
        <w:tc>
          <w:tcPr>
            <w:tcW w:w="4508" w:type="dxa"/>
          </w:tcPr>
          <w:p w:rsidR="009A612D" w:rsidRPr="00302F55" w:rsidRDefault="009A612D" w:rsidP="00675867"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4508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675867">
        <w:tc>
          <w:tcPr>
            <w:tcW w:w="4508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4508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675867">
        <w:tc>
          <w:tcPr>
            <w:tcW w:w="4508" w:type="dxa"/>
          </w:tcPr>
          <w:p w:rsidR="00675867" w:rsidRDefault="00675867" w:rsidP="00675867"/>
        </w:tc>
        <w:tc>
          <w:tcPr>
            <w:tcW w:w="4508" w:type="dxa"/>
          </w:tcPr>
          <w:p w:rsidR="00675867" w:rsidRDefault="00675867" w:rsidP="00675867"/>
        </w:tc>
      </w:tr>
      <w:tr w:rsidR="00675867" w:rsidTr="00675867">
        <w:tc>
          <w:tcPr>
            <w:tcW w:w="4508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4508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675867">
        <w:tc>
          <w:tcPr>
            <w:tcW w:w="4508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4508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675867">
        <w:tc>
          <w:tcPr>
            <w:tcW w:w="4508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4508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675867">
        <w:tc>
          <w:tcPr>
            <w:tcW w:w="4508" w:type="dxa"/>
          </w:tcPr>
          <w:p w:rsidR="00675867" w:rsidRDefault="0023570D" w:rsidP="00675867">
            <w:r w:rsidRPr="0023570D">
              <w:t>df[</w:t>
            </w:r>
            <w:proofErr w:type="spellStart"/>
            <w:proofErr w:type="gramStart"/>
            <w:r w:rsidRPr="0023570D">
              <w:t>df.isnull</w:t>
            </w:r>
            <w:proofErr w:type="spellEnd"/>
            <w:proofErr w:type="gramEnd"/>
            <w:r w:rsidRPr="0023570D">
              <w:t>().any(axis=1)]</w:t>
            </w:r>
          </w:p>
        </w:tc>
        <w:tc>
          <w:tcPr>
            <w:tcW w:w="4508" w:type="dxa"/>
          </w:tcPr>
          <w:p w:rsidR="00675867" w:rsidRDefault="0023570D" w:rsidP="00675867">
            <w:r>
              <w:t>Shows all rows with one or more nulls</w:t>
            </w:r>
          </w:p>
        </w:tc>
      </w:tr>
      <w:tr w:rsidR="00675867" w:rsidTr="00675867">
        <w:tc>
          <w:tcPr>
            <w:tcW w:w="4508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4508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675867">
        <w:tc>
          <w:tcPr>
            <w:tcW w:w="4508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4508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675867">
        <w:tc>
          <w:tcPr>
            <w:tcW w:w="4508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4508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675867">
        <w:tc>
          <w:tcPr>
            <w:tcW w:w="4508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4508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675867">
        <w:tc>
          <w:tcPr>
            <w:tcW w:w="4508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4508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675867">
        <w:tc>
          <w:tcPr>
            <w:tcW w:w="4508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4508" w:type="dxa"/>
          </w:tcPr>
          <w:p w:rsidR="00675867" w:rsidRDefault="00F563BA" w:rsidP="00675867">
            <w:r>
              <w:t>Selects particular columns from the df</w:t>
            </w:r>
          </w:p>
        </w:tc>
      </w:tr>
      <w:tr w:rsidR="001D16DB" w:rsidTr="00675867">
        <w:tc>
          <w:tcPr>
            <w:tcW w:w="4508" w:type="dxa"/>
          </w:tcPr>
          <w:p w:rsidR="001D16DB" w:rsidRDefault="001D16DB" w:rsidP="00675867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4508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675867">
        <w:tc>
          <w:tcPr>
            <w:tcW w:w="4508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4508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675867">
        <w:tc>
          <w:tcPr>
            <w:tcW w:w="4508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4508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675867">
        <w:tc>
          <w:tcPr>
            <w:tcW w:w="4508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4508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675867">
        <w:tc>
          <w:tcPr>
            <w:tcW w:w="4508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4508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t>To</w:t>
            </w:r>
          </w:p>
          <w:p w:rsidR="00137536" w:rsidRDefault="00137536" w:rsidP="001D16DB">
            <w:r w:rsidRPr="00137536">
              <w:lastRenderedPageBreak/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  <w:tr w:rsidR="001D16DB" w:rsidTr="00675867">
        <w:tc>
          <w:tcPr>
            <w:tcW w:w="4508" w:type="dxa"/>
          </w:tcPr>
          <w:p w:rsidR="001D16DB" w:rsidRDefault="001D16DB" w:rsidP="001D16DB"/>
        </w:tc>
        <w:tc>
          <w:tcPr>
            <w:tcW w:w="4508" w:type="dxa"/>
          </w:tcPr>
          <w:p w:rsidR="001D16DB" w:rsidRDefault="001D16DB" w:rsidP="001D16DB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302F55"/>
    <w:rsid w:val="003546F2"/>
    <w:rsid w:val="004E608C"/>
    <w:rsid w:val="00675867"/>
    <w:rsid w:val="006B0070"/>
    <w:rsid w:val="006B08B0"/>
    <w:rsid w:val="00807376"/>
    <w:rsid w:val="0082649A"/>
    <w:rsid w:val="009A612D"/>
    <w:rsid w:val="00B438B3"/>
    <w:rsid w:val="00BE5781"/>
    <w:rsid w:val="00C66E8A"/>
    <w:rsid w:val="00F53E90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B76A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2023-12-19T10:38:00Z</dcterms:created>
  <dcterms:modified xsi:type="dcterms:W3CDTF">2023-12-20T09:53:00Z</dcterms:modified>
</cp:coreProperties>
</file>