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0602C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import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pandas </w:t>
      </w:r>
      <w:r w:rsidRPr="000602C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as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pd </w:t>
      </w:r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>#standard opening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0602C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import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numpy</w:t>
      </w:r>
      <w:proofErr w:type="spell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0602C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as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np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0602C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import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seaborn </w:t>
      </w:r>
      <w:r w:rsidRPr="000602C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as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sns</w:t>
      </w:r>
      <w:proofErr w:type="spellEnd"/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0602C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import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matplotlib.pyplot</w:t>
      </w:r>
      <w:proofErr w:type="spellEnd"/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0602C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as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plt</w:t>
      </w:r>
      <w:proofErr w:type="spellEnd"/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[6]: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136.5pt;height:57.75pt" o:ole="">
            <v:imagedata r:id="rId4" o:title=""/>
          </v:shape>
          <w:control r:id="rId5" w:name="DefaultOcxName" w:shapeid="_x0000_i1132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df </w:t>
      </w:r>
      <w:r w:rsidRPr="000602C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pd.read</w:t>
      </w:r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_csv</w:t>
      </w:r>
      <w:proofErr w:type="spell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"iris_dataset.csv"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) </w:t>
      </w:r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># to open a df in the same folder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[14]: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31" type="#_x0000_t75" style="width:136.5pt;height:57.75pt" o:ole="">
            <v:imagedata r:id="rId4" o:title=""/>
          </v:shape>
          <w:control r:id="rId6" w:name="DefaultOcxName1" w:shapeid="_x0000_i1131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df.head</w:t>
      </w:r>
      <w:proofErr w:type="spellEnd"/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r w:rsidRPr="000602C8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1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) </w:t>
      </w:r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># to see the top (x) rows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345"/>
        <w:gridCol w:w="1305"/>
        <w:gridCol w:w="1337"/>
        <w:gridCol w:w="1297"/>
        <w:gridCol w:w="700"/>
        <w:gridCol w:w="1421"/>
        <w:gridCol w:w="1291"/>
      </w:tblGrid>
      <w:tr w:rsidR="000602C8" w:rsidRPr="000602C8" w:rsidTr="000602C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petal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petal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New_DColumn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New_Column</w:t>
            </w:r>
            <w:proofErr w:type="spellEnd"/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</w:tbl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[23]: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30" type="#_x0000_t75" style="width:136.5pt;height:57.75pt" o:ole="">
            <v:imagedata r:id="rId4" o:title=""/>
          </v:shape>
          <w:control r:id="rId7" w:name="DefaultOcxName2" w:shapeid="_x0000_i1130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df.tail</w:t>
      </w:r>
      <w:proofErr w:type="spellEnd"/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r w:rsidRPr="000602C8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1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) </w:t>
      </w:r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 xml:space="preserve"># to see the </w:t>
      </w:r>
      <w:proofErr w:type="spellStart"/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>botom</w:t>
      </w:r>
      <w:proofErr w:type="spellEnd"/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 xml:space="preserve"> x rows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23]: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299"/>
        <w:gridCol w:w="1259"/>
        <w:gridCol w:w="1293"/>
        <w:gridCol w:w="1253"/>
        <w:gridCol w:w="700"/>
        <w:gridCol w:w="1421"/>
        <w:gridCol w:w="1291"/>
      </w:tblGrid>
      <w:tr w:rsidR="000602C8" w:rsidRPr="000602C8" w:rsidTr="000602C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petal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petal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New_DColumn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New_Column</w:t>
            </w:r>
            <w:proofErr w:type="spellEnd"/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</w:tbl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[12]: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29" type="#_x0000_t75" style="width:136.5pt;height:57.75pt" o:ole="">
            <v:imagedata r:id="rId4" o:title=""/>
          </v:shape>
          <w:control r:id="rId8" w:name="DefaultOcxName3" w:shapeid="_x0000_i1129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df[</w:t>
      </w:r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proofErr w:type="spellStart"/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New_Column</w:t>
      </w:r>
      <w:proofErr w:type="spellEnd"/>
      <w:proofErr w:type="gramStart"/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]</w:t>
      </w:r>
      <w:r w:rsidRPr="000602C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proofErr w:type="gramEnd"/>
      <w:r w:rsidRPr="000602C8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12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># adds a new column to the df (</w:t>
      </w:r>
      <w:proofErr w:type="spellStart"/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>inspace</w:t>
      </w:r>
      <w:proofErr w:type="spellEnd"/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 xml:space="preserve"> = True) 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 xml:space="preserve"># would keep the new column in the original df 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[70]: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28" type="#_x0000_t75" style="width:136.5pt;height:57.75pt" o:ole="">
            <v:imagedata r:id="rId4" o:title=""/>
          </v:shape>
          <w:control r:id="rId9" w:name="DefaultOcxName4" w:shapeid="_x0000_i1128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​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GB"/>
        </w:rPr>
        <w:lastRenderedPageBreak/>
        <w:t>---------------------------------------------------------------------------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602C8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GB"/>
        </w:rPr>
        <w:t>NameError</w:t>
      </w:r>
      <w:proofErr w:type="spellEnd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Traceback (most recent call last)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Cell </w:t>
      </w:r>
      <w:proofErr w:type="gramStart"/>
      <w:r w:rsidRPr="000602C8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GB"/>
        </w:rPr>
        <w:t>In[</w:t>
      </w:r>
      <w:proofErr w:type="gramEnd"/>
      <w:r w:rsidRPr="000602C8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GB"/>
        </w:rPr>
        <w:t>70], line 1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GB"/>
        </w:rPr>
        <w:t>----&gt; 1</w:t>
      </w: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df[</w:t>
      </w:r>
      <w:r w:rsidRPr="000602C8">
        <w:rPr>
          <w:rFonts w:ascii="Courier New" w:eastAsia="Times New Roman" w:hAnsi="Courier New" w:cs="Courier New"/>
          <w:color w:val="AF0000"/>
          <w:sz w:val="20"/>
          <w:szCs w:val="20"/>
          <w:lang w:eastAsia="en-GB"/>
        </w:rPr>
        <w:t>'</w:t>
      </w:r>
      <w:proofErr w:type="spellStart"/>
      <w:r w:rsidRPr="000602C8">
        <w:rPr>
          <w:rFonts w:ascii="Courier New" w:eastAsia="Times New Roman" w:hAnsi="Courier New" w:cs="Courier New"/>
          <w:color w:val="AF0000"/>
          <w:sz w:val="20"/>
          <w:szCs w:val="20"/>
          <w:lang w:eastAsia="en-GB"/>
        </w:rPr>
        <w:t>New_column</w:t>
      </w:r>
      <w:proofErr w:type="spellEnd"/>
      <w:proofErr w:type="gramStart"/>
      <w:r w:rsidRPr="000602C8">
        <w:rPr>
          <w:rFonts w:ascii="Courier New" w:eastAsia="Times New Roman" w:hAnsi="Courier New" w:cs="Courier New"/>
          <w:color w:val="AF0000"/>
          <w:sz w:val="20"/>
          <w:szCs w:val="20"/>
          <w:lang w:eastAsia="en-GB"/>
        </w:rPr>
        <w:t>'</w:t>
      </w: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  <w:r w:rsidRPr="000602C8">
        <w:rPr>
          <w:rFonts w:ascii="Courier New" w:eastAsia="Times New Roman" w:hAnsi="Courier New" w:cs="Courier New"/>
          <w:color w:val="626262"/>
          <w:sz w:val="20"/>
          <w:szCs w:val="20"/>
          <w:lang w:eastAsia="en-GB"/>
        </w:rPr>
        <w:t>=</w:t>
      </w:r>
      <w:proofErr w:type="gramEnd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602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DDB62B"/>
          <w:lang w:eastAsia="en-GB"/>
        </w:rPr>
        <w:t>Col_data</w:t>
      </w:r>
      <w:proofErr w:type="spellEnd"/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602C8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GB"/>
        </w:rPr>
        <w:t>NameError</w:t>
      </w:r>
      <w:proofErr w:type="spellEnd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name '</w:t>
      </w:r>
      <w:proofErr w:type="spellStart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Col_data</w:t>
      </w:r>
      <w:proofErr w:type="spellEnd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 is not defined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[15]: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27" type="#_x0000_t75" style="width:136.5pt;height:57.75pt" o:ole="">
            <v:imagedata r:id="rId4" o:title=""/>
          </v:shape>
          <w:control r:id="rId10" w:name="DefaultOcxName5" w:shapeid="_x0000_i1127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df.head</w:t>
      </w:r>
      <w:proofErr w:type="spellEnd"/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r w:rsidRPr="000602C8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5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)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15]: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345"/>
        <w:gridCol w:w="1305"/>
        <w:gridCol w:w="1337"/>
        <w:gridCol w:w="1297"/>
        <w:gridCol w:w="700"/>
        <w:gridCol w:w="1421"/>
        <w:gridCol w:w="1291"/>
      </w:tblGrid>
      <w:tr w:rsidR="000602C8" w:rsidRPr="000602C8" w:rsidTr="000602C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petal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petal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New_DColumn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New_Column</w:t>
            </w:r>
            <w:proofErr w:type="spellEnd"/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</w:tbl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[16]: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26" type="#_x0000_t75" style="width:136.5pt;height:57.75pt" o:ole="">
            <v:imagedata r:id="rId4" o:title=""/>
          </v:shape>
          <w:control r:id="rId11" w:name="DefaultOcxName6" w:shapeid="_x0000_i1126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df.rank</w:t>
      </w:r>
      <w:proofErr w:type="spellEnd"/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r w:rsidRPr="000602C8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1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) </w:t>
      </w:r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># ranks the df based on the column I choose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16]: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299"/>
        <w:gridCol w:w="1259"/>
        <w:gridCol w:w="1293"/>
        <w:gridCol w:w="1253"/>
        <w:gridCol w:w="700"/>
        <w:gridCol w:w="1421"/>
        <w:gridCol w:w="1291"/>
      </w:tblGrid>
      <w:tr w:rsidR="000602C8" w:rsidRPr="000602C8" w:rsidTr="000602C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petal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petal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New_DColumn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New_Column</w:t>
            </w:r>
            <w:proofErr w:type="spellEnd"/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7.0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7.0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7.0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7.0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7.0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7.0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7.0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7.0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7.0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7.0</w:t>
            </w:r>
          </w:p>
        </w:tc>
      </w:tr>
    </w:tbl>
    <w:p w:rsidR="000602C8" w:rsidRPr="000602C8" w:rsidRDefault="000602C8" w:rsidP="000602C8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0602C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150 rows × 7 columns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[26]: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25" type="#_x0000_t75" style="width:136.5pt;height:57.75pt" o:ole="">
            <v:imagedata r:id="rId4" o:title=""/>
          </v:shape>
          <w:control r:id="rId12" w:name="DefaultOcxName7" w:shapeid="_x0000_i1125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df.sort</w:t>
      </w:r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_values</w:t>
      </w:r>
      <w:proofErr w:type="spell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(by</w:t>
      </w:r>
      <w:r w:rsidRPr="000602C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'sepal width (cm)'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, ascending </w:t>
      </w:r>
      <w:r w:rsidRPr="000602C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0602C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True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).head() </w:t>
      </w:r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># sorts by the chosen column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​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26]: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299"/>
        <w:gridCol w:w="1259"/>
        <w:gridCol w:w="1293"/>
        <w:gridCol w:w="1253"/>
        <w:gridCol w:w="700"/>
        <w:gridCol w:w="1421"/>
        <w:gridCol w:w="1291"/>
      </w:tblGrid>
      <w:tr w:rsidR="000602C8" w:rsidRPr="000602C8" w:rsidTr="000602C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petal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petal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New_DColumn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New_Column</w:t>
            </w:r>
            <w:proofErr w:type="spellEnd"/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</w:tbl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[27]: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object w:dxaOrig="1440" w:dyaOrig="1440">
          <v:shape id="_x0000_i1124" type="#_x0000_t75" style="width:136.5pt;height:57.75pt" o:ole="">
            <v:imagedata r:id="rId4" o:title=""/>
          </v:shape>
          <w:control r:id="rId13" w:name="DefaultOcxName8" w:shapeid="_x0000_i1124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df.sort</w:t>
      </w:r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_values</w:t>
      </w:r>
      <w:proofErr w:type="spell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(by</w:t>
      </w:r>
      <w:r w:rsidRPr="000602C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'sepal width (cm)'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, ascending </w:t>
      </w:r>
      <w:r w:rsidRPr="000602C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0602C8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GB"/>
        </w:rPr>
        <w:t>False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).head() </w:t>
      </w:r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 xml:space="preserve"># sorts as above 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>#but descending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27]: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322"/>
        <w:gridCol w:w="1282"/>
        <w:gridCol w:w="1315"/>
        <w:gridCol w:w="1275"/>
        <w:gridCol w:w="700"/>
        <w:gridCol w:w="1421"/>
        <w:gridCol w:w="1291"/>
      </w:tblGrid>
      <w:tr w:rsidR="000602C8" w:rsidRPr="000602C8" w:rsidTr="000602C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petal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petal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New_DColumn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New_Column</w:t>
            </w:r>
            <w:proofErr w:type="spellEnd"/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</w:tbl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[17]: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23" type="#_x0000_t75" style="width:136.5pt;height:57.75pt" o:ole="">
            <v:imagedata r:id="rId4" o:title=""/>
          </v:shape>
          <w:control r:id="rId14" w:name="DefaultOcxName9" w:shapeid="_x0000_i1123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df1</w:t>
      </w:r>
      <w:proofErr w:type="gramStart"/>
      <w:r w:rsidRPr="000602C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[</w:t>
      </w:r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[</w:t>
      </w:r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'row0'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, </w:t>
      </w:r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'row1'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, </w:t>
      </w:r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'row2'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]] </w:t>
      </w:r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># creates a brand new df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[18]: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22" type="#_x0000_t75" style="width:136.5pt;height:57.75pt" o:ole="">
            <v:imagedata r:id="rId4" o:title=""/>
          </v:shape>
          <w:control r:id="rId15" w:name="DefaultOcxName10" w:shapeid="_x0000_i1122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df1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18]: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[['row0', 'row1', 'row2']]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[19]: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21" type="#_x0000_t75" style="width:136.5pt;height:57.75pt" o:ole="">
            <v:imagedata r:id="rId4" o:title=""/>
          </v:shape>
          <w:control r:id="rId16" w:name="DefaultOcxName11" w:shapeid="_x0000_i1121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top5_rows</w:t>
      </w:r>
      <w:r w:rsidRPr="000602C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df.head</w:t>
      </w:r>
      <w:proofErr w:type="spellEnd"/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r w:rsidRPr="000602C8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5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) </w:t>
      </w:r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 xml:space="preserve"># creates a new df with the number of rows I 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># determine in the brackets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[20]: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20" type="#_x0000_t75" style="width:136.5pt;height:57.75pt" o:ole="">
            <v:imagedata r:id="rId4" o:title=""/>
          </v:shape>
          <w:control r:id="rId17" w:name="DefaultOcxName12" w:shapeid="_x0000_i1120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lastRenderedPageBreak/>
        <w:t>top5_rows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20]: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345"/>
        <w:gridCol w:w="1305"/>
        <w:gridCol w:w="1337"/>
        <w:gridCol w:w="1297"/>
        <w:gridCol w:w="700"/>
        <w:gridCol w:w="1421"/>
        <w:gridCol w:w="1291"/>
      </w:tblGrid>
      <w:tr w:rsidR="000602C8" w:rsidRPr="000602C8" w:rsidTr="000602C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petal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petal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New_DColumn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New_Column</w:t>
            </w:r>
            <w:proofErr w:type="spellEnd"/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</w:tbl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[22]: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19" type="#_x0000_t75" style="width:136.5pt;height:57.75pt" o:ole="">
            <v:imagedata r:id="rId4" o:title=""/>
          </v:shape>
          <w:control r:id="rId18" w:name="DefaultOcxName13" w:shapeid="_x0000_i1119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top5_</w:t>
      </w:r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rows.drop</w:t>
      </w:r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proofErr w:type="spellStart"/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New_DColumn</w:t>
      </w:r>
      <w:proofErr w:type="spellEnd"/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, axis</w:t>
      </w:r>
      <w:r w:rsidRPr="000602C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0602C8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1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) </w:t>
      </w:r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># removes the selected column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22]: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50"/>
        <w:gridCol w:w="1510"/>
        <w:gridCol w:w="1540"/>
        <w:gridCol w:w="1500"/>
        <w:gridCol w:w="700"/>
        <w:gridCol w:w="1291"/>
      </w:tblGrid>
      <w:tr w:rsidR="000602C8" w:rsidRPr="000602C8" w:rsidTr="000602C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petal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petal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New_Column</w:t>
            </w:r>
            <w:proofErr w:type="spellEnd"/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</w:tbl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[31]: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18" type="#_x0000_t75" style="width:136.5pt;height:57.75pt" o:ole="">
            <v:imagedata r:id="rId4" o:title=""/>
          </v:shape>
          <w:control r:id="rId19" w:name="DefaultOcxName14" w:shapeid="_x0000_i1118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df.columns</w:t>
      </w:r>
      <w:proofErr w:type="spellEnd"/>
      <w:proofErr w:type="gramEnd"/>
      <w:r w:rsidRPr="000602C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[</w:t>
      </w:r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'Column 1'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, </w:t>
      </w:r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'Column 2'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, </w:t>
      </w:r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'Column 3'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, </w:t>
      </w:r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'Column 4'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, </w:t>
      </w:r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'Column 5'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, </w:t>
      </w:r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'Column 6'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, </w:t>
      </w:r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'Column 7'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,]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># changes the names of the columns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[32]: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object w:dxaOrig="1440" w:dyaOrig="1440">
          <v:shape id="_x0000_i1117" type="#_x0000_t75" style="width:136.5pt;height:57.75pt" o:ole="">
            <v:imagedata r:id="rId4" o:title=""/>
          </v:shape>
          <w:control r:id="rId20" w:name="DefaultOcxName15" w:shapeid="_x0000_i1117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32]: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996"/>
        <w:gridCol w:w="996"/>
        <w:gridCol w:w="996"/>
        <w:gridCol w:w="996"/>
        <w:gridCol w:w="996"/>
        <w:gridCol w:w="996"/>
        <w:gridCol w:w="996"/>
      </w:tblGrid>
      <w:tr w:rsidR="000602C8" w:rsidRPr="000602C8" w:rsidTr="000602C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Column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Column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Column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Column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Column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Column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Column 7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</w:t>
            </w:r>
          </w:p>
        </w:tc>
      </w:tr>
    </w:tbl>
    <w:p w:rsidR="000602C8" w:rsidRPr="000602C8" w:rsidRDefault="000602C8" w:rsidP="000602C8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0602C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150 rows × 7 columns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[33]: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16" type="#_x0000_t75" style="width:136.5pt;height:57.75pt" o:ole="">
            <v:imagedata r:id="rId4" o:title=""/>
          </v:shape>
          <w:control r:id="rId21" w:name="DefaultOcxName16" w:shapeid="_x0000_i1116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df </w:t>
      </w:r>
      <w:r w:rsidRPr="000602C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pd.read</w:t>
      </w:r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_csv</w:t>
      </w:r>
      <w:proofErr w:type="spell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"iris_dataset.csv"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)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[36]: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15" type="#_x0000_t75" style="width:136.5pt;height:57.75pt" o:ole="">
            <v:imagedata r:id="rId4" o:title=""/>
          </v:shape>
          <w:control r:id="rId22" w:name="DefaultOcxName17" w:shapeid="_x0000_i1115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df.head</w:t>
      </w:r>
      <w:proofErr w:type="spellEnd"/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r w:rsidRPr="000602C8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5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)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lastRenderedPageBreak/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36]: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550"/>
        <w:gridCol w:w="1510"/>
        <w:gridCol w:w="1540"/>
        <w:gridCol w:w="1500"/>
        <w:gridCol w:w="700"/>
      </w:tblGrid>
      <w:tr w:rsidR="000602C8" w:rsidRPr="000602C8" w:rsidTr="000602C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petal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petal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target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</w:tbl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[37]: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14" type="#_x0000_t75" style="width:136.5pt;height:57.75pt" o:ole="">
            <v:imagedata r:id="rId4" o:title=""/>
          </v:shape>
          <w:control r:id="rId23" w:name="DefaultOcxName18" w:shapeid="_x0000_i1114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df.shape</w:t>
      </w:r>
      <w:proofErr w:type="spellEnd"/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># give the overall size of the df = 150 rows, 5 columns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37]: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(150, 5)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[38]: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13" type="#_x0000_t75" style="width:136.5pt;height:57.75pt" o:ole="">
            <v:imagedata r:id="rId4" o:title=""/>
          </v:shape>
          <w:control r:id="rId24" w:name="DefaultOcxName19" w:shapeid="_x0000_i1113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df.columns</w:t>
      </w:r>
      <w:proofErr w:type="spellEnd"/>
      <w:proofErr w:type="gramEnd"/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38]: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Index(</w:t>
      </w:r>
      <w:proofErr w:type="gramEnd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['sepal length (cm)', 'sepal width (cm)', 'petal length (cm)',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'petal width (cm)', 'target'],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proofErr w:type="spellStart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dtype</w:t>
      </w:r>
      <w:proofErr w:type="spellEnd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='object')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[39]: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12" type="#_x0000_t75" style="width:136.5pt;height:57.75pt" o:ole="">
            <v:imagedata r:id="rId4" o:title=""/>
          </v:shape>
          <w:control r:id="rId25" w:name="DefaultOcxName20" w:shapeid="_x0000_i1112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df.index</w:t>
      </w:r>
      <w:proofErr w:type="spellEnd"/>
      <w:proofErr w:type="gramEnd"/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39]: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RangeIndex</w:t>
      </w:r>
      <w:proofErr w:type="spellEnd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start=0, stop=150, step=1)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[40]: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11" type="#_x0000_t75" style="width:136.5pt;height:57.75pt" o:ole="">
            <v:imagedata r:id="rId4" o:title=""/>
          </v:shape>
          <w:control r:id="rId26" w:name="DefaultOcxName21" w:shapeid="_x0000_i1111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df.count</w:t>
      </w:r>
      <w:proofErr w:type="spellEnd"/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() </w:t>
      </w:r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 xml:space="preserve"># gives number of </w:t>
      </w:r>
      <w:proofErr w:type="spellStart"/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>non Null</w:t>
      </w:r>
      <w:proofErr w:type="spellEnd"/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 xml:space="preserve"> values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lastRenderedPageBreak/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40]: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sepal length (cm)    150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sepal width (cm)     150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petal length (cm)    150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petal width (cm)     150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target               150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dtype</w:t>
      </w:r>
      <w:proofErr w:type="spellEnd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int64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[43]: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10" type="#_x0000_t75" style="width:136.5pt;height:57.75pt" o:ole="">
            <v:imagedata r:id="rId4" o:title=""/>
          </v:shape>
          <w:control r:id="rId27" w:name="DefaultOcxName22" w:shapeid="_x0000_i1110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​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b/>
          <w:bCs/>
          <w:color w:val="258F8F"/>
          <w:sz w:val="20"/>
          <w:szCs w:val="20"/>
          <w:lang w:eastAsia="en-GB"/>
        </w:rPr>
        <w:t xml:space="preserve">  Cell </w:t>
      </w:r>
      <w:proofErr w:type="gramStart"/>
      <w:r w:rsidRPr="000602C8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GB"/>
        </w:rPr>
        <w:t>In[</w:t>
      </w:r>
      <w:proofErr w:type="gramEnd"/>
      <w:r w:rsidRPr="000602C8">
        <w:rPr>
          <w:rFonts w:ascii="Courier New" w:eastAsia="Times New Roman" w:hAnsi="Courier New" w:cs="Courier New"/>
          <w:b/>
          <w:bCs/>
          <w:color w:val="007427"/>
          <w:sz w:val="20"/>
          <w:szCs w:val="20"/>
          <w:lang w:eastAsia="en-GB"/>
        </w:rPr>
        <w:t>43], line 1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GB"/>
        </w:rPr>
        <w:t xml:space="preserve">    df['</w:t>
      </w:r>
      <w:proofErr w:type="spellStart"/>
      <w:r w:rsidRPr="000602C8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GB"/>
        </w:rPr>
        <w:t>New_Column</w:t>
      </w:r>
      <w:proofErr w:type="spellEnd"/>
      <w:proofErr w:type="gramStart"/>
      <w:r w:rsidRPr="000602C8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GB"/>
        </w:rPr>
        <w:t>']=</w:t>
      </w:r>
      <w:proofErr w:type="gramEnd"/>
      <w:r w:rsidRPr="000602C8">
        <w:rPr>
          <w:rFonts w:ascii="Courier New" w:eastAsia="Times New Roman" w:hAnsi="Courier New" w:cs="Courier New"/>
          <w:b/>
          <w:bCs/>
          <w:color w:val="B27D12"/>
          <w:sz w:val="20"/>
          <w:szCs w:val="20"/>
          <w:lang w:eastAsia="en-GB"/>
        </w:rPr>
        <w:t>?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b/>
          <w:bCs/>
          <w:color w:val="A1A6B2"/>
          <w:sz w:val="20"/>
          <w:szCs w:val="20"/>
          <w:lang w:eastAsia="en-GB"/>
        </w:rPr>
        <w:t xml:space="preserve">                     ^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602C8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GB"/>
        </w:rPr>
        <w:t>SyntaxError</w:t>
      </w:r>
      <w:proofErr w:type="spellEnd"/>
      <w:r w:rsidRPr="000602C8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GB"/>
        </w:rPr>
        <w:t>:</w:t>
      </w: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invalid syntax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[44]: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09" type="#_x0000_t75" style="width:136.5pt;height:57.75pt" o:ole="">
            <v:imagedata r:id="rId4" o:title=""/>
          </v:shape>
          <w:control r:id="rId28" w:name="DefaultOcxName23" w:shapeid="_x0000_i1109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df.min</w:t>
      </w:r>
      <w:proofErr w:type="spell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) </w:t>
      </w:r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># finds minimum values from the df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44]: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sepal length (cm)    4.3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sepal width (cm)     2.0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petal length (cm)    1.0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petal width (cm)     0.1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target               0.0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dtype</w:t>
      </w:r>
      <w:proofErr w:type="spellEnd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float64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[45]: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08" type="#_x0000_t75" style="width:136.5pt;height:57.75pt" o:ole="">
            <v:imagedata r:id="rId4" o:title=""/>
          </v:shape>
          <w:control r:id="rId29" w:name="DefaultOcxName24" w:shapeid="_x0000_i1108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df.max</w:t>
      </w:r>
      <w:proofErr w:type="spell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</w:t>
      </w:r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)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45]: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sepal length (cm)    7.9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sepal width (cm)     4.4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petal length (cm)    6.9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petal width (cm)     2.5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target               2.0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dtype</w:t>
      </w:r>
      <w:proofErr w:type="spellEnd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float64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[46]: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object w:dxaOrig="1440" w:dyaOrig="1440">
          <v:shape id="_x0000_i1107" type="#_x0000_t75" style="width:136.5pt;height:57.75pt" o:ole="">
            <v:imagedata r:id="rId4" o:title=""/>
          </v:shape>
          <w:control r:id="rId30" w:name="DefaultOcxName25" w:shapeid="_x0000_i1107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df.mean</w:t>
      </w:r>
      <w:proofErr w:type="spellEnd"/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()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46]: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sepal length (cm)    5.843333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sepal width (cm)     3.057333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petal length (cm)    3.758000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petal width (cm)     1.199333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target               1.000000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dtype</w:t>
      </w:r>
      <w:proofErr w:type="spellEnd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float64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[48]: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06" type="#_x0000_t75" style="width:136.5pt;height:57.75pt" o:ole="">
            <v:imagedata r:id="rId4" o:title=""/>
          </v:shape>
          <w:control r:id="rId31" w:name="DefaultOcxName26" w:shapeid="_x0000_i1106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df.median</w:t>
      </w:r>
      <w:proofErr w:type="spellEnd"/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()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48]: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sepal length (cm)    5.80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sepal width (cm)     3.00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petal length (cm)    4.35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petal width (cm)     1.30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target               1.00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dtype</w:t>
      </w:r>
      <w:proofErr w:type="spellEnd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float64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[49]: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05" type="#_x0000_t75" style="width:136.5pt;height:57.75pt" o:ole="">
            <v:imagedata r:id="rId4" o:title=""/>
          </v:shape>
          <w:control r:id="rId32" w:name="DefaultOcxName27" w:shapeid="_x0000_i1105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df.describe</w:t>
      </w:r>
      <w:proofErr w:type="spellEnd"/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() </w:t>
      </w:r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># gives all SD values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49]: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1550"/>
        <w:gridCol w:w="1510"/>
        <w:gridCol w:w="1540"/>
        <w:gridCol w:w="1500"/>
        <w:gridCol w:w="1095"/>
      </w:tblGrid>
      <w:tr w:rsidR="000602C8" w:rsidRPr="000602C8" w:rsidTr="000602C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petal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petal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target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150.000000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5.843333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3.057333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3.758000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1.199333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1.000000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0.828066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0.435866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1.765298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0.762238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0.819232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0.000000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0.000000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4.350000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1.000000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2.000000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7.900000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2.000000</w:t>
            </w:r>
          </w:p>
        </w:tc>
      </w:tr>
    </w:tbl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[54]: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04" type="#_x0000_t75" style="width:136.5pt;height:57.75pt" o:ole="">
            <v:imagedata r:id="rId4" o:title=""/>
          </v:shape>
          <w:control r:id="rId33" w:name="DefaultOcxName28" w:shapeid="_x0000_i1104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df[</w:t>
      </w:r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[</w:t>
      </w:r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'sepal length (cm)'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, </w:t>
      </w:r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'sepal width (cm)'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, </w:t>
      </w:r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'petal length (cm)'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]] 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 xml:space="preserve"># and </w:t>
      </w:r>
      <w:proofErr w:type="gramStart"/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>so</w:t>
      </w:r>
      <w:proofErr w:type="gramEnd"/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 xml:space="preserve"> on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54]: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550"/>
        <w:gridCol w:w="1510"/>
        <w:gridCol w:w="1540"/>
      </w:tblGrid>
      <w:tr w:rsidR="000602C8" w:rsidRPr="000602C8" w:rsidTr="000602C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petal length (cm)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1.4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1.4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1.3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1.4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5.0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5.4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5.1</w:t>
            </w:r>
          </w:p>
        </w:tc>
      </w:tr>
    </w:tbl>
    <w:p w:rsidR="000602C8" w:rsidRPr="000602C8" w:rsidRDefault="000602C8" w:rsidP="000602C8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0602C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150 rows × 3 columns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lastRenderedPageBreak/>
        <w:t>In [62]: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03" type="#_x0000_t75" style="width:136.5pt;height:57.75pt" o:ole="">
            <v:imagedata r:id="rId4" o:title=""/>
          </v:shape>
          <w:control r:id="rId34" w:name="DefaultOcxName29" w:shapeid="_x0000_i1103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df[</w:t>
      </w:r>
      <w:proofErr w:type="gramEnd"/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'sepal length (cm)'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].where(df[</w:t>
      </w:r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'sepal length (cm)'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] </w:t>
      </w:r>
      <w:r w:rsidRPr="000602C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&gt;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 </w:t>
      </w:r>
      <w:r w:rsidRPr="000602C8">
        <w:rPr>
          <w:rFonts w:ascii="inherit" w:eastAsia="Times New Roman" w:hAnsi="inherit" w:cs="Courier New"/>
          <w:color w:val="008800"/>
          <w:sz w:val="20"/>
          <w:szCs w:val="20"/>
          <w:lang w:eastAsia="en-GB"/>
        </w:rPr>
        <w:t>6.5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) 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># returns rows where the query is satisfied (Boolean)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62]: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0      </w:t>
      </w:r>
      <w:proofErr w:type="spellStart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NaN</w:t>
      </w:r>
      <w:proofErr w:type="spellEnd"/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      </w:t>
      </w:r>
      <w:proofErr w:type="spellStart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NaN</w:t>
      </w:r>
      <w:proofErr w:type="spellEnd"/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2      </w:t>
      </w:r>
      <w:proofErr w:type="spellStart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NaN</w:t>
      </w:r>
      <w:proofErr w:type="spellEnd"/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3      </w:t>
      </w:r>
      <w:proofErr w:type="spellStart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NaN</w:t>
      </w:r>
      <w:proofErr w:type="spellEnd"/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4      </w:t>
      </w:r>
      <w:proofErr w:type="spellStart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NaN</w:t>
      </w:r>
      <w:proofErr w:type="spellEnd"/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... 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145    6.7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146    </w:t>
      </w:r>
      <w:proofErr w:type="spellStart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NaN</w:t>
      </w:r>
      <w:proofErr w:type="spellEnd"/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147    </w:t>
      </w:r>
      <w:proofErr w:type="spellStart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NaN</w:t>
      </w:r>
      <w:proofErr w:type="spellEnd"/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148    </w:t>
      </w:r>
      <w:proofErr w:type="spellStart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NaN</w:t>
      </w:r>
      <w:proofErr w:type="spellEnd"/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149    </w:t>
      </w:r>
      <w:proofErr w:type="spellStart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NaN</w:t>
      </w:r>
      <w:proofErr w:type="spellEnd"/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Name: sepal length (cm), Length: 150, </w:t>
      </w:r>
      <w:proofErr w:type="spellStart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dtype</w:t>
      </w:r>
      <w:proofErr w:type="spellEnd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float64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</w:t>
      </w:r>
      <w:proofErr w:type="gramStart"/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[ ]</w:t>
      </w:r>
      <w:proofErr w:type="gramEnd"/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02" type="#_x0000_t75" style="width:136.5pt;height:57.75pt" o:ole="">
            <v:imagedata r:id="rId4" o:title=""/>
          </v:shape>
          <w:control r:id="rId35" w:name="DefaultOcxName30" w:shapeid="_x0000_i1102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pd.merge</w:t>
      </w:r>
      <w:proofErr w:type="spellEnd"/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(df, </w:t>
      </w:r>
      <w:proofErr w:type="spell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dfx</w:t>
      </w:r>
      <w:proofErr w:type="spell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, how</w:t>
      </w:r>
      <w:r w:rsidRPr="000602C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'left'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, on </w:t>
      </w:r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'column'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)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 xml:space="preserve"># merges 2 </w:t>
      </w:r>
      <w:proofErr w:type="spellStart"/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>dfs</w:t>
      </w:r>
      <w:proofErr w:type="spellEnd"/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 xml:space="preserve"> with the same column, can be right, inner, outer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[66]: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01" type="#_x0000_t75" style="width:136.5pt;height:57.75pt" o:ole="">
            <v:imagedata r:id="rId4" o:title=""/>
          </v:shape>
          <w:control r:id="rId36" w:name="DefaultOcxName31" w:shapeid="_x0000_i1101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df.target</w:t>
      </w:r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.unique</w:t>
      </w:r>
      <w:proofErr w:type="spell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() </w:t>
      </w:r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>#unique values in the column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66]: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array(</w:t>
      </w:r>
      <w:proofErr w:type="gramEnd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[0, 1, 2], </w:t>
      </w:r>
      <w:proofErr w:type="spellStart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dtype</w:t>
      </w:r>
      <w:proofErr w:type="spellEnd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=int64)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[67]: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100" type="#_x0000_t75" style="width:136.5pt;height:57.75pt" o:ole="">
            <v:imagedata r:id="rId4" o:title=""/>
          </v:shape>
          <w:control r:id="rId37" w:name="DefaultOcxName32" w:shapeid="_x0000_i1100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df.target</w:t>
      </w:r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.value_counts</w:t>
      </w:r>
      <w:proofErr w:type="spell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 xml:space="preserve">() </w:t>
      </w:r>
      <w:r w:rsidRPr="000602C8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n-GB"/>
        </w:rPr>
        <w:t># number of unique values in the column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67]: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0    50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1    50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2    50</w: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Name: target, </w:t>
      </w:r>
      <w:proofErr w:type="spellStart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dtype</w:t>
      </w:r>
      <w:proofErr w:type="spellEnd"/>
      <w:r w:rsidRPr="000602C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int64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[68]: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object w:dxaOrig="1440" w:dyaOrig="1440">
          <v:shape id="_x0000_i1099" type="#_x0000_t75" style="width:136.5pt;height:57.75pt" o:ole="">
            <v:imagedata r:id="rId4" o:title=""/>
          </v:shape>
          <w:control r:id="rId38" w:name="DefaultOcxName33" w:shapeid="_x0000_i1099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df.isnull</w:t>
      </w:r>
      <w:proofErr w:type="spellEnd"/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()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68]: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550"/>
        <w:gridCol w:w="1510"/>
        <w:gridCol w:w="1540"/>
        <w:gridCol w:w="1500"/>
        <w:gridCol w:w="700"/>
      </w:tblGrid>
      <w:tr w:rsidR="000602C8" w:rsidRPr="000602C8" w:rsidTr="000602C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petal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petal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target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</w:tr>
    </w:tbl>
    <w:p w:rsidR="000602C8" w:rsidRPr="000602C8" w:rsidRDefault="000602C8" w:rsidP="000602C8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0602C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150 rows × 5 columns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[71]: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098" type="#_x0000_t75" style="width:136.5pt;height:57.75pt" o:ole="">
            <v:imagedata r:id="rId4" o:title=""/>
          </v:shape>
          <w:control r:id="rId39" w:name="DefaultOcxName34" w:shapeid="_x0000_i1098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grouped</w:t>
      </w:r>
      <w:r w:rsidRPr="000602C8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GB"/>
        </w:rPr>
        <w:t>=</w:t>
      </w: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df.groupby</w:t>
      </w:r>
      <w:proofErr w:type="spellEnd"/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([</w:t>
      </w:r>
      <w:r w:rsidRPr="000602C8">
        <w:rPr>
          <w:rFonts w:ascii="inherit" w:eastAsia="Times New Roman" w:hAnsi="inherit" w:cs="Courier New"/>
          <w:color w:val="BA2121"/>
          <w:sz w:val="20"/>
          <w:szCs w:val="20"/>
          <w:lang w:eastAsia="en-GB"/>
        </w:rPr>
        <w:t>'petal width (cm)'</w:t>
      </w:r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])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303F9F"/>
          <w:sz w:val="21"/>
          <w:szCs w:val="21"/>
          <w:lang w:eastAsia="en-GB"/>
        </w:rPr>
        <w:t>In [73]:</w:t>
      </w:r>
    </w:p>
    <w:p w:rsidR="000602C8" w:rsidRPr="000602C8" w:rsidRDefault="000602C8" w:rsidP="000602C8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602C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object w:dxaOrig="1440" w:dyaOrig="1440">
          <v:shape id="_x0000_i1097" type="#_x0000_t75" style="width:136.5pt;height:57.75pt" o:ole="">
            <v:imagedata r:id="rId4" o:title=""/>
          </v:shape>
          <w:control r:id="rId40" w:name="DefaultOcxName35" w:shapeid="_x0000_i1097"/>
        </w:object>
      </w:r>
    </w:p>
    <w:p w:rsidR="000602C8" w:rsidRPr="000602C8" w:rsidRDefault="000602C8" w:rsidP="00060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grouped.head</w:t>
      </w:r>
      <w:proofErr w:type="spellEnd"/>
      <w:proofErr w:type="gramEnd"/>
      <w:r w:rsidRPr="000602C8">
        <w:rPr>
          <w:rFonts w:ascii="inherit" w:eastAsia="Times New Roman" w:hAnsi="inherit" w:cs="Courier New"/>
          <w:color w:val="000000"/>
          <w:sz w:val="20"/>
          <w:szCs w:val="20"/>
          <w:lang w:eastAsia="en-GB"/>
        </w:rPr>
        <w:t>()</w:t>
      </w:r>
    </w:p>
    <w:p w:rsidR="000602C8" w:rsidRPr="000602C8" w:rsidRDefault="000602C8" w:rsidP="000602C8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</w:pPr>
      <w:proofErr w:type="gramStart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lastRenderedPageBreak/>
        <w:t>Out[</w:t>
      </w:r>
      <w:proofErr w:type="gramEnd"/>
      <w:r w:rsidRPr="000602C8">
        <w:rPr>
          <w:rFonts w:ascii="Courier New" w:eastAsia="Times New Roman" w:hAnsi="Courier New" w:cs="Courier New"/>
          <w:color w:val="D84315"/>
          <w:sz w:val="21"/>
          <w:szCs w:val="21"/>
          <w:lang w:eastAsia="en-GB"/>
        </w:rPr>
        <w:t>73]: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550"/>
        <w:gridCol w:w="1510"/>
        <w:gridCol w:w="1540"/>
        <w:gridCol w:w="1500"/>
        <w:gridCol w:w="700"/>
      </w:tblGrid>
      <w:tr w:rsidR="000602C8" w:rsidRPr="000602C8" w:rsidTr="000602C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petal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petal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target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...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</w:tr>
      <w:tr w:rsidR="000602C8" w:rsidRPr="000602C8" w:rsidTr="000602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02C8" w:rsidRPr="000602C8" w:rsidRDefault="000602C8" w:rsidP="000602C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602C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</w:tr>
    </w:tbl>
    <w:p w:rsidR="000602C8" w:rsidRPr="000602C8" w:rsidRDefault="000602C8" w:rsidP="000602C8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0602C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90 rows × 5 columns</w:t>
      </w:r>
    </w:p>
    <w:p w:rsidR="000602C8" w:rsidRDefault="000602C8">
      <w:bookmarkStart w:id="0" w:name="_GoBack"/>
      <w:bookmarkEnd w:id="0"/>
    </w:p>
    <w:sectPr w:rsidR="00060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C8"/>
    <w:rsid w:val="0006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0D47C-6297-4406-A595-B320700B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6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2C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keyword">
    <w:name w:val="cm-keyword"/>
    <w:basedOn w:val="DefaultParagraphFont"/>
    <w:rsid w:val="000602C8"/>
  </w:style>
  <w:style w:type="character" w:customStyle="1" w:styleId="cm-variable">
    <w:name w:val="cm-variable"/>
    <w:basedOn w:val="DefaultParagraphFont"/>
    <w:rsid w:val="000602C8"/>
  </w:style>
  <w:style w:type="character" w:customStyle="1" w:styleId="cm-comment">
    <w:name w:val="cm-comment"/>
    <w:basedOn w:val="DefaultParagraphFont"/>
    <w:rsid w:val="000602C8"/>
  </w:style>
  <w:style w:type="character" w:customStyle="1" w:styleId="cm-property">
    <w:name w:val="cm-property"/>
    <w:basedOn w:val="DefaultParagraphFont"/>
    <w:rsid w:val="000602C8"/>
  </w:style>
  <w:style w:type="character" w:customStyle="1" w:styleId="cm-operator">
    <w:name w:val="cm-operator"/>
    <w:basedOn w:val="DefaultParagraphFont"/>
    <w:rsid w:val="000602C8"/>
  </w:style>
  <w:style w:type="character" w:customStyle="1" w:styleId="cm-string">
    <w:name w:val="cm-string"/>
    <w:basedOn w:val="DefaultParagraphFont"/>
    <w:rsid w:val="000602C8"/>
  </w:style>
  <w:style w:type="character" w:customStyle="1" w:styleId="cm-number">
    <w:name w:val="cm-number"/>
    <w:basedOn w:val="DefaultParagraphFont"/>
    <w:rsid w:val="000602C8"/>
  </w:style>
  <w:style w:type="character" w:customStyle="1" w:styleId="ansi-red-intense-fg">
    <w:name w:val="ansi-red-intense-fg"/>
    <w:basedOn w:val="DefaultParagraphFont"/>
    <w:rsid w:val="000602C8"/>
  </w:style>
  <w:style w:type="character" w:customStyle="1" w:styleId="ansi-green-intense-fg">
    <w:name w:val="ansi-green-intense-fg"/>
    <w:basedOn w:val="DefaultParagraphFont"/>
    <w:rsid w:val="000602C8"/>
  </w:style>
  <w:style w:type="character" w:customStyle="1" w:styleId="ansi-yellow-bg">
    <w:name w:val="ansi-yellow-bg"/>
    <w:basedOn w:val="DefaultParagraphFont"/>
    <w:rsid w:val="000602C8"/>
  </w:style>
  <w:style w:type="paragraph" w:styleId="NormalWeb">
    <w:name w:val="Normal (Web)"/>
    <w:basedOn w:val="Normal"/>
    <w:uiPriority w:val="99"/>
    <w:semiHidden/>
    <w:unhideWhenUsed/>
    <w:rsid w:val="0006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nsi-cyan-intense-fg">
    <w:name w:val="ansi-cyan-intense-fg"/>
    <w:basedOn w:val="DefaultParagraphFont"/>
    <w:rsid w:val="000602C8"/>
  </w:style>
  <w:style w:type="character" w:customStyle="1" w:styleId="ansi-yellow-intense-fg">
    <w:name w:val="ansi-yellow-intense-fg"/>
    <w:basedOn w:val="DefaultParagraphFont"/>
    <w:rsid w:val="000602C8"/>
  </w:style>
  <w:style w:type="character" w:customStyle="1" w:styleId="ansi-white-intense-fg">
    <w:name w:val="ansi-white-intense-fg"/>
    <w:basedOn w:val="DefaultParagraphFont"/>
    <w:rsid w:val="00060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65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3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9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755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119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2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3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83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92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6387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8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39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147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7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8504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4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3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35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748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1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71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525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4037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8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0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66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9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8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2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5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9517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6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1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45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05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3753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04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8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05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25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1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1092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6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721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7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55648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0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3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2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9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192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9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54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381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2644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8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43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2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4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3182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0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2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172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22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5509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8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29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9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9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7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1942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6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5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371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6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98555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8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2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93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8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910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1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4083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4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4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18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07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824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2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05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85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9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26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9411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1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237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5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5331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3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1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4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84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26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7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4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6800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3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09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340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5509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5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51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13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3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85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2156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6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324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04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4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02517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78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3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02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67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6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525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3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5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276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92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9964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24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7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4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0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40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5575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8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48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9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4813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9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04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15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6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8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0081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62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2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896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3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9054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74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62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46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98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63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36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9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3374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29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015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7609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01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64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19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83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88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8875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7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4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245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0484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2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4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2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23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8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917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6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11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24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7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3269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31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12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56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1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70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2250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7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1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720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13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5161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83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96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6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86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0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4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725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5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8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058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0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3956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1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16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4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00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3737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2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8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875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0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3420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1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63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75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16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24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3973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7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1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929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9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4522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4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99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0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47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0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0831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2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09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021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9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6592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4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9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22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38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32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2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5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5441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0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20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931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8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38829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7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83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19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0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55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7898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8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037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976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7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586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1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3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07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6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4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3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5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8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5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1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6426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6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3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5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85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2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3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9929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8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7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978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2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6577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20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94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6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64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1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139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6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5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597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6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49525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2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07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44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1348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7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54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292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8254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6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4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52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9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36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02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1905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4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0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00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8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686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44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9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40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7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5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2608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0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24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752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8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33885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26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8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1087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0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8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789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3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68830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55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0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44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2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53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121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9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098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438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94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2649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06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51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4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5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848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6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4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603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65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806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8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94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5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76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93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7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5458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4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710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524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2226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26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4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54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72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0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0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0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4305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1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19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802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43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6239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9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54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43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45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31498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35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3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605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4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0056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13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9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18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76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2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0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54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theme" Target="theme/theme1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2024-01-14T11:52:00Z</dcterms:created>
  <dcterms:modified xsi:type="dcterms:W3CDTF">2024-01-14T11:52:00Z</dcterms:modified>
</cp:coreProperties>
</file>