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E2D78A" w14:textId="27B62600" w:rsidR="006C2112" w:rsidRDefault="00AD02A6">
      <w:bookmarkStart w:id="0" w:name="_GoBack"/>
      <w:r>
        <w:rPr>
          <w:noProof/>
        </w:rPr>
        <w:drawing>
          <wp:anchor distT="0" distB="0" distL="114300" distR="114300" simplePos="0" relativeHeight="251658240" behindDoc="0" locked="0" layoutInCell="1" allowOverlap="1" wp14:anchorId="5E26A81C" wp14:editId="610676AD">
            <wp:simplePos x="0" y="0"/>
            <wp:positionH relativeFrom="margin">
              <wp:posOffset>3147060</wp:posOffset>
            </wp:positionH>
            <wp:positionV relativeFrom="paragraph">
              <wp:posOffset>7620</wp:posOffset>
            </wp:positionV>
            <wp:extent cx="2625248" cy="1404620"/>
            <wp:effectExtent l="0" t="0" r="3810" b="508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248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2F44F9">
        <w:rPr>
          <w:noProof/>
        </w:rPr>
        <w:drawing>
          <wp:inline distT="0" distB="0" distL="0" distR="0" wp14:anchorId="2ECEA2E3" wp14:editId="0AFD7892">
            <wp:extent cx="2872740" cy="1589828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8752" cy="159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8F42" w14:textId="53CB5D03" w:rsidR="002F44F9" w:rsidRDefault="002F44F9">
      <w:r>
        <w:rPr>
          <w:noProof/>
        </w:rPr>
        <w:drawing>
          <wp:inline distT="0" distB="0" distL="0" distR="0" wp14:anchorId="5A9CCFB0" wp14:editId="3CD6DA59">
            <wp:extent cx="2636918" cy="15100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8037" cy="151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F634" w14:textId="52126B95" w:rsidR="002F44F9" w:rsidRDefault="002F44F9">
      <w:r>
        <w:rPr>
          <w:noProof/>
        </w:rPr>
        <w:drawing>
          <wp:inline distT="0" distB="0" distL="0" distR="0" wp14:anchorId="13E5F06F" wp14:editId="1EC8432F">
            <wp:extent cx="2333773" cy="61087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2646" cy="61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7EC2" w14:textId="40B3502A" w:rsidR="006977B8" w:rsidRDefault="006977B8">
      <w:r>
        <w:rPr>
          <w:noProof/>
        </w:rPr>
        <w:drawing>
          <wp:inline distT="0" distB="0" distL="0" distR="0" wp14:anchorId="5719750F" wp14:editId="5FF5DCFB">
            <wp:extent cx="2143125" cy="129251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7119" cy="131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5CB4" w14:textId="6837D574" w:rsidR="00ED70A0" w:rsidRDefault="00ED70A0">
      <w:r>
        <w:rPr>
          <w:noProof/>
        </w:rPr>
        <w:drawing>
          <wp:inline distT="0" distB="0" distL="0" distR="0" wp14:anchorId="61721113" wp14:editId="160BD49D">
            <wp:extent cx="2110740" cy="1330939"/>
            <wp:effectExtent l="0" t="0" r="381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7931" cy="134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E7BC" w14:textId="109E5245" w:rsidR="00ED70A0" w:rsidRDefault="00ED70A0">
      <w:r>
        <w:rPr>
          <w:noProof/>
        </w:rPr>
        <w:drawing>
          <wp:inline distT="0" distB="0" distL="0" distR="0" wp14:anchorId="37AA2CBA" wp14:editId="51B342F9">
            <wp:extent cx="1775460" cy="1232389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2833" cy="123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9DF3" w14:textId="44C1FBD1" w:rsidR="00AD02A6" w:rsidRDefault="00AD02A6"/>
    <w:sectPr w:rsidR="00AD02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58D"/>
    <w:rsid w:val="00143426"/>
    <w:rsid w:val="00165BE0"/>
    <w:rsid w:val="002F44F9"/>
    <w:rsid w:val="006977B8"/>
    <w:rsid w:val="0071420F"/>
    <w:rsid w:val="0072358D"/>
    <w:rsid w:val="007700B7"/>
    <w:rsid w:val="00890DF7"/>
    <w:rsid w:val="00AD02A6"/>
    <w:rsid w:val="00C765DB"/>
    <w:rsid w:val="00D42CFA"/>
    <w:rsid w:val="00E76696"/>
    <w:rsid w:val="00ED70A0"/>
    <w:rsid w:val="00F40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7343C"/>
  <w15:chartTrackingRefBased/>
  <w15:docId w15:val="{1917E12B-4E90-4C60-B5B2-6AB833B80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Show Boo</dc:creator>
  <cp:keywords/>
  <dc:description/>
  <cp:lastModifiedBy>Show Boo</cp:lastModifiedBy>
  <cp:revision>5</cp:revision>
  <dcterms:created xsi:type="dcterms:W3CDTF">2019-10-30T19:37:00Z</dcterms:created>
  <dcterms:modified xsi:type="dcterms:W3CDTF">2019-10-30T19:49:00Z</dcterms:modified>
</cp:coreProperties>
</file>