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E4888" w14:textId="40299D34" w:rsidR="006C2112" w:rsidRDefault="00CE7574">
      <w:r>
        <w:t>The current implementation of Lab 1 can be found in this repository:</w:t>
      </w:r>
    </w:p>
    <w:p w14:paraId="17809F59" w14:textId="0DE475DA" w:rsidR="00CE7574" w:rsidRDefault="00CE7574">
      <w:hyperlink r:id="rId4" w:history="1">
        <w:r>
          <w:rPr>
            <w:rStyle w:val="Hyperlink"/>
          </w:rPr>
          <w:t>https://github.com/AndrewBraunEE/EE180DA-Lab/branches</w:t>
        </w:r>
      </w:hyperlink>
    </w:p>
    <w:p w14:paraId="1089D5B6" w14:textId="645FCF5D" w:rsidR="00CE7574" w:rsidRDefault="00CE7574">
      <w:r>
        <w:t>Currently, it seems that everyone has their own branch for their own implementations</w:t>
      </w:r>
      <w:r w:rsidR="000D494B">
        <w:t xml:space="preserve">. This is partially my (Andrew’s) fault </w:t>
      </w:r>
      <w:r w:rsidR="00BA1EC9">
        <w:t xml:space="preserve">since I ended up implementing the three image examples and the face-tracking video example all on Friday. Other than that, there weren’t any difficulties. </w:t>
      </w:r>
      <w:r w:rsidR="00F27BF4">
        <w:t xml:space="preserve">The </w:t>
      </w:r>
      <w:proofErr w:type="spellStart"/>
      <w:r w:rsidR="00F27BF4">
        <w:t>github</w:t>
      </w:r>
      <w:proofErr w:type="spellEnd"/>
      <w:r w:rsidR="00F27BF4">
        <w:t xml:space="preserve"> users can be found in contactslist.txt, but I will also provide them in this document</w:t>
      </w:r>
      <w:bookmarkStart w:id="0" w:name="_GoBack"/>
      <w:bookmarkEnd w:id="0"/>
      <w:r w:rsidR="00F27BF4">
        <w:t>!</w:t>
      </w:r>
    </w:p>
    <w:p w14:paraId="73AC1A6E" w14:textId="77777777" w:rsidR="004B2674" w:rsidRDefault="004B2674" w:rsidP="00210E5A"/>
    <w:p w14:paraId="4767D0DF" w14:textId="2909AFDB" w:rsidR="00210E5A" w:rsidRDefault="00210E5A" w:rsidP="00210E5A">
      <w:proofErr w:type="gramStart"/>
      <w:r>
        <w:t>Henry(</w:t>
      </w:r>
      <w:proofErr w:type="spellStart"/>
      <w:proofErr w:type="gramEnd"/>
      <w:r>
        <w:t>Hongyi</w:t>
      </w:r>
      <w:proofErr w:type="spellEnd"/>
      <w:r>
        <w:t xml:space="preserve"> Chen)</w:t>
      </w:r>
    </w:p>
    <w:p w14:paraId="74C4DE10" w14:textId="77777777" w:rsidR="00210E5A" w:rsidRDefault="00210E5A" w:rsidP="00210E5A">
      <w:r>
        <w:t>email: henrychyy@g.ucla.edu</w:t>
      </w:r>
    </w:p>
    <w:p w14:paraId="3F8810F6" w14:textId="77777777" w:rsidR="00210E5A" w:rsidRDefault="00210E5A" w:rsidP="00210E5A">
      <w:r>
        <w:t>student id: 705186099</w:t>
      </w:r>
    </w:p>
    <w:p w14:paraId="61FF7EAA" w14:textId="6C14C811" w:rsidR="00210E5A" w:rsidRDefault="00210E5A" w:rsidP="00210E5A">
      <w:proofErr w:type="spellStart"/>
      <w:r>
        <w:t>henrychyy</w:t>
      </w:r>
      <w:proofErr w:type="spellEnd"/>
    </w:p>
    <w:p w14:paraId="744C2A8F" w14:textId="77777777" w:rsidR="004B2674" w:rsidRDefault="004B2674" w:rsidP="00210E5A"/>
    <w:p w14:paraId="21AB1CAC" w14:textId="77777777" w:rsidR="00210E5A" w:rsidRDefault="00210E5A" w:rsidP="00210E5A">
      <w:r>
        <w:t>Andrew</w:t>
      </w:r>
    </w:p>
    <w:p w14:paraId="3C77AEF4" w14:textId="77777777" w:rsidR="00210E5A" w:rsidRDefault="00210E5A" w:rsidP="00210E5A">
      <w:proofErr w:type="gramStart"/>
      <w:r>
        <w:t>email:atb197@ucla.edu</w:t>
      </w:r>
      <w:proofErr w:type="gramEnd"/>
    </w:p>
    <w:p w14:paraId="567F9085" w14:textId="655755B7" w:rsidR="00210E5A" w:rsidRDefault="00210E5A" w:rsidP="00210E5A">
      <w:proofErr w:type="spellStart"/>
      <w:r>
        <w:t>AndrewBraunEE</w:t>
      </w:r>
      <w:proofErr w:type="spellEnd"/>
    </w:p>
    <w:p w14:paraId="628038ED" w14:textId="77777777" w:rsidR="004B2674" w:rsidRDefault="004B2674" w:rsidP="00210E5A"/>
    <w:p w14:paraId="76D81BE6" w14:textId="77777777" w:rsidR="00210E5A" w:rsidRDefault="00210E5A" w:rsidP="00210E5A">
      <w:proofErr w:type="gramStart"/>
      <w:r>
        <w:t>Young(</w:t>
      </w:r>
      <w:proofErr w:type="spellStart"/>
      <w:proofErr w:type="gramEnd"/>
      <w:r>
        <w:t>yourong</w:t>
      </w:r>
      <w:proofErr w:type="spellEnd"/>
      <w:r>
        <w:t xml:space="preserve"> yang)</w:t>
      </w:r>
    </w:p>
    <w:p w14:paraId="5BB341BC" w14:textId="77777777" w:rsidR="00210E5A" w:rsidRDefault="00210E5A" w:rsidP="00210E5A">
      <w:proofErr w:type="gramStart"/>
      <w:r>
        <w:t>email:yourong@ucla.edu</w:t>
      </w:r>
      <w:proofErr w:type="gramEnd"/>
    </w:p>
    <w:p w14:paraId="06EDBAD1" w14:textId="41A336D7" w:rsidR="00210E5A" w:rsidRDefault="00210E5A" w:rsidP="00210E5A">
      <w:r>
        <w:t>Young10086</w:t>
      </w:r>
    </w:p>
    <w:p w14:paraId="2D7BAB73" w14:textId="77777777" w:rsidR="00210E5A" w:rsidRDefault="00210E5A" w:rsidP="00210E5A"/>
    <w:p w14:paraId="69249E84" w14:textId="77777777" w:rsidR="00210E5A" w:rsidRDefault="00210E5A" w:rsidP="00210E5A">
      <w:r>
        <w:t>Wilson</w:t>
      </w:r>
    </w:p>
    <w:p w14:paraId="4AA31234" w14:textId="3584D9FD" w:rsidR="00F27BF4" w:rsidRDefault="00210E5A" w:rsidP="00210E5A">
      <w:r>
        <w:t xml:space="preserve">email: </w:t>
      </w:r>
      <w:hyperlink r:id="rId5" w:history="1">
        <w:r w:rsidRPr="002D0060">
          <w:rPr>
            <w:rStyle w:val="Hyperlink"/>
          </w:rPr>
          <w:t>wlin9608@gmail.com</w:t>
        </w:r>
      </w:hyperlink>
    </w:p>
    <w:p w14:paraId="51636BE0" w14:textId="320C815B" w:rsidR="00210E5A" w:rsidRDefault="00210E5A" w:rsidP="00210E5A">
      <w:r>
        <w:t>WilsonLin9608</w:t>
      </w:r>
    </w:p>
    <w:sectPr w:rsidR="002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B"/>
    <w:rsid w:val="000D494B"/>
    <w:rsid w:val="00143426"/>
    <w:rsid w:val="00165BE0"/>
    <w:rsid w:val="00210E5A"/>
    <w:rsid w:val="004B2674"/>
    <w:rsid w:val="0071420F"/>
    <w:rsid w:val="007160BB"/>
    <w:rsid w:val="007700B7"/>
    <w:rsid w:val="00890DF7"/>
    <w:rsid w:val="00BA1EC9"/>
    <w:rsid w:val="00C765DB"/>
    <w:rsid w:val="00CE7574"/>
    <w:rsid w:val="00D42CFA"/>
    <w:rsid w:val="00E76696"/>
    <w:rsid w:val="00F27BF4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0B49"/>
  <w15:chartTrackingRefBased/>
  <w15:docId w15:val="{061F6CBD-8CCB-4BDA-8951-571853F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5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lin9608@gmail.com" TargetMode="External"/><Relationship Id="rId4" Type="http://schemas.openxmlformats.org/officeDocument/2006/relationships/hyperlink" Target="https://github.com/AndrewBraunEE/EE180DA-Lab/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6</cp:revision>
  <dcterms:created xsi:type="dcterms:W3CDTF">2019-10-04T04:35:00Z</dcterms:created>
  <dcterms:modified xsi:type="dcterms:W3CDTF">2019-10-04T04:54:00Z</dcterms:modified>
</cp:coreProperties>
</file>