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E61C9" w14:textId="006CB157" w:rsidR="006C2112" w:rsidRDefault="00BF4C8C">
      <w:r>
        <w:t>Issues experienced during the lab:</w:t>
      </w:r>
    </w:p>
    <w:p w14:paraId="64DC00B7" w14:textId="664DA612" w:rsidR="00BF4C8C" w:rsidRDefault="00BF4C8C">
      <w:r>
        <w:t>Originally, I was experiencing issues connecting to my RBP Zero W over Serial SSH. I wasn’t really able to do this until I was able to connect to it over wi-fi at home by supplying it my router’s SSID and password. That fixed my connection problem and I was able to install the other modules associated with this lab.</w:t>
      </w:r>
    </w:p>
    <w:p w14:paraId="4BE8E252" w14:textId="7E650C59" w:rsidR="00BF4C8C" w:rsidRDefault="00BF4C8C">
      <w:r>
        <w:t>Additionally, open-cv had to be installed using sudo apt install instead of pip install, since the RBP Zero W has an architecture (ARMv6 I believe?) that pip does not have a wheel for. Doing sudo apt install installed a binary, which means no 9-hour long compile times which worked great.</w:t>
      </w:r>
    </w:p>
    <w:p w14:paraId="37DB83BD" w14:textId="51D90FE7" w:rsidR="00BF4C8C" w:rsidRDefault="00BF4C8C">
      <w:r>
        <w:t>Also, my OTG USB Hub for the RBP Zero W didn’t come in until Thursday, 10/10.</w:t>
      </w:r>
    </w:p>
    <w:p w14:paraId="0F43EC69" w14:textId="3BD1234E" w:rsidR="00BF4C8C" w:rsidRDefault="00BF4C8C"/>
    <w:p w14:paraId="614432C9" w14:textId="5A60D2FC" w:rsidR="00BF4C8C" w:rsidRDefault="00BF4C8C" w:rsidP="00BF4C8C">
      <w:pPr>
        <w:pStyle w:val="ListParagraph"/>
        <w:numPr>
          <w:ilvl w:val="0"/>
          <w:numId w:val="1"/>
        </w:numPr>
      </w:pPr>
      <w:r>
        <w:t>I git cloned my repo onto my raspberry pi.</w:t>
      </w:r>
      <w:r w:rsidR="00306D64">
        <w:t xml:space="preserve"> A ‘tree’ command resulted in the following output:</w:t>
      </w:r>
    </w:p>
    <w:p w14:paraId="4F8AECDB" w14:textId="2605167F" w:rsidR="00306D64" w:rsidRDefault="00306D64" w:rsidP="00306D64">
      <w:pPr>
        <w:ind w:left="1080"/>
        <w:jc w:val="center"/>
      </w:pPr>
      <w:r>
        <w:rPr>
          <w:noProof/>
        </w:rPr>
        <w:drawing>
          <wp:inline distT="0" distB="0" distL="0" distR="0" wp14:anchorId="19F1F6C9" wp14:editId="667E206B">
            <wp:extent cx="5495925" cy="283721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9354" cy="283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C5E7" w14:textId="215752C3" w:rsidR="00306D64" w:rsidRDefault="00306D64" w:rsidP="00306D64">
      <w:pPr>
        <w:pStyle w:val="ListParagraph"/>
        <w:numPr>
          <w:ilvl w:val="0"/>
          <w:numId w:val="1"/>
        </w:numPr>
      </w:pPr>
      <w:r>
        <w:t>Here is a simple python script that prints to the terminal of the console.</w:t>
      </w:r>
      <w:r w:rsidR="00142E75">
        <w:t xml:space="preserve"> The implementation is very simple, it simply checks if python is running this file as __main__ and prints to the console this:</w:t>
      </w:r>
    </w:p>
    <w:p w14:paraId="2E0EBE72" w14:textId="6B5EC662" w:rsidR="00F611AF" w:rsidRDefault="00F611AF" w:rsidP="00F611AF">
      <w:pPr>
        <w:jc w:val="center"/>
      </w:pPr>
      <w:r>
        <w:rPr>
          <w:noProof/>
        </w:rPr>
        <w:drawing>
          <wp:inline distT="0" distB="0" distL="0" distR="0" wp14:anchorId="6A53C196" wp14:editId="74B74D46">
            <wp:extent cx="5276850" cy="308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5975" cy="31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EE71" w14:textId="77777777" w:rsidR="00156762" w:rsidRDefault="00152F11" w:rsidP="00156762">
      <w:pPr>
        <w:pStyle w:val="ListParagraph"/>
        <w:numPr>
          <w:ilvl w:val="0"/>
          <w:numId w:val="1"/>
        </w:numPr>
      </w:pPr>
      <w:r>
        <w:t xml:space="preserve">I modified the face-tracker implemented in my first lab to save the image to a file instead of using OpenCV to display to a GUI. Now it saves the file, and I can extract it using my SFTP client. For this, I’m using MobaXTerm on windows. </w:t>
      </w:r>
      <w:r w:rsidR="00156762">
        <w:t>On my computer, this face-tracker worked perfectly and saved to a file.</w:t>
      </w:r>
    </w:p>
    <w:p w14:paraId="5CED1EA5" w14:textId="77064854" w:rsidR="00156762" w:rsidRDefault="00156762" w:rsidP="00156762">
      <w:pPr>
        <w:pStyle w:val="ListParagraph"/>
        <w:jc w:val="center"/>
      </w:pPr>
      <w:r>
        <w:rPr>
          <w:noProof/>
        </w:rPr>
        <w:drawing>
          <wp:inline distT="0" distB="0" distL="0" distR="0" wp14:anchorId="02AB9B46" wp14:editId="642490CF">
            <wp:extent cx="784013" cy="588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911" cy="62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B234" w14:textId="19DAF007" w:rsidR="00156762" w:rsidRDefault="00156762" w:rsidP="00156762">
      <w:pPr>
        <w:pStyle w:val="ListParagraph"/>
      </w:pPr>
      <w:r>
        <w:t>Getting this to work on my RBP, however, I ran into the following problem:</w:t>
      </w:r>
      <w:bookmarkStart w:id="0" w:name="_GoBack"/>
      <w:bookmarkEnd w:id="0"/>
    </w:p>
    <w:sectPr w:rsidR="0015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9637D"/>
    <w:multiLevelType w:val="hybridMultilevel"/>
    <w:tmpl w:val="174C0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64"/>
    <w:rsid w:val="00142E75"/>
    <w:rsid w:val="00143426"/>
    <w:rsid w:val="00152F11"/>
    <w:rsid w:val="00156762"/>
    <w:rsid w:val="00165BE0"/>
    <w:rsid w:val="00306D64"/>
    <w:rsid w:val="0071420F"/>
    <w:rsid w:val="007700B7"/>
    <w:rsid w:val="00890DF7"/>
    <w:rsid w:val="00BF4C8C"/>
    <w:rsid w:val="00C765DB"/>
    <w:rsid w:val="00C92564"/>
    <w:rsid w:val="00D42CFA"/>
    <w:rsid w:val="00E76696"/>
    <w:rsid w:val="00F40F46"/>
    <w:rsid w:val="00F6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49CE"/>
  <w15:chartTrackingRefBased/>
  <w15:docId w15:val="{36336DC2-57ED-41A7-AD5F-3DE9667F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Boo</dc:creator>
  <cp:keywords/>
  <dc:description/>
  <cp:lastModifiedBy>Show Boo</cp:lastModifiedBy>
  <cp:revision>7</cp:revision>
  <dcterms:created xsi:type="dcterms:W3CDTF">2019-10-10T03:33:00Z</dcterms:created>
  <dcterms:modified xsi:type="dcterms:W3CDTF">2019-10-10T03:59:00Z</dcterms:modified>
</cp:coreProperties>
</file>