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7C866" w14:textId="0F9FFCB1" w:rsidR="0018065E" w:rsidRDefault="0018065E">
      <w:r>
        <w:t>I2C does indeed work on my raspberry pi</w:t>
      </w:r>
    </w:p>
    <w:p w14:paraId="774BA67D" w14:textId="407BB6C2" w:rsidR="006C2112" w:rsidRDefault="00526CF5">
      <w:r>
        <w:rPr>
          <w:noProof/>
        </w:rPr>
        <w:drawing>
          <wp:inline distT="0" distB="0" distL="0" distR="0" wp14:anchorId="5BF9F236" wp14:editId="1ECDF65C">
            <wp:extent cx="59055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FDE0" w14:textId="305BB8DB" w:rsidR="00E76BD9" w:rsidRDefault="00E76BD9">
      <w:r>
        <w:t xml:space="preserve">I was also able to run the </w:t>
      </w:r>
      <w:proofErr w:type="spellStart"/>
      <w:r>
        <w:t>BerryIMU</w:t>
      </w:r>
      <w:proofErr w:type="spellEnd"/>
      <w:r>
        <w:t xml:space="preserve"> script. </w:t>
      </w:r>
    </w:p>
    <w:p w14:paraId="49CF7C5B" w14:textId="3F443B85" w:rsidR="00E76BD9" w:rsidRDefault="00E76BD9">
      <w:r>
        <w:rPr>
          <w:noProof/>
        </w:rPr>
        <w:drawing>
          <wp:inline distT="0" distB="0" distL="0" distR="0" wp14:anchorId="2BA2F8CB" wp14:editId="731D6324">
            <wp:extent cx="5943600" cy="120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10C" w14:textId="77777777" w:rsidR="002656BC" w:rsidRDefault="002656BC">
      <w:bookmarkStart w:id="0" w:name="_GoBack"/>
      <w:bookmarkEnd w:id="0"/>
    </w:p>
    <w:sectPr w:rsidR="0026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E"/>
    <w:rsid w:val="00143426"/>
    <w:rsid w:val="00165BE0"/>
    <w:rsid w:val="0018065E"/>
    <w:rsid w:val="002656BC"/>
    <w:rsid w:val="003E075E"/>
    <w:rsid w:val="00526CF5"/>
    <w:rsid w:val="0071420F"/>
    <w:rsid w:val="007700B7"/>
    <w:rsid w:val="00890DF7"/>
    <w:rsid w:val="00C765DB"/>
    <w:rsid w:val="00D42CFA"/>
    <w:rsid w:val="00E76696"/>
    <w:rsid w:val="00E76BD9"/>
    <w:rsid w:val="00F2020D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DFBB"/>
  <w15:chartTrackingRefBased/>
  <w15:docId w15:val="{81B5ED2D-5B6C-4A33-86C2-0FAB5E7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5</cp:revision>
  <dcterms:created xsi:type="dcterms:W3CDTF">2019-10-17T17:09:00Z</dcterms:created>
  <dcterms:modified xsi:type="dcterms:W3CDTF">2019-10-17T17:21:00Z</dcterms:modified>
</cp:coreProperties>
</file>