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71548B" w14:textId="42148D67" w:rsidR="00914548" w:rsidRDefault="00780CEB" w:rsidP="00780CEB">
      <w:pPr>
        <w:pStyle w:val="Heading1"/>
      </w:pPr>
      <w:r>
        <w:t>Workout Generator Summary</w:t>
      </w:r>
    </w:p>
    <w:p w14:paraId="29818B2D" w14:textId="61971E78" w:rsidR="00780CEB" w:rsidRDefault="00CA3AE0" w:rsidP="00780CEB">
      <w:r>
        <w:t xml:space="preserve">Weak Geek will take in user inputs to auto generate a workout based upon how difficult the user wants it to be. </w:t>
      </w:r>
      <w:r w:rsidR="00C61941">
        <w:t xml:space="preserve">Users can define whether if they can workout at home using weights, the gym, and or </w:t>
      </w:r>
    </w:p>
    <w:p w14:paraId="45A7C5AF" w14:textId="297EB375" w:rsidR="00780CEB" w:rsidRDefault="00780CEB" w:rsidP="00780CEB">
      <w:pPr>
        <w:pStyle w:val="Heading1"/>
      </w:pPr>
      <w:r>
        <w:t>Functional Requirements</w:t>
      </w:r>
    </w:p>
    <w:p w14:paraId="7CB749B8" w14:textId="5610196B" w:rsidR="00780CEB" w:rsidRDefault="00DA0A9C" w:rsidP="00780CEB">
      <w:r>
        <w:t>Workou</w:t>
      </w:r>
      <w:r w:rsidR="006879D1">
        <w:t xml:space="preserve">ts will be generated from all user input variations. It will be a downloadable word document, and or PDF that the user can specify. </w:t>
      </w:r>
    </w:p>
    <w:p w14:paraId="3331AD1C" w14:textId="2B2D131D" w:rsidR="00780CEB" w:rsidRDefault="00780CEB" w:rsidP="00780CEB">
      <w:pPr>
        <w:pStyle w:val="Heading1"/>
      </w:pPr>
      <w:r>
        <w:t>Non-Functional Requirements</w:t>
      </w:r>
    </w:p>
    <w:p w14:paraId="7B430E35" w14:textId="481B5757" w:rsidR="00C61941" w:rsidRPr="00C61941" w:rsidRDefault="006879D1" w:rsidP="00C61941">
      <w:r>
        <w:t xml:space="preserve">Workouts </w:t>
      </w:r>
      <w:r w:rsidR="00B51183">
        <w:t>can either pull from a local database or a CSV file.</w:t>
      </w:r>
    </w:p>
    <w:p w14:paraId="16947828" w14:textId="708B2487" w:rsidR="00C61941" w:rsidRDefault="00C61941" w:rsidP="00C61941">
      <w:pPr>
        <w:pStyle w:val="Heading1"/>
      </w:pPr>
      <w:r>
        <w:t>Weak Geek Explanation</w:t>
      </w:r>
    </w:p>
    <w:p w14:paraId="4051C78F" w14:textId="578FD290" w:rsidR="00C17D25" w:rsidRDefault="00C61941" w:rsidP="00C61941">
      <w:r>
        <w:t xml:space="preserve">Workout’s will be defined as a cumulation of different exercises and exercises will be defined by sets, and repetitions. Sets are defined by how many times a user should </w:t>
      </w:r>
      <w:r>
        <w:t xml:space="preserve">perform a repetition, </w:t>
      </w:r>
      <w:r w:rsidR="00C17D25">
        <w:t>and a repetition is how many times the user should perform the exercise. There will be an assortment of different user inputs that effect how the workouts will be generated. The following will be first set of user inputs that will define how a user wants to generate their workout:</w:t>
      </w:r>
    </w:p>
    <w:p w14:paraId="438DC018" w14:textId="27437422" w:rsidR="00C17D25" w:rsidRDefault="00C17D25" w:rsidP="00C61941">
      <w:r>
        <w:t>User Inputs:</w:t>
      </w:r>
    </w:p>
    <w:p w14:paraId="61CB15AA" w14:textId="31B70878" w:rsidR="00B34314" w:rsidRDefault="00B34314" w:rsidP="00B34314">
      <w:pPr>
        <w:pStyle w:val="ListParagraph"/>
        <w:numPr>
          <w:ilvl w:val="0"/>
          <w:numId w:val="1"/>
        </w:numPr>
      </w:pPr>
      <w:r>
        <w:t>Days a week user plans to workout</w:t>
      </w:r>
    </w:p>
    <w:p w14:paraId="55CCAB00" w14:textId="21761636" w:rsidR="00B34314" w:rsidRDefault="00B34314" w:rsidP="00B34314">
      <w:pPr>
        <w:pStyle w:val="ListParagraph"/>
        <w:numPr>
          <w:ilvl w:val="0"/>
          <w:numId w:val="1"/>
        </w:numPr>
      </w:pPr>
      <w:r>
        <w:t>Period of time user plans to workout</w:t>
      </w:r>
    </w:p>
    <w:p w14:paraId="4A3EDADA" w14:textId="5714EC4E" w:rsidR="00B34314" w:rsidRDefault="00B34314" w:rsidP="00B34314">
      <w:pPr>
        <w:pStyle w:val="ListParagraph"/>
        <w:numPr>
          <w:ilvl w:val="1"/>
          <w:numId w:val="1"/>
        </w:numPr>
      </w:pPr>
      <w:r>
        <w:t>Ex: User only wants to workout for 30 min each time</w:t>
      </w:r>
    </w:p>
    <w:p w14:paraId="4E12B22E" w14:textId="16C80D65" w:rsidR="00C17D25" w:rsidRDefault="00C17D25" w:rsidP="00C17D25">
      <w:pPr>
        <w:pStyle w:val="ListParagraph"/>
        <w:numPr>
          <w:ilvl w:val="0"/>
          <w:numId w:val="1"/>
        </w:numPr>
      </w:pPr>
      <w:r>
        <w:t>Workout Cycle Length</w:t>
      </w:r>
    </w:p>
    <w:p w14:paraId="13B688F3" w14:textId="58BA5516" w:rsidR="00C17D25" w:rsidRDefault="00C17D25" w:rsidP="00C17D25">
      <w:pPr>
        <w:pStyle w:val="ListParagraph"/>
        <w:numPr>
          <w:ilvl w:val="1"/>
          <w:numId w:val="1"/>
        </w:numPr>
      </w:pPr>
      <w:r>
        <w:t>Will be defined how long the user wants to have a workout cycle for</w:t>
      </w:r>
    </w:p>
    <w:p w14:paraId="7F5F0448" w14:textId="790ED2E3" w:rsidR="00B34314" w:rsidRDefault="00B34314" w:rsidP="00C17D25">
      <w:pPr>
        <w:pStyle w:val="ListParagraph"/>
        <w:numPr>
          <w:ilvl w:val="1"/>
          <w:numId w:val="1"/>
        </w:numPr>
      </w:pPr>
      <w:r>
        <w:t>Ex: 3, 5, or 10-week cycles</w:t>
      </w:r>
    </w:p>
    <w:p w14:paraId="18664913" w14:textId="0D087097" w:rsidR="00C17D25" w:rsidRDefault="00B34314" w:rsidP="00C17D25">
      <w:pPr>
        <w:pStyle w:val="ListParagraph"/>
        <w:numPr>
          <w:ilvl w:val="0"/>
          <w:numId w:val="1"/>
        </w:numPr>
      </w:pPr>
      <w:r>
        <w:t>Should workout include cardio</w:t>
      </w:r>
    </w:p>
    <w:p w14:paraId="17D3FD4A" w14:textId="401B09C0" w:rsidR="00B34314" w:rsidRDefault="00B34314" w:rsidP="00C17D25">
      <w:pPr>
        <w:pStyle w:val="ListParagraph"/>
        <w:numPr>
          <w:ilvl w:val="0"/>
          <w:numId w:val="1"/>
        </w:numPr>
      </w:pPr>
      <w:r>
        <w:t>How difficult does the user want the workouts to be</w:t>
      </w:r>
    </w:p>
    <w:p w14:paraId="6851DDEB" w14:textId="2346D4A8" w:rsidR="00B34314" w:rsidRDefault="00B34314" w:rsidP="00B34314">
      <w:pPr>
        <w:pStyle w:val="ListParagraph"/>
        <w:numPr>
          <w:ilvl w:val="1"/>
          <w:numId w:val="1"/>
        </w:numPr>
      </w:pPr>
      <w:r>
        <w:t>Beginner, Intermediate, Expert</w:t>
      </w:r>
    </w:p>
    <w:p w14:paraId="5B104ABA" w14:textId="66D11305" w:rsidR="00DA0A9C" w:rsidRDefault="00DA0A9C" w:rsidP="00DA0A9C">
      <w:pPr>
        <w:pStyle w:val="ListParagraph"/>
        <w:numPr>
          <w:ilvl w:val="0"/>
          <w:numId w:val="1"/>
        </w:numPr>
      </w:pPr>
      <w:r>
        <w:t>Can workouts include weighted exercises?</w:t>
      </w:r>
    </w:p>
    <w:p w14:paraId="0CD59C8D" w14:textId="7DDE9FB6" w:rsidR="00DA0A9C" w:rsidRDefault="00DA0A9C" w:rsidP="00DA0A9C">
      <w:pPr>
        <w:pStyle w:val="ListParagraph"/>
        <w:numPr>
          <w:ilvl w:val="1"/>
          <w:numId w:val="1"/>
        </w:numPr>
      </w:pPr>
      <w:r>
        <w:t>If yes can this include workouts for the gym</w:t>
      </w:r>
    </w:p>
    <w:p w14:paraId="60A1F96F" w14:textId="3C695866" w:rsidR="006879D1" w:rsidRDefault="006879D1" w:rsidP="006879D1">
      <w:pPr>
        <w:pStyle w:val="ListParagraph"/>
        <w:numPr>
          <w:ilvl w:val="0"/>
          <w:numId w:val="1"/>
        </w:numPr>
      </w:pPr>
      <w:r>
        <w:t>Exported to word doc or pdf</w:t>
      </w:r>
    </w:p>
    <w:p w14:paraId="25053D1D" w14:textId="77777777" w:rsidR="00C61941" w:rsidRPr="00C61941" w:rsidRDefault="00C61941" w:rsidP="00C61941"/>
    <w:p w14:paraId="28727D5D" w14:textId="195C9681" w:rsidR="00780CEB" w:rsidRDefault="00780CEB" w:rsidP="00780CEB">
      <w:pPr>
        <w:pStyle w:val="Heading1"/>
      </w:pPr>
      <w:r>
        <w:t>Controller Endpoints</w:t>
      </w:r>
    </w:p>
    <w:p w14:paraId="10069E05" w14:textId="332EF69E" w:rsidR="00953457" w:rsidRDefault="00953457" w:rsidP="00953457">
      <w:r>
        <w:t xml:space="preserve">Controller endpoints can be used for various reasons to make the application more “robust”. There will be specific endpoints that are only utilized by the </w:t>
      </w:r>
      <w:r w:rsidR="00915BDC">
        <w:t>UI to which then generates the formatted workouts for the user.</w:t>
      </w:r>
    </w:p>
    <w:p w14:paraId="2BB7E7F0" w14:textId="2303F943" w:rsidR="00CD343C" w:rsidRPr="00953457" w:rsidRDefault="00CD343C" w:rsidP="00953457">
      <w:r>
        <w:t xml:space="preserve">There will be </w:t>
      </w:r>
      <w:r w:rsidR="008A14E7">
        <w:t>g</w:t>
      </w:r>
      <w:r>
        <w:t xml:space="preserve">eneral endpoints used to help generate the </w:t>
      </w:r>
      <w:r w:rsidR="008A14E7">
        <w:t>workout</w:t>
      </w:r>
      <w:r w:rsidR="000033C5">
        <w:t>.</w:t>
      </w:r>
    </w:p>
    <w:p w14:paraId="0894CB04" w14:textId="5726A54C" w:rsidR="00B51183" w:rsidRDefault="00B51183" w:rsidP="00B51183">
      <w:pPr>
        <w:pStyle w:val="Heading2"/>
      </w:pPr>
      <w:r>
        <w:t>Core Muscle Groups</w:t>
      </w:r>
    </w:p>
    <w:p w14:paraId="02CBDEE4" w14:textId="6A7E513C" w:rsidR="00CD343C" w:rsidRDefault="00CD343C" w:rsidP="00E3702F">
      <w:pPr>
        <w:pStyle w:val="Heading4"/>
        <w:keepNext w:val="0"/>
      </w:pPr>
      <w:r>
        <w:t>GET</w:t>
      </w:r>
    </w:p>
    <w:p w14:paraId="2DCC866D" w14:textId="385A10BA" w:rsidR="000033C5" w:rsidRDefault="000033C5" w:rsidP="000033C5">
      <w:r>
        <w:lastRenderedPageBreak/>
        <w:t>/</w:t>
      </w:r>
      <w:proofErr w:type="spellStart"/>
      <w:r>
        <w:t>api</w:t>
      </w:r>
      <w:proofErr w:type="spellEnd"/>
      <w:r>
        <w:t>/v1/CMG/</w:t>
      </w:r>
      <w:proofErr w:type="spellStart"/>
      <w:r>
        <w:t>GetAllCoreMuscleGroup</w:t>
      </w:r>
      <w:proofErr w:type="spellEnd"/>
    </w:p>
    <w:p w14:paraId="72408DE7" w14:textId="5A5BDD70" w:rsidR="000033C5" w:rsidRDefault="000033C5" w:rsidP="000033C5">
      <w:r>
        <w:t>/</w:t>
      </w:r>
      <w:proofErr w:type="spellStart"/>
      <w:r>
        <w:t>api</w:t>
      </w:r>
      <w:proofErr w:type="spellEnd"/>
      <w:r>
        <w:t>/v1/CMG/</w:t>
      </w:r>
      <w:proofErr w:type="spellStart"/>
      <w:r>
        <w:t>RandomNumberOfCoreWorkouts</w:t>
      </w:r>
      <w:proofErr w:type="spellEnd"/>
      <w:proofErr w:type="gramStart"/>
      <w:r>
        <w:t>/{</w:t>
      </w:r>
      <w:proofErr w:type="gramEnd"/>
      <w:r>
        <w:t>Number of days in workout}</w:t>
      </w:r>
    </w:p>
    <w:p w14:paraId="114AFC04" w14:textId="09C07F4C" w:rsidR="000033C5" w:rsidRPr="000033C5" w:rsidRDefault="000033C5" w:rsidP="000033C5">
      <w:r>
        <w:t>/</w:t>
      </w:r>
      <w:proofErr w:type="spellStart"/>
      <w:r>
        <w:t>api</w:t>
      </w:r>
      <w:proofErr w:type="spellEnd"/>
      <w:r>
        <w:t>/v1/CMG</w:t>
      </w:r>
    </w:p>
    <w:p w14:paraId="5D151E69" w14:textId="362D9222" w:rsidR="00CD343C" w:rsidRDefault="00CD343C" w:rsidP="00E3702F">
      <w:pPr>
        <w:pStyle w:val="Heading4"/>
        <w:keepNext w:val="0"/>
      </w:pPr>
      <w:r>
        <w:t>POST</w:t>
      </w:r>
    </w:p>
    <w:p w14:paraId="0D4BF6CD" w14:textId="22FE55CC" w:rsidR="00E3702F" w:rsidRPr="00E3702F" w:rsidRDefault="00E3702F" w:rsidP="00E3702F">
      <w:r>
        <w:t>TODO: Figure out the post method for adding core workouts</w:t>
      </w:r>
    </w:p>
    <w:p w14:paraId="0C51B949" w14:textId="723A0062" w:rsidR="00E3702F" w:rsidRDefault="00E3702F" w:rsidP="00E3702F">
      <w:r>
        <w:t>/</w:t>
      </w:r>
      <w:proofErr w:type="spellStart"/>
      <w:r>
        <w:t>api</w:t>
      </w:r>
      <w:proofErr w:type="spellEnd"/>
      <w:r>
        <w:t>/v1/CMG</w:t>
      </w:r>
      <w:proofErr w:type="gramStart"/>
      <w:r>
        <w:t>/</w:t>
      </w:r>
      <w:r>
        <w:t>{</w:t>
      </w:r>
      <w:proofErr w:type="gramEnd"/>
      <w:r>
        <w:t>Exercise Name}</w:t>
      </w:r>
    </w:p>
    <w:p w14:paraId="0C566825" w14:textId="77777777" w:rsidR="00E3702F" w:rsidRPr="00E3702F" w:rsidRDefault="00E3702F" w:rsidP="00E3702F"/>
    <w:p w14:paraId="0B4585E8" w14:textId="136DAD6C" w:rsidR="00CD343C" w:rsidRDefault="00CD343C" w:rsidP="00E3702F">
      <w:pPr>
        <w:pStyle w:val="Heading4"/>
        <w:keepNext w:val="0"/>
      </w:pPr>
      <w:r>
        <w:t>PUT</w:t>
      </w:r>
    </w:p>
    <w:p w14:paraId="09FF92B1" w14:textId="6069F982" w:rsidR="00E3702F" w:rsidRPr="00E3702F" w:rsidRDefault="00E3702F" w:rsidP="00E3702F">
      <w:r>
        <w:t xml:space="preserve">TODO: Figure out the </w:t>
      </w:r>
      <w:r>
        <w:t>put</w:t>
      </w:r>
      <w:r>
        <w:t xml:space="preserve"> method for adding core workouts</w:t>
      </w:r>
    </w:p>
    <w:p w14:paraId="71A2B4D0" w14:textId="77777777" w:rsidR="00E3702F" w:rsidRPr="00E3702F" w:rsidRDefault="00E3702F" w:rsidP="00E3702F"/>
    <w:p w14:paraId="0765AF12" w14:textId="1E5C88E9" w:rsidR="00780CEB" w:rsidRDefault="00B51183" w:rsidP="00E3702F">
      <w:pPr>
        <w:pStyle w:val="Heading3"/>
        <w:keepNext w:val="0"/>
      </w:pPr>
      <w:r>
        <w:t>Legs</w:t>
      </w:r>
    </w:p>
    <w:p w14:paraId="30A08E3B" w14:textId="3E0A629C" w:rsidR="00CD343C" w:rsidRDefault="00CD343C" w:rsidP="00E3702F">
      <w:pPr>
        <w:pStyle w:val="Heading4"/>
        <w:keepNext w:val="0"/>
      </w:pPr>
      <w:r>
        <w:t>GET</w:t>
      </w:r>
    </w:p>
    <w:p w14:paraId="5502074C" w14:textId="6FF24EC8" w:rsidR="00D52FA1" w:rsidRDefault="00D52FA1" w:rsidP="00D52FA1">
      <w:r>
        <w:t>/</w:t>
      </w:r>
      <w:proofErr w:type="spellStart"/>
      <w:r>
        <w:t>api</w:t>
      </w:r>
      <w:proofErr w:type="spellEnd"/>
      <w:r>
        <w:t>/v1/CMG</w:t>
      </w:r>
      <w:r>
        <w:t>/</w:t>
      </w:r>
      <w:r w:rsidR="008E45EE">
        <w:t>legs</w:t>
      </w:r>
      <w:proofErr w:type="gramStart"/>
      <w:r w:rsidR="008E45EE">
        <w:t>/{</w:t>
      </w:r>
      <w:proofErr w:type="gramEnd"/>
      <w:r w:rsidR="008E45EE">
        <w:t>Leg workout name}</w:t>
      </w:r>
    </w:p>
    <w:p w14:paraId="3DC545F1" w14:textId="784DFBDD" w:rsidR="008E45EE" w:rsidRPr="000033C5" w:rsidRDefault="008E45EE" w:rsidP="00D52FA1">
      <w:r>
        <w:t>/</w:t>
      </w:r>
      <w:proofErr w:type="spellStart"/>
      <w:r>
        <w:t>api</w:t>
      </w:r>
      <w:proofErr w:type="spellEnd"/>
      <w:r>
        <w:t>/v1/CMG/legs/</w:t>
      </w:r>
    </w:p>
    <w:p w14:paraId="2F75CB39" w14:textId="77777777" w:rsidR="00D52FA1" w:rsidRPr="00D52FA1" w:rsidRDefault="00D52FA1" w:rsidP="00D52FA1"/>
    <w:p w14:paraId="1A7D35F8" w14:textId="77777777" w:rsidR="00CD343C" w:rsidRDefault="00CD343C" w:rsidP="00E3702F">
      <w:pPr>
        <w:pStyle w:val="Heading4"/>
        <w:keepNext w:val="0"/>
      </w:pPr>
      <w:r>
        <w:t>POST</w:t>
      </w:r>
    </w:p>
    <w:p w14:paraId="5EFD25D0" w14:textId="2980A418" w:rsidR="00CD343C" w:rsidRPr="00CD343C" w:rsidRDefault="00CD343C" w:rsidP="00E3702F">
      <w:pPr>
        <w:pStyle w:val="Heading4"/>
        <w:keepNext w:val="0"/>
      </w:pPr>
      <w:r>
        <w:t>PUT</w:t>
      </w:r>
    </w:p>
    <w:p w14:paraId="323354D1" w14:textId="4723F121" w:rsidR="00B51183" w:rsidRDefault="00B51183" w:rsidP="00E3702F">
      <w:pPr>
        <w:pStyle w:val="Heading3"/>
        <w:keepNext w:val="0"/>
      </w:pPr>
      <w:r>
        <w:t>Arms</w:t>
      </w:r>
    </w:p>
    <w:p w14:paraId="46FBF96C" w14:textId="77777777" w:rsidR="00CD343C" w:rsidRDefault="00CD343C" w:rsidP="00E3702F">
      <w:pPr>
        <w:pStyle w:val="Heading4"/>
        <w:keepNext w:val="0"/>
      </w:pPr>
      <w:r>
        <w:t>GET</w:t>
      </w:r>
    </w:p>
    <w:p w14:paraId="4B9C7A67" w14:textId="77777777" w:rsidR="00CD343C" w:rsidRDefault="00CD343C" w:rsidP="00E3702F">
      <w:pPr>
        <w:pStyle w:val="Heading4"/>
        <w:keepNext w:val="0"/>
      </w:pPr>
      <w:r>
        <w:t>POST</w:t>
      </w:r>
    </w:p>
    <w:p w14:paraId="48E6529C" w14:textId="0F2E48BC" w:rsidR="00CD343C" w:rsidRPr="00CD343C" w:rsidRDefault="00CD343C" w:rsidP="00E3702F">
      <w:pPr>
        <w:pStyle w:val="Heading4"/>
        <w:keepNext w:val="0"/>
      </w:pPr>
      <w:r>
        <w:t>PUT</w:t>
      </w:r>
    </w:p>
    <w:p w14:paraId="54A32C20" w14:textId="107A4C27" w:rsidR="00B51183" w:rsidRDefault="00B51183" w:rsidP="00E3702F">
      <w:pPr>
        <w:pStyle w:val="Heading3"/>
        <w:keepNext w:val="0"/>
      </w:pPr>
      <w:r>
        <w:t>Back</w:t>
      </w:r>
    </w:p>
    <w:p w14:paraId="20E7A822" w14:textId="77777777" w:rsidR="00CD343C" w:rsidRDefault="00CD343C" w:rsidP="00E3702F">
      <w:pPr>
        <w:pStyle w:val="Heading4"/>
        <w:keepNext w:val="0"/>
      </w:pPr>
      <w:r>
        <w:t>GET</w:t>
      </w:r>
    </w:p>
    <w:p w14:paraId="7229D22D" w14:textId="77777777" w:rsidR="00CD343C" w:rsidRDefault="00CD343C" w:rsidP="00E3702F">
      <w:pPr>
        <w:pStyle w:val="Heading4"/>
        <w:keepNext w:val="0"/>
      </w:pPr>
      <w:r>
        <w:t>POST</w:t>
      </w:r>
    </w:p>
    <w:p w14:paraId="3EC83009" w14:textId="7DA91A47" w:rsidR="00CD343C" w:rsidRPr="00CD343C" w:rsidRDefault="00CD343C" w:rsidP="00E3702F">
      <w:pPr>
        <w:pStyle w:val="Heading4"/>
        <w:keepNext w:val="0"/>
      </w:pPr>
      <w:r>
        <w:t>PUT</w:t>
      </w:r>
    </w:p>
    <w:p w14:paraId="2B5AA003" w14:textId="5B6208A8" w:rsidR="00B51183" w:rsidRDefault="00B51183" w:rsidP="00E3702F">
      <w:pPr>
        <w:pStyle w:val="Heading3"/>
        <w:keepNext w:val="0"/>
      </w:pPr>
      <w:r>
        <w:t>Shoulders</w:t>
      </w:r>
    </w:p>
    <w:p w14:paraId="3763546C" w14:textId="77777777" w:rsidR="00CD343C" w:rsidRDefault="00CD343C" w:rsidP="00E3702F">
      <w:pPr>
        <w:pStyle w:val="Heading4"/>
        <w:keepNext w:val="0"/>
      </w:pPr>
      <w:r>
        <w:t>GET</w:t>
      </w:r>
    </w:p>
    <w:p w14:paraId="78AA8760" w14:textId="77777777" w:rsidR="00CD343C" w:rsidRDefault="00CD343C" w:rsidP="00E3702F">
      <w:pPr>
        <w:pStyle w:val="Heading4"/>
        <w:keepNext w:val="0"/>
      </w:pPr>
      <w:r>
        <w:t>POST</w:t>
      </w:r>
    </w:p>
    <w:p w14:paraId="5AF30067" w14:textId="6129E840" w:rsidR="00CD343C" w:rsidRPr="00CD343C" w:rsidRDefault="00CD343C" w:rsidP="00E3702F">
      <w:pPr>
        <w:pStyle w:val="Heading4"/>
        <w:keepNext w:val="0"/>
      </w:pPr>
      <w:r>
        <w:t>PUT</w:t>
      </w:r>
    </w:p>
    <w:p w14:paraId="5AAE53B1" w14:textId="1FBFC54E" w:rsidR="00B51183" w:rsidRDefault="00B51183" w:rsidP="00E3702F">
      <w:pPr>
        <w:pStyle w:val="Heading3"/>
        <w:keepNext w:val="0"/>
      </w:pPr>
      <w:r>
        <w:t>Chest</w:t>
      </w:r>
    </w:p>
    <w:p w14:paraId="1101471D" w14:textId="77777777" w:rsidR="00CD343C" w:rsidRDefault="00CD343C" w:rsidP="00E3702F">
      <w:pPr>
        <w:pStyle w:val="Heading4"/>
        <w:keepNext w:val="0"/>
      </w:pPr>
      <w:r>
        <w:t>GET</w:t>
      </w:r>
    </w:p>
    <w:p w14:paraId="7911E219" w14:textId="77777777" w:rsidR="00CD343C" w:rsidRDefault="00CD343C" w:rsidP="00E3702F">
      <w:pPr>
        <w:pStyle w:val="Heading4"/>
        <w:keepNext w:val="0"/>
      </w:pPr>
      <w:r>
        <w:t>POST</w:t>
      </w:r>
    </w:p>
    <w:p w14:paraId="1B0103F3" w14:textId="4B85CD32" w:rsidR="00CD343C" w:rsidRPr="00CD343C" w:rsidRDefault="00CD343C" w:rsidP="00E3702F">
      <w:pPr>
        <w:pStyle w:val="Heading4"/>
        <w:keepNext w:val="0"/>
      </w:pPr>
      <w:r>
        <w:t>PUT</w:t>
      </w:r>
    </w:p>
    <w:p w14:paraId="12F623DA" w14:textId="1F715201" w:rsidR="00B51183" w:rsidRDefault="00B51183" w:rsidP="00E3702F">
      <w:pPr>
        <w:pStyle w:val="Heading2"/>
        <w:keepNext w:val="0"/>
      </w:pPr>
      <w:r>
        <w:t>Accessory Muscle Groups</w:t>
      </w:r>
    </w:p>
    <w:p w14:paraId="5963B692" w14:textId="671DE468" w:rsidR="00B51183" w:rsidRDefault="007A016C" w:rsidP="00E3702F">
      <w:pPr>
        <w:pStyle w:val="Heading3"/>
        <w:keepNext w:val="0"/>
      </w:pPr>
      <w:r>
        <w:t>Core</w:t>
      </w:r>
    </w:p>
    <w:p w14:paraId="55878557" w14:textId="77777777" w:rsidR="00CD343C" w:rsidRDefault="00CD343C" w:rsidP="00E3702F">
      <w:pPr>
        <w:pStyle w:val="Heading4"/>
        <w:keepNext w:val="0"/>
      </w:pPr>
      <w:r>
        <w:lastRenderedPageBreak/>
        <w:t>GET</w:t>
      </w:r>
    </w:p>
    <w:p w14:paraId="4B133D23" w14:textId="77777777" w:rsidR="00CD343C" w:rsidRDefault="00CD343C" w:rsidP="00E3702F">
      <w:pPr>
        <w:pStyle w:val="Heading4"/>
        <w:keepNext w:val="0"/>
      </w:pPr>
      <w:r>
        <w:t>POST</w:t>
      </w:r>
    </w:p>
    <w:p w14:paraId="00D0638B" w14:textId="4A4EABE9" w:rsidR="00CD343C" w:rsidRPr="00CD343C" w:rsidRDefault="00CD343C" w:rsidP="00E3702F">
      <w:pPr>
        <w:pStyle w:val="Heading4"/>
        <w:keepNext w:val="0"/>
      </w:pPr>
      <w:r>
        <w:t>PUT</w:t>
      </w:r>
    </w:p>
    <w:p w14:paraId="5CE19CE3" w14:textId="4725F29E" w:rsidR="007A016C" w:rsidRDefault="007A016C" w:rsidP="00E3702F">
      <w:pPr>
        <w:pStyle w:val="Heading3"/>
        <w:keepNext w:val="0"/>
      </w:pPr>
      <w:r>
        <w:t>Cardio</w:t>
      </w:r>
    </w:p>
    <w:p w14:paraId="549A4325" w14:textId="77777777" w:rsidR="00CD343C" w:rsidRDefault="00CD343C" w:rsidP="00E3702F">
      <w:pPr>
        <w:pStyle w:val="Heading4"/>
        <w:keepNext w:val="0"/>
      </w:pPr>
      <w:r>
        <w:t>GET</w:t>
      </w:r>
    </w:p>
    <w:p w14:paraId="3D0ED5FB" w14:textId="77777777" w:rsidR="00CD343C" w:rsidRDefault="00CD343C" w:rsidP="00E3702F">
      <w:pPr>
        <w:pStyle w:val="Heading4"/>
        <w:keepNext w:val="0"/>
      </w:pPr>
      <w:r>
        <w:t>POST</w:t>
      </w:r>
    </w:p>
    <w:p w14:paraId="15D98399" w14:textId="497769E7" w:rsidR="00CD343C" w:rsidRPr="00CD343C" w:rsidRDefault="00CD343C" w:rsidP="00E3702F">
      <w:pPr>
        <w:pStyle w:val="Heading4"/>
        <w:keepNext w:val="0"/>
      </w:pPr>
      <w:r>
        <w:t>PUT</w:t>
      </w:r>
    </w:p>
    <w:p w14:paraId="2CF31D7A" w14:textId="77777777" w:rsidR="00CD343C" w:rsidRDefault="007A016C" w:rsidP="00E3702F">
      <w:pPr>
        <w:pStyle w:val="Heading4"/>
        <w:keepNext w:val="0"/>
      </w:pPr>
      <w:r>
        <w:t>Calves</w:t>
      </w:r>
      <w:r w:rsidR="00CD343C" w:rsidRPr="00CD343C">
        <w:t xml:space="preserve"> </w:t>
      </w:r>
    </w:p>
    <w:p w14:paraId="05269E8F" w14:textId="1EB1FAE6" w:rsidR="00CD343C" w:rsidRDefault="00CD343C" w:rsidP="00E3702F">
      <w:pPr>
        <w:pStyle w:val="Heading4"/>
        <w:keepNext w:val="0"/>
      </w:pPr>
      <w:r>
        <w:t>GET</w:t>
      </w:r>
    </w:p>
    <w:p w14:paraId="359D8D0C" w14:textId="77777777" w:rsidR="00CD343C" w:rsidRDefault="00CD343C" w:rsidP="00E3702F">
      <w:pPr>
        <w:pStyle w:val="Heading4"/>
        <w:keepNext w:val="0"/>
      </w:pPr>
      <w:r>
        <w:t>POST</w:t>
      </w:r>
    </w:p>
    <w:p w14:paraId="79CA54D6" w14:textId="14ABD25D" w:rsidR="007A016C" w:rsidRDefault="00CD343C" w:rsidP="00E3702F">
      <w:pPr>
        <w:pStyle w:val="Heading4"/>
        <w:keepNext w:val="0"/>
      </w:pPr>
      <w:r>
        <w:t>PUT</w:t>
      </w:r>
    </w:p>
    <w:p w14:paraId="2ABFFD3D" w14:textId="318F6115" w:rsidR="007A016C" w:rsidRDefault="007A016C" w:rsidP="00E3702F">
      <w:pPr>
        <w:pStyle w:val="Heading3"/>
        <w:keepNext w:val="0"/>
      </w:pPr>
      <w:r>
        <w:t>Forearms</w:t>
      </w:r>
    </w:p>
    <w:p w14:paraId="6EABAACB" w14:textId="77777777" w:rsidR="00CD343C" w:rsidRDefault="00CD343C" w:rsidP="00E3702F">
      <w:pPr>
        <w:pStyle w:val="Heading4"/>
        <w:keepNext w:val="0"/>
      </w:pPr>
      <w:r>
        <w:t>GET</w:t>
      </w:r>
    </w:p>
    <w:p w14:paraId="4AC432F8" w14:textId="77777777" w:rsidR="00CD343C" w:rsidRDefault="00CD343C" w:rsidP="00E3702F">
      <w:pPr>
        <w:pStyle w:val="Heading4"/>
        <w:keepNext w:val="0"/>
      </w:pPr>
      <w:r>
        <w:t>POST</w:t>
      </w:r>
    </w:p>
    <w:p w14:paraId="63E42C6F" w14:textId="77777777" w:rsidR="00CD343C" w:rsidRDefault="00CD343C" w:rsidP="00E3702F">
      <w:pPr>
        <w:pStyle w:val="Heading4"/>
        <w:keepNext w:val="0"/>
      </w:pPr>
      <w:r>
        <w:t>PUT</w:t>
      </w:r>
    </w:p>
    <w:p w14:paraId="648C1FC5" w14:textId="77777777" w:rsidR="00CD343C" w:rsidRPr="00CD343C" w:rsidRDefault="00CD343C" w:rsidP="00CD343C"/>
    <w:p w14:paraId="76D45A19" w14:textId="77777777" w:rsidR="00B51183" w:rsidRPr="00B51183" w:rsidRDefault="00B51183" w:rsidP="00B51183"/>
    <w:p w14:paraId="20B0960D" w14:textId="49105870" w:rsidR="00780CEB" w:rsidRDefault="00780CEB" w:rsidP="00780CEB">
      <w:pPr>
        <w:pStyle w:val="Heading1"/>
      </w:pPr>
      <w:r>
        <w:t>Weak Geek Services</w:t>
      </w:r>
    </w:p>
    <w:p w14:paraId="131DA29F" w14:textId="72F470BF" w:rsidR="00780CEB" w:rsidRDefault="00780CEB" w:rsidP="00780CEB"/>
    <w:p w14:paraId="26963810" w14:textId="62C456DA" w:rsidR="00780CEB" w:rsidRDefault="00780CEB" w:rsidP="00780CEB">
      <w:pPr>
        <w:pStyle w:val="Heading1"/>
      </w:pPr>
      <w:r>
        <w:t xml:space="preserve">Weak Geek Repositories </w:t>
      </w:r>
    </w:p>
    <w:p w14:paraId="2144D5EB" w14:textId="76D69062" w:rsidR="008E45EE" w:rsidRPr="008E45EE" w:rsidRDefault="008E45EE" w:rsidP="008E45EE"/>
    <w:p w14:paraId="4DB1766C" w14:textId="2C18DF5B" w:rsidR="00780CEB" w:rsidRDefault="00780CEB" w:rsidP="00780CEB"/>
    <w:p w14:paraId="513D82E5" w14:textId="77777777" w:rsidR="00780CEB" w:rsidRPr="00780CEB" w:rsidRDefault="00780CEB" w:rsidP="00780CEB"/>
    <w:p w14:paraId="2C768D3F" w14:textId="77777777" w:rsidR="00780CEB" w:rsidRPr="00780CEB" w:rsidRDefault="00780CEB" w:rsidP="00780CEB"/>
    <w:sectPr w:rsidR="00780CEB" w:rsidRPr="00780C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B91F8D"/>
    <w:multiLevelType w:val="hybridMultilevel"/>
    <w:tmpl w:val="D242E47A"/>
    <w:lvl w:ilvl="0" w:tplc="1402CE10">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AF9"/>
    <w:rsid w:val="000033C5"/>
    <w:rsid w:val="0006721A"/>
    <w:rsid w:val="000A6D10"/>
    <w:rsid w:val="001416B9"/>
    <w:rsid w:val="00391015"/>
    <w:rsid w:val="00613B91"/>
    <w:rsid w:val="00682E9F"/>
    <w:rsid w:val="006879D1"/>
    <w:rsid w:val="00780CEB"/>
    <w:rsid w:val="007A016C"/>
    <w:rsid w:val="007E7FE4"/>
    <w:rsid w:val="008A14E7"/>
    <w:rsid w:val="008E45EE"/>
    <w:rsid w:val="00915BDC"/>
    <w:rsid w:val="00953457"/>
    <w:rsid w:val="00AE27BB"/>
    <w:rsid w:val="00B34314"/>
    <w:rsid w:val="00B51183"/>
    <w:rsid w:val="00C17D25"/>
    <w:rsid w:val="00C40AF9"/>
    <w:rsid w:val="00C61941"/>
    <w:rsid w:val="00C838CF"/>
    <w:rsid w:val="00CA3AE0"/>
    <w:rsid w:val="00CD343C"/>
    <w:rsid w:val="00D05C7B"/>
    <w:rsid w:val="00D52FA1"/>
    <w:rsid w:val="00DA0A9C"/>
    <w:rsid w:val="00E3702F"/>
    <w:rsid w:val="00F04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D3DBF"/>
  <w15:chartTrackingRefBased/>
  <w15:docId w15:val="{F6B378E9-FE0B-456F-84EE-59B092BD5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0C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11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511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D343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0CE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17D25"/>
    <w:pPr>
      <w:ind w:left="720"/>
      <w:contextualSpacing/>
    </w:pPr>
  </w:style>
  <w:style w:type="character" w:customStyle="1" w:styleId="Heading2Char">
    <w:name w:val="Heading 2 Char"/>
    <w:basedOn w:val="DefaultParagraphFont"/>
    <w:link w:val="Heading2"/>
    <w:uiPriority w:val="9"/>
    <w:rsid w:val="00B5118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5118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D343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TotalTime>
  <Pages>3</Pages>
  <Words>351</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Brodginski</dc:creator>
  <cp:keywords/>
  <dc:description/>
  <cp:lastModifiedBy>Andrew Brodginski</cp:lastModifiedBy>
  <cp:revision>4</cp:revision>
  <dcterms:created xsi:type="dcterms:W3CDTF">2020-04-25T15:45:00Z</dcterms:created>
  <dcterms:modified xsi:type="dcterms:W3CDTF">2020-04-25T22:52:00Z</dcterms:modified>
</cp:coreProperties>
</file>