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40B23" w14:textId="77777777" w:rsidR="00BE3AD8" w:rsidRDefault="00BE3AD8" w:rsidP="00BE3AD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Student 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Andrew Burbage</w:t>
      </w:r>
    </w:p>
    <w:p w14:paraId="130C1B4E" w14:textId="77777777" w:rsidR="00BE3AD8" w:rsidRDefault="00BE3AD8" w:rsidP="00BE3AD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Degree and Major: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Bachelor of Science in Computer Science</w:t>
      </w:r>
    </w:p>
    <w:p w14:paraId="52802DCA" w14:textId="77777777" w:rsidR="00BE3AD8" w:rsidRDefault="00BE3AD8" w:rsidP="00BE3AD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Project Advisor: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Professor O’Neill</w:t>
      </w:r>
    </w:p>
    <w:p w14:paraId="1A698FE7" w14:textId="0E8C3762" w:rsidR="00BE3AD8" w:rsidRDefault="00BE3AD8" w:rsidP="00BE3AD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Expected Graduation Date: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December of 2027</w:t>
      </w:r>
    </w:p>
    <w:p w14:paraId="3E9CB0C1" w14:textId="77777777" w:rsidR="001564C3" w:rsidRDefault="001564C3" w:rsidP="00BE3A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997897" w14:textId="265F7679" w:rsidR="000A5C52" w:rsidRDefault="000A5C52" w:rsidP="000A5C5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Functional</w:t>
      </w:r>
    </w:p>
    <w:p w14:paraId="3177735E" w14:textId="4C054908" w:rsidR="00BE2447" w:rsidRDefault="00BE2447" w:rsidP="00F061DF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will be easily identifiable by the </w:t>
      </w:r>
      <w:r w:rsidR="003C3E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user and will be designed to be easy to use and understand, allowing for </w:t>
      </w:r>
      <w:r w:rsidR="00E641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convenient use and clarification when </w:t>
      </w:r>
      <w:r w:rsidR="007874FA">
        <w:rPr>
          <w:rFonts w:ascii="Times New Roman" w:eastAsia="Times New Roman" w:hAnsi="Times New Roman" w:cs="Times New Roman"/>
          <w:sz w:val="24"/>
          <w:szCs w:val="24"/>
          <w:lang w:val="en-US"/>
        </w:rPr>
        <w:t>needed,</w:t>
      </w:r>
      <w:r w:rsidR="00E6414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making prior training unnecessary.</w:t>
      </w:r>
    </w:p>
    <w:p w14:paraId="50E7745E" w14:textId="2AE1FEF6" w:rsidR="00461A6A" w:rsidRDefault="00461A6A" w:rsidP="00F061DF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will go question by question allowing for a swift but not confusing utilization of its services leading to </w:t>
      </w:r>
      <w:r w:rsidR="00D76E3D">
        <w:rPr>
          <w:rFonts w:ascii="Times New Roman" w:eastAsia="Times New Roman" w:hAnsi="Times New Roman" w:cs="Times New Roman"/>
          <w:sz w:val="24"/>
          <w:szCs w:val="24"/>
          <w:lang w:val="en-US"/>
        </w:rPr>
        <w:t>efficient</w:t>
      </w:r>
      <w:r w:rsidR="007874F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interaction between user and product.</w:t>
      </w:r>
    </w:p>
    <w:p w14:paraId="2F08EF19" w14:textId="321A2E85" w:rsidR="000A5C52" w:rsidRDefault="002A001E" w:rsidP="00F061DF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61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shall </w:t>
      </w:r>
      <w:r w:rsidR="00CF02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an accurate script based </w:t>
      </w:r>
      <w:r w:rsidR="00D634BE">
        <w:rPr>
          <w:rFonts w:ascii="Times New Roman" w:eastAsia="Times New Roman" w:hAnsi="Times New Roman" w:cs="Times New Roman"/>
          <w:sz w:val="24"/>
          <w:szCs w:val="24"/>
          <w:lang w:val="en-US"/>
        </w:rPr>
        <w:t>on</w:t>
      </w:r>
      <w:r w:rsidR="00CF02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</w:t>
      </w:r>
      <w:r w:rsidR="00495D51">
        <w:rPr>
          <w:rFonts w:ascii="Times New Roman" w:eastAsia="Times New Roman" w:hAnsi="Times New Roman" w:cs="Times New Roman"/>
          <w:sz w:val="24"/>
          <w:szCs w:val="24"/>
          <w:lang w:val="en-US"/>
        </w:rPr>
        <w:t>user’s</w:t>
      </w:r>
      <w:r w:rsidR="00CF02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response</w:t>
      </w:r>
      <w:r w:rsidR="00D634BE">
        <w:rPr>
          <w:rFonts w:ascii="Times New Roman" w:eastAsia="Times New Roman" w:hAnsi="Times New Roman" w:cs="Times New Roman"/>
          <w:sz w:val="24"/>
          <w:szCs w:val="24"/>
          <w:lang w:val="en-US"/>
        </w:rPr>
        <w:t>s</w:t>
      </w:r>
      <w:r w:rsidR="00CF02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each que</w:t>
      </w:r>
      <w:r w:rsidR="0046356F">
        <w:rPr>
          <w:rFonts w:ascii="Times New Roman" w:eastAsia="Times New Roman" w:hAnsi="Times New Roman" w:cs="Times New Roman"/>
          <w:sz w:val="24"/>
          <w:szCs w:val="24"/>
          <w:lang w:val="en-US"/>
        </w:rPr>
        <w:t>stion of the emergency evaluation.</w:t>
      </w:r>
    </w:p>
    <w:p w14:paraId="337FC832" w14:textId="62CEC613" w:rsidR="0046356F" w:rsidRDefault="0046356F" w:rsidP="00F061DF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will ensure that all details are </w:t>
      </w:r>
      <w:r w:rsidR="00495D51">
        <w:rPr>
          <w:rFonts w:ascii="Times New Roman" w:eastAsia="Times New Roman" w:hAnsi="Times New Roman" w:cs="Times New Roman"/>
          <w:sz w:val="24"/>
          <w:szCs w:val="24"/>
          <w:lang w:val="en-US"/>
        </w:rPr>
        <w:t>accurate,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</w:t>
      </w:r>
      <w:r w:rsidR="00495D51">
        <w:rPr>
          <w:rFonts w:ascii="Times New Roman" w:eastAsia="Times New Roman" w:hAnsi="Times New Roman" w:cs="Times New Roman"/>
          <w:sz w:val="24"/>
          <w:szCs w:val="24"/>
          <w:lang w:val="en-US"/>
        </w:rPr>
        <w:t>the location</w:t>
      </w:r>
      <w:r w:rsidR="00D0665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correct before moving forward with the call.</w:t>
      </w:r>
    </w:p>
    <w:p w14:paraId="38860289" w14:textId="283C74A5" w:rsidR="00D0665E" w:rsidRDefault="00D0665E" w:rsidP="00F061DF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will make the call </w:t>
      </w:r>
      <w:r w:rsidR="00495E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in a timely manner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and </w:t>
      </w:r>
      <w:r w:rsidR="00495E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read the script over the call </w:t>
      </w:r>
      <w:r w:rsidR="007558C9">
        <w:rPr>
          <w:rFonts w:ascii="Times New Roman" w:eastAsia="Times New Roman" w:hAnsi="Times New Roman" w:cs="Times New Roman"/>
          <w:sz w:val="24"/>
          <w:szCs w:val="24"/>
          <w:lang w:val="en-US"/>
        </w:rPr>
        <w:t>with clear and comprehendible spee</w:t>
      </w:r>
      <w:r w:rsidR="00BE2447">
        <w:rPr>
          <w:rFonts w:ascii="Times New Roman" w:eastAsia="Times New Roman" w:hAnsi="Times New Roman" w:cs="Times New Roman"/>
          <w:sz w:val="24"/>
          <w:szCs w:val="24"/>
          <w:lang w:val="en-US"/>
        </w:rPr>
        <w:t>ch.</w:t>
      </w:r>
    </w:p>
    <w:p w14:paraId="4B40A491" w14:textId="13B816D2" w:rsidR="00BE2447" w:rsidRDefault="00BE2447" w:rsidP="00F061DF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call will only finish when the receiver (emergency service </w:t>
      </w:r>
      <w:r w:rsidR="003C3E8C">
        <w:rPr>
          <w:rFonts w:ascii="Times New Roman" w:eastAsia="Times New Roman" w:hAnsi="Times New Roman" w:cs="Times New Roman"/>
          <w:sz w:val="24"/>
          <w:szCs w:val="24"/>
          <w:lang w:val="en-US"/>
        </w:rPr>
        <w:t>dispatch) hangs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up, otherwise it will repeat allowing for missed information to be </w:t>
      </w:r>
      <w:r w:rsidR="007874FA">
        <w:rPr>
          <w:rFonts w:ascii="Times New Roman" w:eastAsia="Times New Roman" w:hAnsi="Times New Roman" w:cs="Times New Roman"/>
          <w:sz w:val="24"/>
          <w:szCs w:val="24"/>
          <w:lang w:val="en-US"/>
        </w:rPr>
        <w:t>reheard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636EEB0" w14:textId="612BCDE4" w:rsidR="007874FA" w:rsidRDefault="007874FA" w:rsidP="00F061DF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will be designed to allow for ease of updates and additional features as well as expansion based on </w:t>
      </w:r>
      <w:r w:rsidR="00B675B3">
        <w:rPr>
          <w:rFonts w:ascii="Times New Roman" w:eastAsia="Times New Roman" w:hAnsi="Times New Roman" w:cs="Times New Roman"/>
          <w:sz w:val="24"/>
          <w:szCs w:val="24"/>
          <w:lang w:val="en-US"/>
        </w:rPr>
        <w:t>client-based</w:t>
      </w:r>
      <w:r w:rsidR="002278F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needs for performance.</w:t>
      </w:r>
    </w:p>
    <w:p w14:paraId="4C1BAE17" w14:textId="6F82305B" w:rsidR="002278F7" w:rsidRDefault="002278F7" w:rsidP="00F061DF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will log all calls and scripts formed to allow for ease of </w:t>
      </w:r>
      <w:r w:rsidR="00B675B3">
        <w:rPr>
          <w:rFonts w:ascii="Times New Roman" w:eastAsia="Times New Roman" w:hAnsi="Times New Roman" w:cs="Times New Roman"/>
          <w:sz w:val="24"/>
          <w:szCs w:val="24"/>
          <w:lang w:val="en-US"/>
        </w:rPr>
        <w:t>investigation both by support teams for troubleshooting as well as for possible legal requests.</w:t>
      </w:r>
    </w:p>
    <w:p w14:paraId="0FC87EA9" w14:textId="65B58E42" w:rsidR="00B675B3" w:rsidRPr="00F061DF" w:rsidRDefault="00D76E3D" w:rsidP="00F061DF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application will also create a proper channel for reporting errors and issues as to allow for quick identification and rectification.</w:t>
      </w:r>
    </w:p>
    <w:p w14:paraId="77B3EFDA" w14:textId="77777777" w:rsidR="000A5C52" w:rsidRPr="000A5C52" w:rsidRDefault="000A5C52" w:rsidP="000A5C5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Look and Feel</w:t>
      </w:r>
    </w:p>
    <w:p w14:paraId="4D056479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Appearance</w:t>
      </w:r>
    </w:p>
    <w:p w14:paraId="6D2E637D" w14:textId="6A02AFDD" w:rsidR="00625FCD" w:rsidRPr="00F061DF" w:rsidRDefault="00625FCD" w:rsidP="00F061DF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61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shall have a </w:t>
      </w:r>
      <w:r w:rsidR="0080742C" w:rsidRPr="00F061DF">
        <w:rPr>
          <w:rFonts w:ascii="Times New Roman" w:eastAsia="Times New Roman" w:hAnsi="Times New Roman" w:cs="Times New Roman"/>
          <w:sz w:val="24"/>
          <w:szCs w:val="24"/>
          <w:lang w:val="en-US"/>
        </w:rPr>
        <w:t>professional look representative of industry standards.</w:t>
      </w:r>
    </w:p>
    <w:p w14:paraId="62EC5916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Style</w:t>
      </w:r>
    </w:p>
    <w:p w14:paraId="6428D752" w14:textId="0A471249" w:rsidR="00F061DF" w:rsidRPr="00F061DF" w:rsidRDefault="00F061DF" w:rsidP="00F061DF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061D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="00F2174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application </w:t>
      </w:r>
      <w:r w:rsidR="00D45A7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shall utilize a </w:t>
      </w:r>
      <w:r w:rsidR="00644511">
        <w:rPr>
          <w:rFonts w:ascii="Times New Roman" w:eastAsia="Times New Roman" w:hAnsi="Times New Roman" w:cs="Times New Roman"/>
          <w:sz w:val="24"/>
          <w:szCs w:val="24"/>
          <w:lang w:val="en-US"/>
        </w:rPr>
        <w:t>flow through design that goes question by question</w:t>
      </w:r>
      <w:r w:rsidR="00FE3C75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202286BF" w14:textId="77777777" w:rsidR="000A5C52" w:rsidRPr="000A5C52" w:rsidRDefault="000A5C52" w:rsidP="000A5C5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Usability</w:t>
      </w:r>
    </w:p>
    <w:p w14:paraId="67981A7C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Ease of Use</w:t>
      </w:r>
    </w:p>
    <w:p w14:paraId="6E2C14A2" w14:textId="7E069AE5" w:rsidR="00FE3C75" w:rsidRPr="00FE3C75" w:rsidRDefault="00FE3C75" w:rsidP="00FE3C75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The application shall be </w:t>
      </w:r>
      <w:r w:rsidR="00344F4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easy to moderate easy as it asks </w:t>
      </w:r>
      <w:r w:rsidR="00951198">
        <w:rPr>
          <w:rFonts w:ascii="Times New Roman" w:eastAsia="Times New Roman" w:hAnsi="Times New Roman" w:cs="Times New Roman"/>
          <w:sz w:val="24"/>
          <w:szCs w:val="24"/>
          <w:lang w:val="en-US"/>
        </w:rPr>
        <w:t>questions that range from yes or no to asking for details</w:t>
      </w:r>
      <w:r w:rsidR="003C7945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while not overwhelming the user.</w:t>
      </w:r>
    </w:p>
    <w:p w14:paraId="513D03BA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Personalization and Internationalization</w:t>
      </w:r>
    </w:p>
    <w:p w14:paraId="3764C2B3" w14:textId="2E45FFB8" w:rsidR="003C7945" w:rsidRDefault="003C7945" w:rsidP="003C7945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should </w:t>
      </w:r>
      <w:r w:rsidR="000637FE">
        <w:rPr>
          <w:rFonts w:ascii="Times New Roman" w:eastAsia="Times New Roman" w:hAnsi="Times New Roman" w:cs="Times New Roman"/>
          <w:sz w:val="24"/>
          <w:szCs w:val="24"/>
          <w:lang w:val="en-US"/>
        </w:rPr>
        <w:t>allow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user to</w:t>
      </w:r>
      <w:r w:rsidR="000637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36371">
        <w:rPr>
          <w:rFonts w:ascii="Times New Roman" w:eastAsia="Times New Roman" w:hAnsi="Times New Roman" w:cs="Times New Roman"/>
          <w:sz w:val="24"/>
          <w:szCs w:val="24"/>
          <w:lang w:val="en-US"/>
        </w:rPr>
        <w:t>known by name.</w:t>
      </w:r>
    </w:p>
    <w:p w14:paraId="7A50E73C" w14:textId="7E588567" w:rsidR="00436371" w:rsidRPr="003C7945" w:rsidRDefault="00436371" w:rsidP="003C7945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with permission should know </w:t>
      </w:r>
      <w:r w:rsidR="000637FE">
        <w:rPr>
          <w:rFonts w:ascii="Times New Roman" w:eastAsia="Times New Roman" w:hAnsi="Times New Roman" w:cs="Times New Roman"/>
          <w:sz w:val="24"/>
          <w:szCs w:val="24"/>
          <w:lang w:val="en-US"/>
        </w:rPr>
        <w:t>residence.</w:t>
      </w:r>
    </w:p>
    <w:p w14:paraId="2CC4DA00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Learning</w:t>
      </w:r>
    </w:p>
    <w:p w14:paraId="39C658E3" w14:textId="76478761" w:rsidR="000637FE" w:rsidRDefault="000637FE" w:rsidP="000637FE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application should require minimal to know learning</w:t>
      </w:r>
      <w:r w:rsidR="0043517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6C57921D" w14:textId="352FB2E4" w:rsidR="0043517D" w:rsidRPr="000637FE" w:rsidRDefault="0043517D" w:rsidP="000637FE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Ambiguous questions or areas of detail should have an option for clarification.</w:t>
      </w:r>
    </w:p>
    <w:p w14:paraId="16EC0D44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Understandability and Politeness</w:t>
      </w:r>
    </w:p>
    <w:p w14:paraId="3A9BDFB8" w14:textId="6CC69BC0" w:rsidR="0043517D" w:rsidRDefault="0043517D" w:rsidP="0043517D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applic</w:t>
      </w:r>
      <w:r w:rsidR="003A730E">
        <w:rPr>
          <w:rFonts w:ascii="Times New Roman" w:eastAsia="Times New Roman" w:hAnsi="Times New Roman" w:cs="Times New Roman"/>
          <w:sz w:val="24"/>
          <w:szCs w:val="24"/>
          <w:lang w:val="en-US"/>
        </w:rPr>
        <w:t>ation should be easily understood and not difficult to traverse.</w:t>
      </w:r>
    </w:p>
    <w:p w14:paraId="5A2B841D" w14:textId="7C1B170F" w:rsidR="003A730E" w:rsidRPr="0043517D" w:rsidRDefault="003A730E" w:rsidP="0043517D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="009E264D">
        <w:rPr>
          <w:rFonts w:ascii="Times New Roman" w:eastAsia="Times New Roman" w:hAnsi="Times New Roman" w:cs="Times New Roman"/>
          <w:sz w:val="24"/>
          <w:szCs w:val="24"/>
          <w:lang w:val="en-US"/>
        </w:rPr>
        <w:t>application shall prompt the user with politeness considering the possible duress of the user</w:t>
      </w:r>
      <w:r w:rsidR="001B1AE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8C5A651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Accessibility</w:t>
      </w:r>
    </w:p>
    <w:p w14:paraId="4A082FEB" w14:textId="26B89ABB" w:rsidR="001B1AEC" w:rsidRDefault="001B1AEC" w:rsidP="001B1AEC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shall be accessible to adults </w:t>
      </w:r>
      <w:r w:rsidR="008E5CDD">
        <w:rPr>
          <w:rFonts w:ascii="Times New Roman" w:eastAsia="Times New Roman" w:hAnsi="Times New Roman" w:cs="Times New Roman"/>
          <w:sz w:val="24"/>
          <w:szCs w:val="24"/>
          <w:lang w:val="en-US"/>
        </w:rPr>
        <w:t>only.</w:t>
      </w:r>
    </w:p>
    <w:p w14:paraId="35E3AC08" w14:textId="7C2B941F" w:rsidR="008E5CDD" w:rsidRPr="001B1AEC" w:rsidRDefault="008E5CDD" w:rsidP="001B1AEC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application shall be accessible with internet/</w:t>
      </w:r>
      <w:r w:rsidR="00910F01">
        <w:rPr>
          <w:rFonts w:ascii="Times New Roman" w:eastAsia="Times New Roman" w:hAnsi="Times New Roman" w:cs="Times New Roman"/>
          <w:sz w:val="24"/>
          <w:szCs w:val="24"/>
          <w:lang w:val="en-US"/>
        </w:rPr>
        <w:t>data connection.</w:t>
      </w:r>
    </w:p>
    <w:p w14:paraId="518A6F9B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Convenience</w:t>
      </w:r>
    </w:p>
    <w:p w14:paraId="247857E1" w14:textId="7C148362" w:rsidR="00910F01" w:rsidRDefault="00910F01" w:rsidP="00910F01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</w:t>
      </w:r>
      <w:r w:rsidR="002B0FE2">
        <w:rPr>
          <w:rFonts w:ascii="Times New Roman" w:eastAsia="Times New Roman" w:hAnsi="Times New Roman" w:cs="Times New Roman"/>
          <w:sz w:val="24"/>
          <w:szCs w:val="24"/>
          <w:lang w:val="en-US"/>
        </w:rPr>
        <w:t>should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 moderately convenient considering the number of require</w:t>
      </w:r>
      <w:r w:rsidR="00811C97"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questions </w:t>
      </w:r>
      <w:r w:rsidR="00DD1977">
        <w:rPr>
          <w:rFonts w:ascii="Times New Roman" w:eastAsia="Times New Roman" w:hAnsi="Times New Roman" w:cs="Times New Roman"/>
          <w:sz w:val="24"/>
          <w:szCs w:val="24"/>
          <w:lang w:val="en-US"/>
        </w:rPr>
        <w:t>that must be addressed.</w:t>
      </w:r>
    </w:p>
    <w:p w14:paraId="7F291A2F" w14:textId="4C742B6B" w:rsidR="00A20AEA" w:rsidRPr="00910F01" w:rsidRDefault="00A158D5" w:rsidP="00910F01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shall be moderately convenient in terms of </w:t>
      </w:r>
      <w:r w:rsidR="00EB1ECE">
        <w:rPr>
          <w:rFonts w:ascii="Times New Roman" w:eastAsia="Times New Roman" w:hAnsi="Times New Roman" w:cs="Times New Roman"/>
          <w:sz w:val="24"/>
          <w:szCs w:val="24"/>
          <w:lang w:val="en-US"/>
        </w:rPr>
        <w:t>submission, confirming details before finalizing for call.</w:t>
      </w:r>
    </w:p>
    <w:p w14:paraId="46E862A7" w14:textId="77777777" w:rsidR="000A5C52" w:rsidRPr="000A5C52" w:rsidRDefault="000A5C52" w:rsidP="000A5C5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Performance</w:t>
      </w:r>
    </w:p>
    <w:p w14:paraId="66656CE7" w14:textId="77777777" w:rsidR="00EB1ECE" w:rsidRDefault="000A5C52" w:rsidP="00592546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Speed and Latency</w:t>
      </w:r>
    </w:p>
    <w:p w14:paraId="29C0D56C" w14:textId="2B540BF4" w:rsidR="00EB1ECE" w:rsidRPr="00EB1ECE" w:rsidRDefault="006F7355" w:rsidP="00EB1ECE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will be at an acceptable speed </w:t>
      </w:r>
      <w:r w:rsidR="006F1FD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of no longer than 15 sec. from submission to outgoing </w:t>
      </w:r>
      <w:r w:rsidR="00565B2D">
        <w:rPr>
          <w:rFonts w:ascii="Times New Roman" w:eastAsia="Times New Roman" w:hAnsi="Times New Roman" w:cs="Times New Roman"/>
          <w:sz w:val="24"/>
          <w:szCs w:val="24"/>
          <w:lang w:val="en-US"/>
        </w:rPr>
        <w:t>calls</w:t>
      </w:r>
      <w:r w:rsidR="006F1FD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14DC644" w14:textId="146AF5D3" w:rsidR="000A5C52" w:rsidRDefault="000A5C52" w:rsidP="00592546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Safety-Critical</w:t>
      </w:r>
    </w:p>
    <w:p w14:paraId="38C6B086" w14:textId="544ACE5D" w:rsidR="000E1B39" w:rsidRPr="000E1B39" w:rsidRDefault="000E1B39" w:rsidP="000E1B39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appl</w:t>
      </w:r>
      <w:r w:rsidR="00B205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ication will promptly perform the user if the services are unavailable so as to </w:t>
      </w:r>
      <w:r w:rsidR="000B42D8">
        <w:rPr>
          <w:rFonts w:ascii="Times New Roman" w:eastAsia="Times New Roman" w:hAnsi="Times New Roman" w:cs="Times New Roman"/>
          <w:sz w:val="24"/>
          <w:szCs w:val="24"/>
          <w:lang w:val="en-US"/>
        </w:rPr>
        <w:t>allow</w:t>
      </w:r>
      <w:r w:rsidR="00B2057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them to use other channels to reach emergency services</w:t>
      </w:r>
      <w:r w:rsidR="006A22B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little delay.</w:t>
      </w:r>
    </w:p>
    <w:p w14:paraId="4FBC232D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Precision or Accuracy</w:t>
      </w:r>
    </w:p>
    <w:p w14:paraId="79754385" w14:textId="2B185E59" w:rsidR="00EC21A5" w:rsidRDefault="00EC21A5" w:rsidP="00EC21A5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will remain totally accurate to the </w:t>
      </w:r>
      <w:r w:rsidR="00A16BA3">
        <w:rPr>
          <w:rFonts w:ascii="Times New Roman" w:eastAsia="Times New Roman" w:hAnsi="Times New Roman" w:cs="Times New Roman"/>
          <w:sz w:val="24"/>
          <w:szCs w:val="24"/>
          <w:lang w:val="en-US"/>
        </w:rPr>
        <w:t>details given by the user for the call script.</w:t>
      </w:r>
    </w:p>
    <w:p w14:paraId="4C8F2409" w14:textId="07755ACC" w:rsidR="00A16BA3" w:rsidRPr="00EC21A5" w:rsidRDefault="00A16BA3" w:rsidP="00EC21A5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will be accurate to the closest address for the location </w:t>
      </w:r>
      <w:r w:rsidR="006014F2">
        <w:rPr>
          <w:rFonts w:ascii="Times New Roman" w:eastAsia="Times New Roman" w:hAnsi="Times New Roman" w:cs="Times New Roman"/>
          <w:sz w:val="24"/>
          <w:szCs w:val="24"/>
          <w:lang w:val="en-US"/>
        </w:rPr>
        <w:t>used to identify where the client is.</w:t>
      </w:r>
    </w:p>
    <w:p w14:paraId="7F9E5494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Reliability and Availability</w:t>
      </w:r>
    </w:p>
    <w:p w14:paraId="0AD7455B" w14:textId="0CDB903F" w:rsidR="006014F2" w:rsidRPr="006014F2" w:rsidRDefault="006014F2" w:rsidP="006014F2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should be reliable within </w:t>
      </w:r>
      <w:r w:rsidR="008776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reason, if there is a decent connection and the device used is itself reliable then the application ought </w:t>
      </w:r>
      <w:r w:rsidR="00565B2D">
        <w:rPr>
          <w:rFonts w:ascii="Times New Roman" w:eastAsia="Times New Roman" w:hAnsi="Times New Roman" w:cs="Times New Roman"/>
          <w:sz w:val="24"/>
          <w:szCs w:val="24"/>
          <w:lang w:val="en-US"/>
        </w:rPr>
        <w:t>to be</w:t>
      </w:r>
      <w:r w:rsidR="008776F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reliable.</w:t>
      </w:r>
    </w:p>
    <w:p w14:paraId="781FACCB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Robustness or Fault-Tolerance</w:t>
      </w:r>
    </w:p>
    <w:p w14:paraId="30EE955C" w14:textId="3F1A37D2" w:rsidR="00565BA9" w:rsidRDefault="00565BA9" w:rsidP="00565BA9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a service from the application </w:t>
      </w:r>
      <w:r w:rsidR="00565B2D">
        <w:rPr>
          <w:rFonts w:ascii="Times New Roman" w:eastAsia="Times New Roman" w:hAnsi="Times New Roman" w:cs="Times New Roman"/>
          <w:sz w:val="24"/>
          <w:szCs w:val="24"/>
          <w:lang w:val="en-US"/>
        </w:rPr>
        <w:t>fails,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the application will inform the user and </w:t>
      </w:r>
      <w:r w:rsidR="00F6672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prompt them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to start again.</w:t>
      </w:r>
    </w:p>
    <w:p w14:paraId="59E38CA2" w14:textId="1417600C" w:rsidR="00565BA9" w:rsidRPr="00565BA9" w:rsidRDefault="00565BA9" w:rsidP="00565BA9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shall store all successful </w:t>
      </w:r>
      <w:r w:rsidR="00BD4A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steps until the call is made </w:t>
      </w:r>
      <w:r w:rsidR="00F66728"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r w:rsidR="00BD4A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avoid total restart if one section fails</w:t>
      </w:r>
      <w:r w:rsidR="00F66728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234F1D6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Capacity</w:t>
      </w:r>
    </w:p>
    <w:p w14:paraId="2008AA49" w14:textId="7E385C63" w:rsidR="00CD7E04" w:rsidRPr="00CD7E04" w:rsidRDefault="00CD7E04" w:rsidP="00CD7E04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shall currently be able to handle </w:t>
      </w:r>
      <w:r w:rsidR="00ED4B5D">
        <w:rPr>
          <w:rFonts w:ascii="Times New Roman" w:eastAsia="Times New Roman" w:hAnsi="Times New Roman" w:cs="Times New Roman"/>
          <w:sz w:val="24"/>
          <w:szCs w:val="24"/>
          <w:lang w:val="en-US"/>
        </w:rPr>
        <w:t>100 calls at once.</w:t>
      </w:r>
    </w:p>
    <w:p w14:paraId="742E95F3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Scalability or Extensibility</w:t>
      </w:r>
    </w:p>
    <w:p w14:paraId="5D7A9478" w14:textId="22A214CE" w:rsidR="00DA77BE" w:rsidRDefault="00DA77BE" w:rsidP="00DA77BE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The questionnaire function of the application should be designed so that it is easy to update with additional features and questions.</w:t>
      </w:r>
    </w:p>
    <w:p w14:paraId="388A4221" w14:textId="321FC588" w:rsidR="00DA77BE" w:rsidRDefault="00DA77BE" w:rsidP="00DA77BE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</w:t>
      </w:r>
      <w:r w:rsidR="00E461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call side of the application should be able to be bolstered with ease to </w:t>
      </w:r>
      <w:r w:rsidR="00554A19">
        <w:rPr>
          <w:rFonts w:ascii="Times New Roman" w:eastAsia="Times New Roman" w:hAnsi="Times New Roman" w:cs="Times New Roman"/>
          <w:sz w:val="24"/>
          <w:szCs w:val="24"/>
          <w:lang w:val="en-US"/>
        </w:rPr>
        <w:t>fulfill</w:t>
      </w:r>
      <w:r w:rsidR="00E46158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 larger amount of tra</w:t>
      </w:r>
      <w:r w:rsidR="00554A19">
        <w:rPr>
          <w:rFonts w:ascii="Times New Roman" w:eastAsia="Times New Roman" w:hAnsi="Times New Roman" w:cs="Times New Roman"/>
          <w:sz w:val="24"/>
          <w:szCs w:val="24"/>
          <w:lang w:val="en-US"/>
        </w:rPr>
        <w:t>ffic if desired or required.</w:t>
      </w:r>
    </w:p>
    <w:p w14:paraId="3FAD98F6" w14:textId="16973541" w:rsidR="00F74FCB" w:rsidRPr="00DA77BE" w:rsidRDefault="00F74FCB" w:rsidP="00DA77BE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 the numb</w:t>
      </w:r>
      <w:r w:rsidR="00565B2D">
        <w:rPr>
          <w:rFonts w:ascii="Times New Roman" w:eastAsia="Times New Roman" w:hAnsi="Times New Roman" w:cs="Times New Roman"/>
          <w:sz w:val="24"/>
          <w:szCs w:val="24"/>
          <w:lang w:val="en-US"/>
        </w:rPr>
        <w:t>er of users increases significantly the space to store/log scripts shall be designed to be easily expandable.</w:t>
      </w:r>
    </w:p>
    <w:p w14:paraId="3A3B8B2E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Longevity</w:t>
      </w:r>
    </w:p>
    <w:p w14:paraId="72BEE081" w14:textId="504FA8C0" w:rsidR="00103A95" w:rsidRPr="00103A95" w:rsidRDefault="00103A95" w:rsidP="00103A95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should be designed to be able to be updated with </w:t>
      </w:r>
      <w:r w:rsidR="00A55C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ease as newer versions of device software and </w:t>
      </w:r>
      <w:r w:rsidR="00F25F5D">
        <w:rPr>
          <w:rFonts w:ascii="Times New Roman" w:eastAsia="Times New Roman" w:hAnsi="Times New Roman" w:cs="Times New Roman"/>
          <w:sz w:val="24"/>
          <w:szCs w:val="24"/>
          <w:lang w:val="en-US"/>
        </w:rPr>
        <w:t>third-party</w:t>
      </w:r>
      <w:r w:rsidR="00A55C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25F5D">
        <w:rPr>
          <w:rFonts w:ascii="Times New Roman" w:eastAsia="Times New Roman" w:hAnsi="Times New Roman" w:cs="Times New Roman"/>
          <w:sz w:val="24"/>
          <w:szCs w:val="24"/>
          <w:lang w:val="en-US"/>
        </w:rPr>
        <w:t>services are</w:t>
      </w:r>
      <w:r w:rsidR="00A55CB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released</w:t>
      </w:r>
      <w:r w:rsidR="00F25F5D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9573FF3" w14:textId="77777777" w:rsidR="000A5C52" w:rsidRDefault="000A5C52" w:rsidP="000A5C5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Maintainability and Support</w:t>
      </w:r>
    </w:p>
    <w:p w14:paraId="4A833C81" w14:textId="7607B9BB" w:rsidR="00C74860" w:rsidRDefault="00C74860" w:rsidP="00C74860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Technical Clarity</w:t>
      </w:r>
    </w:p>
    <w:p w14:paraId="65BF5A44" w14:textId="6A7FE493" w:rsidR="00C74860" w:rsidRDefault="00C74860" w:rsidP="00C74860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</w:t>
      </w:r>
      <w:r w:rsidR="00694035">
        <w:rPr>
          <w:rFonts w:ascii="Times New Roman" w:eastAsia="Times New Roman" w:hAnsi="Times New Roman" w:cs="Times New Roman"/>
          <w:sz w:val="24"/>
          <w:szCs w:val="24"/>
          <w:lang w:val="en-US"/>
        </w:rPr>
        <w:t>should be designed so that all processes and functions are well documented and easy to interpret and comprehend</w:t>
      </w:r>
      <w:r w:rsidR="00484BB0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671403C" w14:textId="27A53ABA" w:rsidR="00C74860" w:rsidRDefault="00C74860" w:rsidP="00C74860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Reporting</w:t>
      </w:r>
    </w:p>
    <w:p w14:paraId="4CEDFA47" w14:textId="7B4C8FF3" w:rsidR="00484BB0" w:rsidRPr="00C74860" w:rsidRDefault="00484BB0" w:rsidP="00484BB0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application should have </w:t>
      </w:r>
      <w:r w:rsidR="000B42D8">
        <w:rPr>
          <w:rFonts w:ascii="Times New Roman" w:eastAsia="Times New Roman" w:hAnsi="Times New Roman" w:cs="Times New Roman"/>
          <w:sz w:val="24"/>
          <w:szCs w:val="24"/>
          <w:lang w:val="en-US"/>
        </w:rPr>
        <w:t>the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ability to report issues so as to support users and ensure that issues are addressed.</w:t>
      </w:r>
    </w:p>
    <w:p w14:paraId="433D17C2" w14:textId="77777777" w:rsidR="000A5C52" w:rsidRPr="000A5C52" w:rsidRDefault="000A5C52" w:rsidP="000A5C52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Security</w:t>
      </w:r>
    </w:p>
    <w:p w14:paraId="19C53616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Access</w:t>
      </w:r>
    </w:p>
    <w:p w14:paraId="4AB220C0" w14:textId="06E497DB" w:rsidR="00094B4C" w:rsidRPr="00094B4C" w:rsidRDefault="00094B4C" w:rsidP="00094B4C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Data from user submissions shall only be accessible </w:t>
      </w:r>
      <w:r w:rsidR="0033345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with administrative </w:t>
      </w:r>
      <w:r w:rsidR="00C97DDE">
        <w:rPr>
          <w:rFonts w:ascii="Times New Roman" w:eastAsia="Times New Roman" w:hAnsi="Times New Roman" w:cs="Times New Roman"/>
          <w:sz w:val="24"/>
          <w:szCs w:val="24"/>
          <w:lang w:val="en-US"/>
        </w:rPr>
        <w:t>permission</w:t>
      </w:r>
      <w:r w:rsidR="0033345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DB89DD8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Integrity</w:t>
      </w:r>
    </w:p>
    <w:p w14:paraId="6408CE50" w14:textId="11A73251" w:rsidR="00333456" w:rsidRPr="00333456" w:rsidRDefault="00333456" w:rsidP="00333456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All </w:t>
      </w:r>
      <w:r w:rsidR="00C97DDE">
        <w:rPr>
          <w:rFonts w:ascii="Times New Roman" w:eastAsia="Times New Roman" w:hAnsi="Times New Roman" w:cs="Times New Roman"/>
          <w:sz w:val="24"/>
          <w:szCs w:val="24"/>
          <w:lang w:val="en-US"/>
        </w:rPr>
        <w:t>information given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will be treated </w:t>
      </w:r>
      <w:r w:rsidR="00343F7C">
        <w:rPr>
          <w:rFonts w:ascii="Times New Roman" w:eastAsia="Times New Roman" w:hAnsi="Times New Roman" w:cs="Times New Roman"/>
          <w:sz w:val="24"/>
          <w:szCs w:val="24"/>
          <w:lang w:val="en-US"/>
        </w:rPr>
        <w:t>as confidential and not released or sold.</w:t>
      </w:r>
    </w:p>
    <w:p w14:paraId="6E8C359E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Privacy</w:t>
      </w:r>
    </w:p>
    <w:p w14:paraId="64E85EBA" w14:textId="648E93AB" w:rsidR="00B44342" w:rsidRPr="00B44342" w:rsidRDefault="00B44342" w:rsidP="00B44342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All </w:t>
      </w:r>
      <w:r w:rsidR="00C97DDE">
        <w:rPr>
          <w:rFonts w:ascii="Times New Roman" w:eastAsia="Times New Roman" w:hAnsi="Times New Roman" w:cs="Times New Roman"/>
          <w:sz w:val="24"/>
          <w:szCs w:val="24"/>
          <w:lang w:val="en-US"/>
        </w:rPr>
        <w:t>information given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will be treated as confidential.</w:t>
      </w:r>
    </w:p>
    <w:p w14:paraId="13F1D98D" w14:textId="77777777" w:rsidR="000A5C52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Audit (</w:t>
      </w:r>
      <w:r w:rsidRPr="000A5C52">
        <w:rPr>
          <w:rFonts w:ascii="Times New Roman" w:eastAsia="Times New Roman" w:hAnsi="Times New Roman" w:cs="Times New Roman"/>
          <w:i/>
          <w:iCs/>
          <w:sz w:val="24"/>
          <w:szCs w:val="24"/>
          <w:lang w:val="en-US"/>
        </w:rPr>
        <w:t>what information must be recorded to allow security checks.</w:t>
      </w: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 e.g., logs)</w:t>
      </w:r>
    </w:p>
    <w:p w14:paraId="5769FA40" w14:textId="3BCFE193" w:rsidR="002714FA" w:rsidRPr="002714FA" w:rsidRDefault="00A17BDE" w:rsidP="002714FA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All scripts and calls placed should be logged both for </w:t>
      </w:r>
      <w:r w:rsidR="009A1F0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troubleshooting/analysis as well as for </w:t>
      </w:r>
      <w:r w:rsidR="003D58E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possible </w:t>
      </w:r>
      <w:r w:rsidR="00494A3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subpoenas </w:t>
      </w:r>
    </w:p>
    <w:p w14:paraId="4033A01C" w14:textId="77777777" w:rsidR="000A5C52" w:rsidRPr="000B42D8" w:rsidRDefault="000A5C52" w:rsidP="000A5C52">
      <w:pPr>
        <w:numPr>
          <w:ilvl w:val="1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0A5C52">
        <w:rPr>
          <w:rFonts w:ascii="Times New Roman" w:eastAsia="Times New Roman" w:hAnsi="Times New Roman" w:cs="Times New Roman"/>
          <w:sz w:val="24"/>
          <w:szCs w:val="24"/>
          <w:lang w:val="en-US"/>
        </w:rPr>
        <w:t>Immunity</w:t>
      </w:r>
    </w:p>
    <w:p w14:paraId="37CAB9B1" w14:textId="424AFE49" w:rsidR="007A7CE6" w:rsidRPr="00AC2AE7" w:rsidRDefault="001D3B7E" w:rsidP="00AC2AE7">
      <w:pPr>
        <w:pStyle w:val="ListParagraph"/>
        <w:numPr>
          <w:ilvl w:val="3"/>
          <w:numId w:val="1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The application shall issue a required user agreement that makes clear that the ultimate responsibility to contact emergency services falls on the user and not the </w:t>
      </w:r>
      <w:r w:rsidR="003D7D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application and that alternate channels such as this are useful but not </w:t>
      </w:r>
      <w:r w:rsidR="000B42D8">
        <w:rPr>
          <w:rFonts w:ascii="Times New Roman" w:eastAsia="Times New Roman" w:hAnsi="Times New Roman" w:cs="Times New Roman"/>
          <w:sz w:val="24"/>
          <w:szCs w:val="24"/>
          <w:lang w:val="en-US"/>
        </w:rPr>
        <w:t>infallible.</w:t>
      </w:r>
    </w:p>
    <w:p w14:paraId="5216B462" w14:textId="77777777" w:rsidR="001564C3" w:rsidRDefault="001564C3" w:rsidP="00BE3AD8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BFD8B3" w14:textId="77777777" w:rsidR="002B03E1" w:rsidRDefault="002B03E1"/>
    <w:p w14:paraId="6A89A8E2" w14:textId="77777777" w:rsidR="00BE3AD8" w:rsidRDefault="00BE3AD8"/>
    <w:sectPr w:rsidR="00BE3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6062D"/>
    <w:multiLevelType w:val="multilevel"/>
    <w:tmpl w:val="3B6A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numFmt w:val="bullet"/>
      <w:lvlText w:val="-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eastAsia="Times New Roman" w:hAnsi="Symbol" w:cs="Times New Roman"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2033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E1"/>
    <w:rsid w:val="000109BA"/>
    <w:rsid w:val="000637FE"/>
    <w:rsid w:val="00094B4C"/>
    <w:rsid w:val="000A5C52"/>
    <w:rsid w:val="000B42D8"/>
    <w:rsid w:val="000C1DE8"/>
    <w:rsid w:val="000E1B39"/>
    <w:rsid w:val="00103A95"/>
    <w:rsid w:val="001564C3"/>
    <w:rsid w:val="00166221"/>
    <w:rsid w:val="001B1AEC"/>
    <w:rsid w:val="001D3B7E"/>
    <w:rsid w:val="002278F7"/>
    <w:rsid w:val="002714FA"/>
    <w:rsid w:val="002A001E"/>
    <w:rsid w:val="002B03E1"/>
    <w:rsid w:val="002B0FE2"/>
    <w:rsid w:val="002E43F5"/>
    <w:rsid w:val="00333456"/>
    <w:rsid w:val="00343F7C"/>
    <w:rsid w:val="00344F45"/>
    <w:rsid w:val="003A730E"/>
    <w:rsid w:val="003C3E8C"/>
    <w:rsid w:val="003C7945"/>
    <w:rsid w:val="003D58EC"/>
    <w:rsid w:val="003D7D8C"/>
    <w:rsid w:val="0043517D"/>
    <w:rsid w:val="00436371"/>
    <w:rsid w:val="00461A6A"/>
    <w:rsid w:val="0046356F"/>
    <w:rsid w:val="00484BB0"/>
    <w:rsid w:val="00494A33"/>
    <w:rsid w:val="00495D51"/>
    <w:rsid w:val="00495E02"/>
    <w:rsid w:val="00554A19"/>
    <w:rsid w:val="00565B2D"/>
    <w:rsid w:val="00565BA9"/>
    <w:rsid w:val="006014F2"/>
    <w:rsid w:val="00625FCD"/>
    <w:rsid w:val="0063068F"/>
    <w:rsid w:val="00644511"/>
    <w:rsid w:val="00683D5D"/>
    <w:rsid w:val="00694035"/>
    <w:rsid w:val="006A22BD"/>
    <w:rsid w:val="006F1FD0"/>
    <w:rsid w:val="006F7355"/>
    <w:rsid w:val="007558C9"/>
    <w:rsid w:val="007874FA"/>
    <w:rsid w:val="007A7CE6"/>
    <w:rsid w:val="0080742C"/>
    <w:rsid w:val="00811C97"/>
    <w:rsid w:val="008776FE"/>
    <w:rsid w:val="008E5CDD"/>
    <w:rsid w:val="00910F01"/>
    <w:rsid w:val="00951198"/>
    <w:rsid w:val="009A1F0F"/>
    <w:rsid w:val="009E264D"/>
    <w:rsid w:val="00A158D5"/>
    <w:rsid w:val="00A16BA3"/>
    <w:rsid w:val="00A17BDE"/>
    <w:rsid w:val="00A20AEA"/>
    <w:rsid w:val="00A55CB1"/>
    <w:rsid w:val="00AC2AE7"/>
    <w:rsid w:val="00B2057B"/>
    <w:rsid w:val="00B44342"/>
    <w:rsid w:val="00B53FFC"/>
    <w:rsid w:val="00B675B3"/>
    <w:rsid w:val="00BD4A8A"/>
    <w:rsid w:val="00BE2447"/>
    <w:rsid w:val="00BE3AD8"/>
    <w:rsid w:val="00C74860"/>
    <w:rsid w:val="00C97DDE"/>
    <w:rsid w:val="00CD7E04"/>
    <w:rsid w:val="00CF02FE"/>
    <w:rsid w:val="00D0665E"/>
    <w:rsid w:val="00D45A7D"/>
    <w:rsid w:val="00D634BE"/>
    <w:rsid w:val="00D76E3D"/>
    <w:rsid w:val="00DA77BE"/>
    <w:rsid w:val="00DD1977"/>
    <w:rsid w:val="00E46158"/>
    <w:rsid w:val="00E6414A"/>
    <w:rsid w:val="00EB1ECE"/>
    <w:rsid w:val="00EC21A5"/>
    <w:rsid w:val="00ED4B5D"/>
    <w:rsid w:val="00F061DF"/>
    <w:rsid w:val="00F21743"/>
    <w:rsid w:val="00F25F5D"/>
    <w:rsid w:val="00F66728"/>
    <w:rsid w:val="00F74FCB"/>
    <w:rsid w:val="00FE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83C2D"/>
  <w15:chartTrackingRefBased/>
  <w15:docId w15:val="{00157E15-9353-40DE-B9DA-3CE30F7E3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D8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3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3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3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3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3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5C5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5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5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</TotalTime>
  <Pages>4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Burbage</dc:creator>
  <cp:keywords/>
  <dc:description/>
  <cp:lastModifiedBy>Andrew Burbage</cp:lastModifiedBy>
  <cp:revision>3</cp:revision>
  <dcterms:created xsi:type="dcterms:W3CDTF">2025-04-04T13:31:00Z</dcterms:created>
  <dcterms:modified xsi:type="dcterms:W3CDTF">2025-04-08T01:13:00Z</dcterms:modified>
</cp:coreProperties>
</file>