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1627" w14:textId="4E753D61" w:rsidR="00FB77C4" w:rsidRPr="00D77295" w:rsidRDefault="00E37B42" w:rsidP="007074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LOS ANGELES COUNTY FIRE</w:t>
      </w:r>
      <w:r w:rsidR="007F427B">
        <w:rPr>
          <w:sz w:val="28"/>
          <w:szCs w:val="28"/>
        </w:rPr>
        <w:t xml:space="preserve"> – RESPONSE LETTER</w:t>
      </w:r>
    </w:p>
    <w:p w14:paraId="50CE149B" w14:textId="061E7B60" w:rsidR="00C435C4" w:rsidRPr="001E6A30" w:rsidRDefault="00FB77C4" w:rsidP="00707448">
      <w:pPr>
        <w:pStyle w:val="NoSpacing"/>
        <w:spacing w:line="276" w:lineRule="auto"/>
      </w:pPr>
      <w:r>
        <w:t xml:space="preserve">Project Name: </w:t>
      </w:r>
      <w:r w:rsidR="0036564B">
        <w:t>The Now (West Hollywood)</w:t>
      </w:r>
    </w:p>
    <w:p w14:paraId="558C31E8" w14:textId="29653595" w:rsidR="00C435C4" w:rsidRPr="001E6A30" w:rsidRDefault="002B5EAB" w:rsidP="00707448">
      <w:pPr>
        <w:pStyle w:val="NoSpacing"/>
        <w:spacing w:line="276" w:lineRule="auto"/>
      </w:pPr>
      <w:r w:rsidRPr="00C9173D">
        <w:rPr>
          <w:rFonts w:cstheme="minorHAnsi"/>
        </w:rPr>
        <w:t xml:space="preserve">Job Address: </w:t>
      </w:r>
      <w:r w:rsidR="0036564B">
        <w:rPr>
          <w:rFonts w:cstheme="minorHAnsi"/>
        </w:rPr>
        <w:t>8497-8499 Sunset Blvd | West Hollywood, CA 90069</w:t>
      </w:r>
    </w:p>
    <w:p w14:paraId="75027BA7" w14:textId="3D08C8A9" w:rsidR="00857337" w:rsidRDefault="00B22D13" w:rsidP="00707448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>Permit #</w:t>
      </w:r>
      <w:r w:rsidR="0035001E" w:rsidRPr="00C9173D">
        <w:rPr>
          <w:rFonts w:cstheme="minorHAnsi"/>
        </w:rPr>
        <w:t>:</w:t>
      </w:r>
      <w:r w:rsidR="00857337">
        <w:rPr>
          <w:rFonts w:cstheme="minorHAnsi"/>
        </w:rPr>
        <w:t xml:space="preserve"> </w:t>
      </w:r>
      <w:r w:rsidR="0036564B">
        <w:rPr>
          <w:rFonts w:cstheme="minorHAnsi"/>
        </w:rPr>
        <w:t>TBD</w:t>
      </w:r>
    </w:p>
    <w:p w14:paraId="1C9AD12E" w14:textId="0A1C596D" w:rsidR="00C435C4" w:rsidRDefault="00023317" w:rsidP="00707448">
      <w:pPr>
        <w:pStyle w:val="NoSpacing"/>
        <w:spacing w:line="276" w:lineRule="auto"/>
        <w:rPr>
          <w:rFonts w:cstheme="minorHAnsi"/>
        </w:rPr>
      </w:pPr>
      <w:r w:rsidRPr="00C9173D">
        <w:rPr>
          <w:rFonts w:cstheme="minorHAnsi"/>
        </w:rPr>
        <w:t xml:space="preserve">Date: </w:t>
      </w:r>
      <w:r w:rsidR="0036564B">
        <w:rPr>
          <w:rFonts w:cstheme="minorHAnsi"/>
        </w:rPr>
        <w:t>May 17, 2023</w:t>
      </w:r>
    </w:p>
    <w:p w14:paraId="7A578F00" w14:textId="77777777" w:rsidR="00C435C4" w:rsidRDefault="00C435C4" w:rsidP="00707448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4A480060" w14:textId="73A117D3" w:rsidR="001A18ED" w:rsidRDefault="00073F70" w:rsidP="001A18ED">
      <w:pPr>
        <w:autoSpaceDE w:val="0"/>
        <w:autoSpaceDN w:val="0"/>
        <w:adjustRightInd w:val="0"/>
        <w:spacing w:after="0" w:line="276" w:lineRule="auto"/>
      </w:pPr>
      <w:r>
        <w:t>In regards to plan check comments:</w:t>
      </w:r>
    </w:p>
    <w:p w14:paraId="061BFCDB" w14:textId="3BC3DD99" w:rsidR="00B758ED" w:rsidRDefault="0036564B" w:rsidP="00B758E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Building usage added to SITE INFORMATION section</w:t>
      </w:r>
      <w:r w:rsidR="00897692">
        <w:rPr>
          <w:rFonts w:cstheme="minorHAnsi"/>
        </w:rPr>
        <w:t>. [</w:t>
      </w:r>
      <w:r>
        <w:rPr>
          <w:rFonts w:cstheme="minorHAnsi"/>
        </w:rPr>
        <w:t>T-1.0</w:t>
      </w:r>
      <w:r w:rsidR="00897692">
        <w:rPr>
          <w:rFonts w:cstheme="minorHAnsi"/>
        </w:rPr>
        <w:t>]</w:t>
      </w:r>
    </w:p>
    <w:p w14:paraId="65606B4F" w14:textId="0072B861" w:rsidR="0036564B" w:rsidRDefault="0036564B" w:rsidP="00B758E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Architectural rendering added. [A-11.0 (3)]</w:t>
      </w:r>
    </w:p>
    <w:p w14:paraId="2C6C4B92" w14:textId="42008789" w:rsidR="0036564B" w:rsidRDefault="0036564B" w:rsidP="00B758E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Applicable code years updated. [T-1.0]</w:t>
      </w:r>
    </w:p>
    <w:p w14:paraId="4EB49AC8" w14:textId="39FCC774" w:rsidR="00DC5D73" w:rsidRDefault="00DC5D73" w:rsidP="00B758E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Donor antenna models and gain values updated. [GN-2]</w:t>
      </w:r>
    </w:p>
    <w:p w14:paraId="51A35061" w14:textId="7BE167B7" w:rsidR="0036564B" w:rsidRDefault="0036564B" w:rsidP="00B758E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Density </w:t>
      </w:r>
      <w:proofErr w:type="gramStart"/>
      <w:r>
        <w:rPr>
          <w:rFonts w:cstheme="minorHAnsi"/>
        </w:rPr>
        <w:t>note</w:t>
      </w:r>
      <w:proofErr w:type="gramEnd"/>
      <w:r>
        <w:rPr>
          <w:rFonts w:cstheme="minorHAnsi"/>
        </w:rPr>
        <w:t xml:space="preserve"> added to all ERRCS | GENERAL NOTES. [A </w:t>
      </w:r>
      <w:proofErr w:type="gramStart"/>
      <w:r>
        <w:rPr>
          <w:rFonts w:cstheme="minorHAnsi"/>
        </w:rPr>
        <w:t>sheets</w:t>
      </w:r>
      <w:proofErr w:type="gramEnd"/>
      <w:r>
        <w:rPr>
          <w:rFonts w:cstheme="minorHAnsi"/>
        </w:rPr>
        <w:t>]</w:t>
      </w:r>
    </w:p>
    <w:p w14:paraId="7EA3E92A" w14:textId="6BC631D3" w:rsidR="0036564B" w:rsidRDefault="0036564B" w:rsidP="00B758E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EMT note added to all ERRCS | CABLE NOTES. [A </w:t>
      </w:r>
      <w:proofErr w:type="gramStart"/>
      <w:r>
        <w:rPr>
          <w:rFonts w:cstheme="minorHAnsi"/>
        </w:rPr>
        <w:t>sheets</w:t>
      </w:r>
      <w:proofErr w:type="gramEnd"/>
      <w:r>
        <w:rPr>
          <w:rFonts w:cstheme="minorHAnsi"/>
        </w:rPr>
        <w:t>]</w:t>
      </w:r>
    </w:p>
    <w:p w14:paraId="1713FF97" w14:textId="7EFE866F" w:rsidR="0036564B" w:rsidRDefault="0036564B" w:rsidP="00B758E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All components are already shown as 18” above the floor, which is more than 12 inches above the floor. Layout for headend equipment </w:t>
      </w:r>
      <w:r w:rsidR="00DC5D73">
        <w:rPr>
          <w:rFonts w:cstheme="minorHAnsi"/>
        </w:rPr>
        <w:t>remains the same</w:t>
      </w:r>
      <w:r>
        <w:rPr>
          <w:rFonts w:cstheme="minorHAnsi"/>
        </w:rPr>
        <w:t xml:space="preserve">. </w:t>
      </w:r>
    </w:p>
    <w:p w14:paraId="0CBF34B1" w14:textId="4990AE79" w:rsidR="0036564B" w:rsidRPr="00DC5D73" w:rsidRDefault="00E37B42" w:rsidP="0036564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DC5D73">
        <w:rPr>
          <w:rFonts w:cstheme="minorHAnsi"/>
        </w:rPr>
        <w:t>Mounting distance n</w:t>
      </w:r>
      <w:r w:rsidR="0036564B" w:rsidRPr="00DC5D73">
        <w:rPr>
          <w:rFonts w:cstheme="minorHAnsi"/>
        </w:rPr>
        <w:t>ote added to</w:t>
      </w:r>
      <w:r w:rsidRPr="00DC5D73">
        <w:rPr>
          <w:rFonts w:cstheme="minorHAnsi"/>
        </w:rPr>
        <w:t xml:space="preserve"> ERRCS | EQUIPMENT ROOM NOTES.</w:t>
      </w:r>
      <w:r w:rsidR="0036564B" w:rsidRPr="00DC5D73">
        <w:rPr>
          <w:rFonts w:cstheme="minorHAnsi"/>
        </w:rPr>
        <w:t xml:space="preserve"> </w:t>
      </w:r>
      <w:r w:rsidRPr="00DC5D73">
        <w:rPr>
          <w:rFonts w:cstheme="minorHAnsi"/>
        </w:rPr>
        <w:t>[A-10.0 (1)]</w:t>
      </w:r>
    </w:p>
    <w:p w14:paraId="4059DBBF" w14:textId="058FF906" w:rsidR="00E37B42" w:rsidRPr="00DC5D73" w:rsidRDefault="00E37B42" w:rsidP="00E37B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DC5D73">
        <w:rPr>
          <w:rFonts w:cstheme="minorHAnsi"/>
        </w:rPr>
        <w:t>Donor antennas updated. [EQ-1.0 (1)] [EQ-1.0 (2)]</w:t>
      </w:r>
    </w:p>
    <w:p w14:paraId="71DA4681" w14:textId="5676BE73" w:rsidR="00E37B42" w:rsidRPr="00DC5D73" w:rsidRDefault="00E37B42" w:rsidP="00E37B4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DC5D73">
        <w:rPr>
          <w:rFonts w:cstheme="minorHAnsi"/>
        </w:rPr>
        <w:t>Ethernet switch and ethernet port added to CDs.</w:t>
      </w:r>
    </w:p>
    <w:p w14:paraId="3C216907" w14:textId="414A6C78" w:rsidR="00E37B42" w:rsidRPr="00DC5D73" w:rsidRDefault="00E37B42" w:rsidP="00E37B4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DC5D73">
        <w:rPr>
          <w:rFonts w:cstheme="minorHAnsi"/>
        </w:rPr>
        <w:t>Headend room enlargement. [A-10.0 (1)]</w:t>
      </w:r>
    </w:p>
    <w:p w14:paraId="7A01E4B0" w14:textId="4E85D647" w:rsidR="001901D7" w:rsidRDefault="00E37B42" w:rsidP="001901D7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DC5D73">
        <w:rPr>
          <w:rFonts w:cstheme="minorHAnsi"/>
        </w:rPr>
        <w:t>Points of Alarming wiring diagram. [D-3.0(4)]</w:t>
      </w:r>
    </w:p>
    <w:p w14:paraId="11B2CBFB" w14:textId="2A18E6F5" w:rsidR="001901D7" w:rsidRPr="001901D7" w:rsidRDefault="001901D7" w:rsidP="001901D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Donor antenna mounting specifics added. [G-1.0(4)]</w:t>
      </w:r>
    </w:p>
    <w:p w14:paraId="6E316BF6" w14:textId="77777777" w:rsidR="0036564B" w:rsidRDefault="0036564B" w:rsidP="0036564B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48DA1511" w14:textId="006C9D9F" w:rsidR="0036564B" w:rsidRPr="0036564B" w:rsidRDefault="0036564B" w:rsidP="0036564B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  <w:r>
        <w:rPr>
          <w:rFonts w:cstheme="minorHAnsi"/>
        </w:rPr>
        <w:t>All corrections will be clouded and identified with a delta 0.</w:t>
      </w:r>
    </w:p>
    <w:sectPr w:rsidR="0036564B" w:rsidRPr="0036564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77D7" w14:textId="77777777" w:rsidR="0074426B" w:rsidRDefault="0074426B" w:rsidP="00984F3F">
      <w:pPr>
        <w:spacing w:after="0" w:line="240" w:lineRule="auto"/>
      </w:pPr>
      <w:r>
        <w:separator/>
      </w:r>
    </w:p>
  </w:endnote>
  <w:endnote w:type="continuationSeparator" w:id="0">
    <w:p w14:paraId="56303C73" w14:textId="77777777" w:rsidR="0074426B" w:rsidRDefault="0074426B" w:rsidP="00984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EC0BC" w14:textId="77777777" w:rsidR="00350CEF" w:rsidRDefault="00350CEF" w:rsidP="00350C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C340" w14:textId="4E8AE524" w:rsidR="00984F3F" w:rsidRDefault="00B10608" w:rsidP="00350CEF">
    <w:pPr>
      <w:pStyle w:val="Footer"/>
      <w:jc w:val="center"/>
    </w:pPr>
    <w:r>
      <w:t>Leaf Communications |</w:t>
    </w:r>
    <w:r w:rsidR="00984F3F">
      <w:t xml:space="preserve"> </w:t>
    </w:r>
    <w:r w:rsidR="009C10DC">
      <w:t>1000 Calle Cordillera</w:t>
    </w:r>
    <w:r w:rsidR="004A4D2D">
      <w:t>;</w:t>
    </w:r>
    <w:r w:rsidR="00984F3F">
      <w:t xml:space="preserve"> San Clemente, CA 92673 </w:t>
    </w:r>
    <w:r w:rsidR="004A4D2D">
      <w:t>|</w:t>
    </w:r>
    <w:r w:rsidR="00984F3F">
      <w:t xml:space="preserve"> </w:t>
    </w:r>
    <w:r w:rsidR="004A4D2D">
      <w:t>(</w:t>
    </w:r>
    <w:r w:rsidR="00984F3F">
      <w:t>949</w:t>
    </w:r>
    <w:r w:rsidR="004A4D2D">
      <w:t xml:space="preserve">) </w:t>
    </w:r>
    <w:r w:rsidR="00984F3F">
      <w:t>388-0192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26B68" w14:textId="77777777" w:rsidR="0074426B" w:rsidRDefault="0074426B" w:rsidP="00984F3F">
      <w:pPr>
        <w:spacing w:after="0" w:line="240" w:lineRule="auto"/>
      </w:pPr>
      <w:r>
        <w:separator/>
      </w:r>
    </w:p>
  </w:footnote>
  <w:footnote w:type="continuationSeparator" w:id="0">
    <w:p w14:paraId="6272FE89" w14:textId="77777777" w:rsidR="0074426B" w:rsidRDefault="0074426B" w:rsidP="00984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2E72" w14:textId="759E2546" w:rsidR="00984F3F" w:rsidRDefault="00752627">
    <w:pPr>
      <w:pStyle w:val="Header"/>
    </w:pPr>
    <w:r>
      <w:ptab w:relativeTo="margin" w:alignment="center" w:leader="none"/>
    </w:r>
    <w:r w:rsidR="00E4351C">
      <w:rPr>
        <w:noProof/>
      </w:rPr>
      <w:drawing>
        <wp:inline distT="0" distB="0" distL="0" distR="0" wp14:anchorId="4F08F407" wp14:editId="177B1E1B">
          <wp:extent cx="2712402" cy="800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f Communication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3393" cy="838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F6658A" w14:textId="2EA24F01" w:rsidR="00E4351C" w:rsidRDefault="00E4351C" w:rsidP="00350CEF">
    <w:pPr>
      <w:pStyle w:val="Header"/>
      <w:jc w:val="center"/>
    </w:pPr>
  </w:p>
  <w:p w14:paraId="23BD941C" w14:textId="77777777" w:rsidR="00E4351C" w:rsidRDefault="00E4351C" w:rsidP="00350CE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CD"/>
    <w:multiLevelType w:val="hybridMultilevel"/>
    <w:tmpl w:val="F932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3BE0"/>
    <w:multiLevelType w:val="hybridMultilevel"/>
    <w:tmpl w:val="6E5E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14928"/>
    <w:multiLevelType w:val="hybridMultilevel"/>
    <w:tmpl w:val="0970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5B0A"/>
    <w:multiLevelType w:val="hybridMultilevel"/>
    <w:tmpl w:val="B25A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21FF3"/>
    <w:multiLevelType w:val="hybridMultilevel"/>
    <w:tmpl w:val="1042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E274D"/>
    <w:multiLevelType w:val="hybridMultilevel"/>
    <w:tmpl w:val="7F6CE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A0737"/>
    <w:multiLevelType w:val="hybridMultilevel"/>
    <w:tmpl w:val="DB4C9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C1D77"/>
    <w:multiLevelType w:val="hybridMultilevel"/>
    <w:tmpl w:val="372AC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10CE3"/>
    <w:multiLevelType w:val="hybridMultilevel"/>
    <w:tmpl w:val="2EAE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5388F"/>
    <w:multiLevelType w:val="hybridMultilevel"/>
    <w:tmpl w:val="0A0CD2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D572A86"/>
    <w:multiLevelType w:val="hybridMultilevel"/>
    <w:tmpl w:val="FF2A869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 w15:restartNumberingAfterBreak="0">
    <w:nsid w:val="60A031FC"/>
    <w:multiLevelType w:val="hybridMultilevel"/>
    <w:tmpl w:val="78501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585639">
    <w:abstractNumId w:val="2"/>
  </w:num>
  <w:num w:numId="2" w16cid:durableId="2045598210">
    <w:abstractNumId w:val="7"/>
  </w:num>
  <w:num w:numId="3" w16cid:durableId="523440833">
    <w:abstractNumId w:val="5"/>
  </w:num>
  <w:num w:numId="4" w16cid:durableId="624505282">
    <w:abstractNumId w:val="11"/>
  </w:num>
  <w:num w:numId="5" w16cid:durableId="368189136">
    <w:abstractNumId w:val="3"/>
  </w:num>
  <w:num w:numId="6" w16cid:durableId="895505886">
    <w:abstractNumId w:val="10"/>
  </w:num>
  <w:num w:numId="7" w16cid:durableId="1417360342">
    <w:abstractNumId w:val="9"/>
  </w:num>
  <w:num w:numId="8" w16cid:durableId="1378821640">
    <w:abstractNumId w:val="1"/>
  </w:num>
  <w:num w:numId="9" w16cid:durableId="1455369367">
    <w:abstractNumId w:val="8"/>
  </w:num>
  <w:num w:numId="10" w16cid:durableId="182281138">
    <w:abstractNumId w:val="0"/>
  </w:num>
  <w:num w:numId="11" w16cid:durableId="1574657319">
    <w:abstractNumId w:val="4"/>
  </w:num>
  <w:num w:numId="12" w16cid:durableId="1851918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7C4"/>
    <w:rsid w:val="000015FA"/>
    <w:rsid w:val="0000776A"/>
    <w:rsid w:val="00015521"/>
    <w:rsid w:val="0002019A"/>
    <w:rsid w:val="00020F2F"/>
    <w:rsid w:val="00020F43"/>
    <w:rsid w:val="00023317"/>
    <w:rsid w:val="00035F23"/>
    <w:rsid w:val="00053737"/>
    <w:rsid w:val="00063DC2"/>
    <w:rsid w:val="00073F70"/>
    <w:rsid w:val="00074851"/>
    <w:rsid w:val="000835D7"/>
    <w:rsid w:val="000B24D3"/>
    <w:rsid w:val="000B60C5"/>
    <w:rsid w:val="000C0F63"/>
    <w:rsid w:val="000C6FB4"/>
    <w:rsid w:val="000D3042"/>
    <w:rsid w:val="000F336D"/>
    <w:rsid w:val="000F5441"/>
    <w:rsid w:val="000F7279"/>
    <w:rsid w:val="00100B37"/>
    <w:rsid w:val="00104CD4"/>
    <w:rsid w:val="00106822"/>
    <w:rsid w:val="00122E2E"/>
    <w:rsid w:val="00130E3E"/>
    <w:rsid w:val="00146F9B"/>
    <w:rsid w:val="0015010D"/>
    <w:rsid w:val="00150A65"/>
    <w:rsid w:val="00151E9E"/>
    <w:rsid w:val="00156D20"/>
    <w:rsid w:val="0015746A"/>
    <w:rsid w:val="00162A39"/>
    <w:rsid w:val="00165562"/>
    <w:rsid w:val="00175AB1"/>
    <w:rsid w:val="001901D7"/>
    <w:rsid w:val="001A18ED"/>
    <w:rsid w:val="001B2149"/>
    <w:rsid w:val="001B28B6"/>
    <w:rsid w:val="001C4655"/>
    <w:rsid w:val="001D314A"/>
    <w:rsid w:val="001E6A30"/>
    <w:rsid w:val="001F0127"/>
    <w:rsid w:val="001F116B"/>
    <w:rsid w:val="001F235F"/>
    <w:rsid w:val="001F3A78"/>
    <w:rsid w:val="00211C16"/>
    <w:rsid w:val="002374D2"/>
    <w:rsid w:val="00251CDA"/>
    <w:rsid w:val="00252985"/>
    <w:rsid w:val="002537BB"/>
    <w:rsid w:val="002552CB"/>
    <w:rsid w:val="00266379"/>
    <w:rsid w:val="002709F9"/>
    <w:rsid w:val="002759E5"/>
    <w:rsid w:val="00277BFC"/>
    <w:rsid w:val="00282F76"/>
    <w:rsid w:val="00287DF1"/>
    <w:rsid w:val="002A783A"/>
    <w:rsid w:val="002B1AAD"/>
    <w:rsid w:val="002B5EAB"/>
    <w:rsid w:val="002B7AB6"/>
    <w:rsid w:val="002C1BF7"/>
    <w:rsid w:val="002C51FC"/>
    <w:rsid w:val="002D25C6"/>
    <w:rsid w:val="002E3ECD"/>
    <w:rsid w:val="002F6DC5"/>
    <w:rsid w:val="0030404B"/>
    <w:rsid w:val="00304086"/>
    <w:rsid w:val="00313EF0"/>
    <w:rsid w:val="00316B7A"/>
    <w:rsid w:val="003175AE"/>
    <w:rsid w:val="0032174F"/>
    <w:rsid w:val="00323184"/>
    <w:rsid w:val="00332EE2"/>
    <w:rsid w:val="00337FD1"/>
    <w:rsid w:val="00345E1F"/>
    <w:rsid w:val="0035001E"/>
    <w:rsid w:val="00350CEF"/>
    <w:rsid w:val="00351AE5"/>
    <w:rsid w:val="0036564B"/>
    <w:rsid w:val="0036681B"/>
    <w:rsid w:val="00370419"/>
    <w:rsid w:val="00392FC7"/>
    <w:rsid w:val="0039479D"/>
    <w:rsid w:val="003B014A"/>
    <w:rsid w:val="003B6807"/>
    <w:rsid w:val="003D5EB6"/>
    <w:rsid w:val="003F1AFF"/>
    <w:rsid w:val="003F46BC"/>
    <w:rsid w:val="003F6510"/>
    <w:rsid w:val="00402E04"/>
    <w:rsid w:val="00407B8E"/>
    <w:rsid w:val="00412EE7"/>
    <w:rsid w:val="00414175"/>
    <w:rsid w:val="004146FF"/>
    <w:rsid w:val="00422A86"/>
    <w:rsid w:val="0043243B"/>
    <w:rsid w:val="00436A10"/>
    <w:rsid w:val="00451BE0"/>
    <w:rsid w:val="00472B3A"/>
    <w:rsid w:val="00475795"/>
    <w:rsid w:val="00477265"/>
    <w:rsid w:val="0049160D"/>
    <w:rsid w:val="004A0B8D"/>
    <w:rsid w:val="004A240B"/>
    <w:rsid w:val="004A4D2D"/>
    <w:rsid w:val="004B138D"/>
    <w:rsid w:val="004B5628"/>
    <w:rsid w:val="004C21C5"/>
    <w:rsid w:val="004C426B"/>
    <w:rsid w:val="004D7055"/>
    <w:rsid w:val="004F65A3"/>
    <w:rsid w:val="00504BE8"/>
    <w:rsid w:val="005137D0"/>
    <w:rsid w:val="005312E1"/>
    <w:rsid w:val="00540A7E"/>
    <w:rsid w:val="00553647"/>
    <w:rsid w:val="00556A64"/>
    <w:rsid w:val="0056454F"/>
    <w:rsid w:val="005739D6"/>
    <w:rsid w:val="00573CDC"/>
    <w:rsid w:val="005806BE"/>
    <w:rsid w:val="005846DB"/>
    <w:rsid w:val="00593CFB"/>
    <w:rsid w:val="005957C3"/>
    <w:rsid w:val="00595E33"/>
    <w:rsid w:val="005A576A"/>
    <w:rsid w:val="005A6DB5"/>
    <w:rsid w:val="005A71D8"/>
    <w:rsid w:val="005B430E"/>
    <w:rsid w:val="005C02C5"/>
    <w:rsid w:val="005C221A"/>
    <w:rsid w:val="005C580B"/>
    <w:rsid w:val="005C7518"/>
    <w:rsid w:val="005D453B"/>
    <w:rsid w:val="005E68FC"/>
    <w:rsid w:val="00617600"/>
    <w:rsid w:val="006206B1"/>
    <w:rsid w:val="00625C6A"/>
    <w:rsid w:val="00630B97"/>
    <w:rsid w:val="0065248F"/>
    <w:rsid w:val="00662708"/>
    <w:rsid w:val="00667842"/>
    <w:rsid w:val="006705B6"/>
    <w:rsid w:val="006712C1"/>
    <w:rsid w:val="0069682F"/>
    <w:rsid w:val="006A0BF2"/>
    <w:rsid w:val="006A582C"/>
    <w:rsid w:val="006B28ED"/>
    <w:rsid w:val="006B2CF4"/>
    <w:rsid w:val="006C294C"/>
    <w:rsid w:val="006F3B45"/>
    <w:rsid w:val="006F4650"/>
    <w:rsid w:val="006F5329"/>
    <w:rsid w:val="006F6255"/>
    <w:rsid w:val="00706473"/>
    <w:rsid w:val="00706BBD"/>
    <w:rsid w:val="00707448"/>
    <w:rsid w:val="00716A1B"/>
    <w:rsid w:val="00720208"/>
    <w:rsid w:val="0072290E"/>
    <w:rsid w:val="00723C3C"/>
    <w:rsid w:val="00730B6E"/>
    <w:rsid w:val="0074426B"/>
    <w:rsid w:val="00744A9C"/>
    <w:rsid w:val="00745BB7"/>
    <w:rsid w:val="00746CCE"/>
    <w:rsid w:val="00752627"/>
    <w:rsid w:val="0077006A"/>
    <w:rsid w:val="00775B2A"/>
    <w:rsid w:val="00793F92"/>
    <w:rsid w:val="00793FAF"/>
    <w:rsid w:val="007B6406"/>
    <w:rsid w:val="007B6D49"/>
    <w:rsid w:val="007C1684"/>
    <w:rsid w:val="007D2650"/>
    <w:rsid w:val="007D4CE1"/>
    <w:rsid w:val="007F3DE0"/>
    <w:rsid w:val="007F427B"/>
    <w:rsid w:val="007F6650"/>
    <w:rsid w:val="00806EF8"/>
    <w:rsid w:val="00817403"/>
    <w:rsid w:val="00820ECF"/>
    <w:rsid w:val="00830899"/>
    <w:rsid w:val="00834D7B"/>
    <w:rsid w:val="008443FB"/>
    <w:rsid w:val="00857337"/>
    <w:rsid w:val="0087055A"/>
    <w:rsid w:val="00876D14"/>
    <w:rsid w:val="00881DBD"/>
    <w:rsid w:val="008908CE"/>
    <w:rsid w:val="00891AD4"/>
    <w:rsid w:val="00891CD5"/>
    <w:rsid w:val="0089241F"/>
    <w:rsid w:val="00897692"/>
    <w:rsid w:val="008B3AC6"/>
    <w:rsid w:val="008C106A"/>
    <w:rsid w:val="008E7188"/>
    <w:rsid w:val="008E75CD"/>
    <w:rsid w:val="009138A6"/>
    <w:rsid w:val="009166AD"/>
    <w:rsid w:val="00932240"/>
    <w:rsid w:val="009332A7"/>
    <w:rsid w:val="009352D6"/>
    <w:rsid w:val="00937738"/>
    <w:rsid w:val="00951DB7"/>
    <w:rsid w:val="0095284B"/>
    <w:rsid w:val="00970E14"/>
    <w:rsid w:val="009720B1"/>
    <w:rsid w:val="00977A65"/>
    <w:rsid w:val="00983ADC"/>
    <w:rsid w:val="00984F3F"/>
    <w:rsid w:val="009C10DC"/>
    <w:rsid w:val="009E0E03"/>
    <w:rsid w:val="009E3AA4"/>
    <w:rsid w:val="009E4617"/>
    <w:rsid w:val="009F0FD4"/>
    <w:rsid w:val="009F244F"/>
    <w:rsid w:val="00A050E0"/>
    <w:rsid w:val="00A055D0"/>
    <w:rsid w:val="00A14EDF"/>
    <w:rsid w:val="00A35DA2"/>
    <w:rsid w:val="00A37E08"/>
    <w:rsid w:val="00A45752"/>
    <w:rsid w:val="00A735D7"/>
    <w:rsid w:val="00A73CA8"/>
    <w:rsid w:val="00A80994"/>
    <w:rsid w:val="00A80AA8"/>
    <w:rsid w:val="00A8483B"/>
    <w:rsid w:val="00A84945"/>
    <w:rsid w:val="00A92BEA"/>
    <w:rsid w:val="00A95C17"/>
    <w:rsid w:val="00AA1F67"/>
    <w:rsid w:val="00AA606C"/>
    <w:rsid w:val="00AB0392"/>
    <w:rsid w:val="00AB2D21"/>
    <w:rsid w:val="00AD032A"/>
    <w:rsid w:val="00AD21E9"/>
    <w:rsid w:val="00AE7634"/>
    <w:rsid w:val="00AF2BA5"/>
    <w:rsid w:val="00B10608"/>
    <w:rsid w:val="00B113E1"/>
    <w:rsid w:val="00B22D13"/>
    <w:rsid w:val="00B259B9"/>
    <w:rsid w:val="00B33663"/>
    <w:rsid w:val="00B4661C"/>
    <w:rsid w:val="00B52C38"/>
    <w:rsid w:val="00B73C43"/>
    <w:rsid w:val="00B758ED"/>
    <w:rsid w:val="00B83A1A"/>
    <w:rsid w:val="00B85445"/>
    <w:rsid w:val="00B92520"/>
    <w:rsid w:val="00B949CC"/>
    <w:rsid w:val="00B94E04"/>
    <w:rsid w:val="00BB5949"/>
    <w:rsid w:val="00BB7C55"/>
    <w:rsid w:val="00BC7322"/>
    <w:rsid w:val="00BE338E"/>
    <w:rsid w:val="00BE4B87"/>
    <w:rsid w:val="00BF7303"/>
    <w:rsid w:val="00C05DA5"/>
    <w:rsid w:val="00C1410B"/>
    <w:rsid w:val="00C24FC8"/>
    <w:rsid w:val="00C27839"/>
    <w:rsid w:val="00C31189"/>
    <w:rsid w:val="00C435C4"/>
    <w:rsid w:val="00C51BD6"/>
    <w:rsid w:val="00C54FF9"/>
    <w:rsid w:val="00C67E1F"/>
    <w:rsid w:val="00C72C10"/>
    <w:rsid w:val="00C7621C"/>
    <w:rsid w:val="00C76D10"/>
    <w:rsid w:val="00C828A8"/>
    <w:rsid w:val="00C846CA"/>
    <w:rsid w:val="00C9173D"/>
    <w:rsid w:val="00CA20A9"/>
    <w:rsid w:val="00CD4E4F"/>
    <w:rsid w:val="00CE3FA8"/>
    <w:rsid w:val="00CE72F4"/>
    <w:rsid w:val="00CF0C54"/>
    <w:rsid w:val="00CF6383"/>
    <w:rsid w:val="00D00A93"/>
    <w:rsid w:val="00D01D80"/>
    <w:rsid w:val="00D127A4"/>
    <w:rsid w:val="00D160CE"/>
    <w:rsid w:val="00D420C1"/>
    <w:rsid w:val="00D45943"/>
    <w:rsid w:val="00D54AAC"/>
    <w:rsid w:val="00D55A94"/>
    <w:rsid w:val="00D77295"/>
    <w:rsid w:val="00D82439"/>
    <w:rsid w:val="00D858A9"/>
    <w:rsid w:val="00D858C7"/>
    <w:rsid w:val="00DA0CDA"/>
    <w:rsid w:val="00DC5D73"/>
    <w:rsid w:val="00DD03F3"/>
    <w:rsid w:val="00DD3656"/>
    <w:rsid w:val="00DE27BA"/>
    <w:rsid w:val="00E01BB6"/>
    <w:rsid w:val="00E04143"/>
    <w:rsid w:val="00E06A7A"/>
    <w:rsid w:val="00E11AE1"/>
    <w:rsid w:val="00E31579"/>
    <w:rsid w:val="00E37B42"/>
    <w:rsid w:val="00E4351C"/>
    <w:rsid w:val="00E43726"/>
    <w:rsid w:val="00E5083A"/>
    <w:rsid w:val="00E52960"/>
    <w:rsid w:val="00E540E7"/>
    <w:rsid w:val="00E67DA1"/>
    <w:rsid w:val="00E724E9"/>
    <w:rsid w:val="00E72A8B"/>
    <w:rsid w:val="00E92E4B"/>
    <w:rsid w:val="00EB39AB"/>
    <w:rsid w:val="00EB726C"/>
    <w:rsid w:val="00EC6484"/>
    <w:rsid w:val="00EC761D"/>
    <w:rsid w:val="00EE2332"/>
    <w:rsid w:val="00EE24CF"/>
    <w:rsid w:val="00EE6BED"/>
    <w:rsid w:val="00EF0F13"/>
    <w:rsid w:val="00EF15A3"/>
    <w:rsid w:val="00EF35D3"/>
    <w:rsid w:val="00F223E7"/>
    <w:rsid w:val="00F36F81"/>
    <w:rsid w:val="00F417D5"/>
    <w:rsid w:val="00F43CDD"/>
    <w:rsid w:val="00F46ECB"/>
    <w:rsid w:val="00F52408"/>
    <w:rsid w:val="00F65247"/>
    <w:rsid w:val="00F7487F"/>
    <w:rsid w:val="00FA1E29"/>
    <w:rsid w:val="00FA2124"/>
    <w:rsid w:val="00FA4239"/>
    <w:rsid w:val="00FB4952"/>
    <w:rsid w:val="00FB74BC"/>
    <w:rsid w:val="00FB77C4"/>
    <w:rsid w:val="00F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1A562"/>
  <w15:docId w15:val="{BB1C93CD-808D-4742-8A80-EF3AB991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3F"/>
  </w:style>
  <w:style w:type="paragraph" w:styleId="Footer">
    <w:name w:val="footer"/>
    <w:basedOn w:val="Normal"/>
    <w:link w:val="FooterChar"/>
    <w:uiPriority w:val="99"/>
    <w:unhideWhenUsed/>
    <w:rsid w:val="00984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3F"/>
  </w:style>
  <w:style w:type="paragraph" w:styleId="BalloonText">
    <w:name w:val="Balloon Text"/>
    <w:basedOn w:val="Normal"/>
    <w:link w:val="BalloonTextChar"/>
    <w:uiPriority w:val="99"/>
    <w:semiHidden/>
    <w:unhideWhenUsed/>
    <w:rsid w:val="00752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2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435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CGODINEZ01</dc:creator>
  <cp:keywords/>
  <dc:description/>
  <cp:lastModifiedBy>Luis Rodriguez</cp:lastModifiedBy>
  <cp:revision>2</cp:revision>
  <cp:lastPrinted>2016-06-03T14:31:00Z</cp:lastPrinted>
  <dcterms:created xsi:type="dcterms:W3CDTF">2018-12-12T22:55:00Z</dcterms:created>
  <dcterms:modified xsi:type="dcterms:W3CDTF">2023-06-07T19:07:00Z</dcterms:modified>
</cp:coreProperties>
</file>