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AE73" w14:textId="77777777" w:rsidR="00FC36EA" w:rsidRDefault="00FC36EA" w:rsidP="00E03A62">
      <w:pPr>
        <w:pStyle w:val="NoSpacing"/>
        <w:spacing w:line="480" w:lineRule="auto"/>
        <w:rPr>
          <w:rFonts w:cstheme="minorHAnsi"/>
        </w:rPr>
      </w:pPr>
    </w:p>
    <w:p w14:paraId="1A5DFB49" w14:textId="77777777" w:rsidR="00FC36EA" w:rsidRDefault="00FC36EA" w:rsidP="00E03A62">
      <w:pPr>
        <w:pStyle w:val="NoSpacing"/>
        <w:spacing w:line="480" w:lineRule="auto"/>
        <w:rPr>
          <w:rFonts w:cstheme="minorHAnsi"/>
        </w:rPr>
      </w:pPr>
    </w:p>
    <w:p w14:paraId="1C9AD12E" w14:textId="57635FC5" w:rsidR="00C435C4" w:rsidRDefault="00023317" w:rsidP="00E03A62">
      <w:pPr>
        <w:pStyle w:val="NoSpacing"/>
        <w:spacing w:line="480" w:lineRule="auto"/>
        <w:rPr>
          <w:rFonts w:cstheme="minorHAnsi"/>
        </w:rPr>
      </w:pPr>
      <w:bookmarkStart w:id="0" w:name="_GoBack"/>
      <w:bookmarkEnd w:id="0"/>
      <w:r w:rsidRPr="00C9173D">
        <w:rPr>
          <w:rFonts w:cstheme="minorHAnsi"/>
        </w:rPr>
        <w:t xml:space="preserve">Date: </w:t>
      </w:r>
      <w:r w:rsidR="00E03A62">
        <w:rPr>
          <w:rFonts w:cstheme="minorHAnsi"/>
        </w:rPr>
        <w:tab/>
      </w:r>
      <w:r w:rsidR="00E03A62">
        <w:rPr>
          <w:rFonts w:cstheme="minorHAnsi"/>
        </w:rPr>
        <w:tab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</w:r>
      <w:r w:rsidR="00E03A62">
        <w:rPr>
          <w:rFonts w:cstheme="minorHAnsi"/>
        </w:rPr>
        <w:softHyphen/>
        <w:t>________________</w:t>
      </w:r>
    </w:p>
    <w:p w14:paraId="3DF2F78F" w14:textId="4FAB1642" w:rsidR="00E03A62" w:rsidRDefault="00E03A62" w:rsidP="00E03A62">
      <w:pPr>
        <w:pStyle w:val="NoSpacing"/>
        <w:spacing w:line="480" w:lineRule="auto"/>
        <w:rPr>
          <w:rFonts w:cstheme="minorHAnsi"/>
        </w:rPr>
      </w:pPr>
      <w:r>
        <w:rPr>
          <w:rFonts w:cstheme="minorHAnsi"/>
        </w:rPr>
        <w:t>Project:</w:t>
      </w:r>
      <w:r>
        <w:rPr>
          <w:rFonts w:cstheme="minorHAnsi"/>
        </w:rPr>
        <w:tab/>
      </w:r>
      <w:r>
        <w:rPr>
          <w:rFonts w:cstheme="minorHAnsi"/>
        </w:rPr>
        <w:tab/>
        <w:t>_______________________________________________________________</w:t>
      </w:r>
    </w:p>
    <w:p w14:paraId="7C5D792F" w14:textId="15FAB78F" w:rsidR="00E03A62" w:rsidRDefault="00E03A62" w:rsidP="00E03A62">
      <w:pPr>
        <w:pStyle w:val="NoSpacing"/>
        <w:spacing w:line="480" w:lineRule="auto"/>
        <w:rPr>
          <w:rFonts w:cstheme="minorHAnsi"/>
        </w:rPr>
      </w:pPr>
      <w:r>
        <w:rPr>
          <w:rFonts w:cstheme="minorHAnsi"/>
        </w:rPr>
        <w:t>Address:</w:t>
      </w:r>
      <w:r>
        <w:rPr>
          <w:rFonts w:cstheme="minorHAnsi"/>
        </w:rPr>
        <w:tab/>
        <w:t>_______________________________________________________________</w:t>
      </w:r>
    </w:p>
    <w:p w14:paraId="4A480060" w14:textId="601D5BE0" w:rsidR="001A18ED" w:rsidRDefault="00E03A62" w:rsidP="00E03A62">
      <w:pPr>
        <w:autoSpaceDE w:val="0"/>
        <w:autoSpaceDN w:val="0"/>
        <w:adjustRightInd w:val="0"/>
        <w:spacing w:after="0" w:line="480" w:lineRule="auto"/>
      </w:pPr>
      <w:r>
        <w:t>This Permit Package contains the following documents (check all that apply)</w:t>
      </w:r>
      <w:r w:rsidR="00073F70">
        <w:t>:</w:t>
      </w:r>
    </w:p>
    <w:p w14:paraId="061BFCDB" w14:textId="589FA0FC" w:rsidR="00B758ED" w:rsidRDefault="00E03A62" w:rsidP="00E03A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>
        <w:rPr>
          <w:rFonts w:cstheme="minorHAnsi"/>
        </w:rPr>
        <w:t>Building Approved Plans</w:t>
      </w:r>
    </w:p>
    <w:p w14:paraId="6FC82BC7" w14:textId="54074670" w:rsidR="00E03A62" w:rsidRDefault="00E03A62" w:rsidP="00E03A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>
        <w:rPr>
          <w:rFonts w:cstheme="minorHAnsi"/>
        </w:rPr>
        <w:t>Building Permit</w:t>
      </w:r>
    </w:p>
    <w:p w14:paraId="726BE19C" w14:textId="77777777" w:rsidR="00E03A62" w:rsidRDefault="00E03A62" w:rsidP="00E03A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>
        <w:rPr>
          <w:rFonts w:cstheme="minorHAnsi"/>
        </w:rPr>
        <w:t>Fire Approved Plans</w:t>
      </w:r>
    </w:p>
    <w:p w14:paraId="362615C6" w14:textId="2820F395" w:rsidR="00E03A62" w:rsidRDefault="00E03A62" w:rsidP="00E03A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>
        <w:rPr>
          <w:rFonts w:cstheme="minorHAnsi"/>
        </w:rPr>
        <w:t>Fire Permit</w:t>
      </w:r>
    </w:p>
    <w:p w14:paraId="132D5979" w14:textId="0861F1A0" w:rsidR="00E03A62" w:rsidRDefault="00E03A62" w:rsidP="00E03A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>
        <w:rPr>
          <w:rFonts w:cstheme="minorHAnsi"/>
        </w:rPr>
        <w:t>Electrical Permit</w:t>
      </w:r>
    </w:p>
    <w:p w14:paraId="307F30F0" w14:textId="10DACB7E" w:rsidR="00E03A62" w:rsidRDefault="00E03A62" w:rsidP="00E03A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>
        <w:rPr>
          <w:rFonts w:cstheme="minorHAnsi"/>
        </w:rPr>
        <w:t>Job Card</w:t>
      </w:r>
    </w:p>
    <w:p w14:paraId="34BD652F" w14:textId="1925EDAA" w:rsidR="00E03A62" w:rsidRDefault="00E03A62" w:rsidP="00E03A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>
        <w:rPr>
          <w:rFonts w:cstheme="minorHAnsi"/>
        </w:rPr>
        <w:t>Other:</w:t>
      </w:r>
      <w:r w:rsidR="00E469A4">
        <w:rPr>
          <w:rFonts w:cstheme="minorHAnsi"/>
        </w:rPr>
        <w:tab/>
        <w:t>_______________________________________________________________</w:t>
      </w:r>
    </w:p>
    <w:p w14:paraId="6A0D8266" w14:textId="1EF4DF6C" w:rsidR="00E03A62" w:rsidRDefault="00E03A62" w:rsidP="00E03A62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</w:p>
    <w:p w14:paraId="332BFB71" w14:textId="496ECBCF" w:rsidR="00E03A62" w:rsidRDefault="00E03A62" w:rsidP="00E03A62">
      <w:pPr>
        <w:autoSpaceDE w:val="0"/>
        <w:autoSpaceDN w:val="0"/>
        <w:adjustRightInd w:val="0"/>
        <w:spacing w:after="0" w:line="480" w:lineRule="auto"/>
        <w:jc w:val="right"/>
        <w:rPr>
          <w:rFonts w:cstheme="minorHAnsi"/>
        </w:rPr>
      </w:pPr>
      <w:r>
        <w:rPr>
          <w:rFonts w:cstheme="minorHAnsi"/>
        </w:rPr>
        <w:t>Signature: ________________________________</w:t>
      </w:r>
    </w:p>
    <w:p w14:paraId="3A8D999E" w14:textId="7A3DE8E1" w:rsidR="00E03A62" w:rsidRDefault="00E03A62" w:rsidP="00E03A62">
      <w:pPr>
        <w:autoSpaceDE w:val="0"/>
        <w:autoSpaceDN w:val="0"/>
        <w:adjustRightInd w:val="0"/>
        <w:spacing w:after="0" w:line="480" w:lineRule="auto"/>
        <w:jc w:val="right"/>
        <w:rPr>
          <w:rFonts w:cstheme="minorHAnsi"/>
        </w:rPr>
      </w:pPr>
      <w:r>
        <w:rPr>
          <w:rFonts w:cstheme="minorHAnsi"/>
        </w:rPr>
        <w:t>Name: ________________________________</w:t>
      </w:r>
    </w:p>
    <w:p w14:paraId="4884A2A4" w14:textId="341BFF58" w:rsidR="00E03A62" w:rsidRPr="00E03A62" w:rsidRDefault="00E03A62" w:rsidP="00E03A62">
      <w:pPr>
        <w:autoSpaceDE w:val="0"/>
        <w:autoSpaceDN w:val="0"/>
        <w:adjustRightInd w:val="0"/>
        <w:spacing w:after="0" w:line="480" w:lineRule="auto"/>
        <w:jc w:val="right"/>
        <w:rPr>
          <w:rFonts w:cstheme="minorHAnsi"/>
        </w:rPr>
      </w:pPr>
      <w:r>
        <w:rPr>
          <w:rFonts w:cstheme="minorHAnsi"/>
        </w:rPr>
        <w:t>Date: ________________________________</w:t>
      </w:r>
    </w:p>
    <w:sectPr w:rsidR="00E03A62" w:rsidRPr="00E03A6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0F9DF" w14:textId="77777777" w:rsidR="00D825E6" w:rsidRDefault="00D825E6" w:rsidP="00984F3F">
      <w:pPr>
        <w:spacing w:after="0" w:line="240" w:lineRule="auto"/>
      </w:pPr>
      <w:r>
        <w:separator/>
      </w:r>
    </w:p>
  </w:endnote>
  <w:endnote w:type="continuationSeparator" w:id="0">
    <w:p w14:paraId="453E2D28" w14:textId="77777777" w:rsidR="00D825E6" w:rsidRDefault="00D825E6" w:rsidP="0098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EC0BC" w14:textId="77777777" w:rsidR="00350CEF" w:rsidRDefault="00350CEF" w:rsidP="00350C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EC340" w14:textId="66B355DF" w:rsidR="00984F3F" w:rsidRDefault="009C10DC" w:rsidP="00350CEF">
    <w:pPr>
      <w:pStyle w:val="Footer"/>
      <w:jc w:val="center"/>
    </w:pPr>
    <w:r>
      <w:t>1000 Calle Cordillera</w:t>
    </w:r>
    <w:r w:rsidR="004A4D2D">
      <w:t>;</w:t>
    </w:r>
    <w:r w:rsidR="00984F3F">
      <w:t xml:space="preserve"> San Clemente, CA 92673 </w:t>
    </w:r>
    <w:r w:rsidR="004A4D2D">
      <w:t>|</w:t>
    </w:r>
    <w:r w:rsidR="00984F3F">
      <w:t xml:space="preserve"> </w:t>
    </w:r>
    <w:r w:rsidR="004A4D2D">
      <w:t>(</w:t>
    </w:r>
    <w:r w:rsidR="00984F3F">
      <w:t>949</w:t>
    </w:r>
    <w:r w:rsidR="004A4D2D">
      <w:t xml:space="preserve">) </w:t>
    </w:r>
    <w:r w:rsidR="00984F3F">
      <w:t>388-0192</w:t>
    </w:r>
  </w:p>
  <w:p w14:paraId="42DA44FB" w14:textId="195E7372" w:rsidR="00E03A62" w:rsidRPr="00E03A62" w:rsidRDefault="00E03A62" w:rsidP="00E03A62">
    <w:pPr>
      <w:pStyle w:val="Footer"/>
      <w:rPr>
        <w:b/>
        <w:bCs/>
      </w:rPr>
    </w:pPr>
    <w:r w:rsidRPr="00E03A62">
      <w:rPr>
        <w:b/>
        <w:bCs/>
        <w:color w:val="FFC000"/>
      </w:rPr>
      <w:t>PROPRIETARY AND CONFIDENTIAL</w:t>
    </w:r>
    <w:r w:rsidRPr="00E03A62">
      <w:rPr>
        <w:b/>
        <w:bCs/>
      </w:rPr>
      <w:tab/>
    </w:r>
    <w:r w:rsidRPr="00E03A62">
      <w:rPr>
        <w:b/>
        <w:bCs/>
      </w:rPr>
      <w:tab/>
    </w:r>
    <w:r w:rsidRPr="00E03A62">
      <w:rPr>
        <w:b/>
        <w:bCs/>
        <w:color w:val="538135" w:themeColor="accent6" w:themeShade="BF"/>
      </w:rPr>
      <w:t>LEAF</w:t>
    </w:r>
    <w:r w:rsidRPr="00E03A62">
      <w:rPr>
        <w:b/>
        <w:bCs/>
      </w:rPr>
      <w:t xml:space="preserve"> </w:t>
    </w:r>
    <w:r w:rsidRPr="00E03A62">
      <w:rPr>
        <w:b/>
        <w:bCs/>
        <w:color w:val="FFC000"/>
      </w:rPr>
      <w:t>COMMUNICATIONS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C844D" w14:textId="77777777" w:rsidR="00D825E6" w:rsidRDefault="00D825E6" w:rsidP="00984F3F">
      <w:pPr>
        <w:spacing w:after="0" w:line="240" w:lineRule="auto"/>
      </w:pPr>
      <w:r>
        <w:separator/>
      </w:r>
    </w:p>
  </w:footnote>
  <w:footnote w:type="continuationSeparator" w:id="0">
    <w:p w14:paraId="0489A6AB" w14:textId="77777777" w:rsidR="00D825E6" w:rsidRDefault="00D825E6" w:rsidP="00984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D2E72" w14:textId="759E2546" w:rsidR="00984F3F" w:rsidRDefault="00752627">
    <w:pPr>
      <w:pStyle w:val="Header"/>
    </w:pPr>
    <w:r>
      <w:ptab w:relativeTo="margin" w:alignment="center" w:leader="none"/>
    </w:r>
    <w:r w:rsidR="00E4351C">
      <w:rPr>
        <w:noProof/>
      </w:rPr>
      <w:drawing>
        <wp:inline distT="0" distB="0" distL="0" distR="0" wp14:anchorId="4F08F407" wp14:editId="177B1E1B">
          <wp:extent cx="2712402" cy="800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f Communication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3393" cy="838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F6658A" w14:textId="2EA24F01" w:rsidR="00E4351C" w:rsidRDefault="00E4351C" w:rsidP="00350CEF">
    <w:pPr>
      <w:pStyle w:val="Header"/>
      <w:jc w:val="center"/>
    </w:pPr>
  </w:p>
  <w:p w14:paraId="23BD941C" w14:textId="77777777" w:rsidR="00E4351C" w:rsidRDefault="00E4351C" w:rsidP="00350C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5CD"/>
    <w:multiLevelType w:val="hybridMultilevel"/>
    <w:tmpl w:val="F932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BE0"/>
    <w:multiLevelType w:val="hybridMultilevel"/>
    <w:tmpl w:val="6E5E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4928"/>
    <w:multiLevelType w:val="hybridMultilevel"/>
    <w:tmpl w:val="0970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5B0A"/>
    <w:multiLevelType w:val="hybridMultilevel"/>
    <w:tmpl w:val="B25A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21FF3"/>
    <w:multiLevelType w:val="hybridMultilevel"/>
    <w:tmpl w:val="A44A1F7C"/>
    <w:lvl w:ilvl="0" w:tplc="5E50A1A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E274D"/>
    <w:multiLevelType w:val="hybridMultilevel"/>
    <w:tmpl w:val="7F6C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AC1D77"/>
    <w:multiLevelType w:val="hybridMultilevel"/>
    <w:tmpl w:val="372AC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10CE3"/>
    <w:multiLevelType w:val="hybridMultilevel"/>
    <w:tmpl w:val="2EAE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5388F"/>
    <w:multiLevelType w:val="hybridMultilevel"/>
    <w:tmpl w:val="0A0CD2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D572A86"/>
    <w:multiLevelType w:val="hybridMultilevel"/>
    <w:tmpl w:val="FF2A869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60A031FC"/>
    <w:multiLevelType w:val="hybridMultilevel"/>
    <w:tmpl w:val="78501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C4"/>
    <w:rsid w:val="000015FA"/>
    <w:rsid w:val="0000776A"/>
    <w:rsid w:val="00015521"/>
    <w:rsid w:val="0002019A"/>
    <w:rsid w:val="00020F2F"/>
    <w:rsid w:val="00020F43"/>
    <w:rsid w:val="00023317"/>
    <w:rsid w:val="00035F23"/>
    <w:rsid w:val="00053737"/>
    <w:rsid w:val="00063DC2"/>
    <w:rsid w:val="00073F70"/>
    <w:rsid w:val="00074851"/>
    <w:rsid w:val="000835D7"/>
    <w:rsid w:val="000B24D3"/>
    <w:rsid w:val="000B60C5"/>
    <w:rsid w:val="000C0F63"/>
    <w:rsid w:val="000C6FB4"/>
    <w:rsid w:val="000D3042"/>
    <w:rsid w:val="000F336D"/>
    <w:rsid w:val="000F5441"/>
    <w:rsid w:val="000F7279"/>
    <w:rsid w:val="00100B37"/>
    <w:rsid w:val="00104CD4"/>
    <w:rsid w:val="00106822"/>
    <w:rsid w:val="00122E2E"/>
    <w:rsid w:val="00130E3E"/>
    <w:rsid w:val="00146F9B"/>
    <w:rsid w:val="0015010D"/>
    <w:rsid w:val="00150A65"/>
    <w:rsid w:val="00151E9E"/>
    <w:rsid w:val="00156D20"/>
    <w:rsid w:val="0015746A"/>
    <w:rsid w:val="00162A39"/>
    <w:rsid w:val="00165562"/>
    <w:rsid w:val="00175AB1"/>
    <w:rsid w:val="001A18ED"/>
    <w:rsid w:val="001B2149"/>
    <w:rsid w:val="001B28B6"/>
    <w:rsid w:val="001C4655"/>
    <w:rsid w:val="001D314A"/>
    <w:rsid w:val="001E6A30"/>
    <w:rsid w:val="001F0127"/>
    <w:rsid w:val="001F116B"/>
    <w:rsid w:val="001F235F"/>
    <w:rsid w:val="001F3A78"/>
    <w:rsid w:val="00211C16"/>
    <w:rsid w:val="002374D2"/>
    <w:rsid w:val="00252985"/>
    <w:rsid w:val="002537BB"/>
    <w:rsid w:val="002552CB"/>
    <w:rsid w:val="00266379"/>
    <w:rsid w:val="002709F9"/>
    <w:rsid w:val="002759E5"/>
    <w:rsid w:val="00277BFC"/>
    <w:rsid w:val="00282F76"/>
    <w:rsid w:val="00287DF1"/>
    <w:rsid w:val="002A783A"/>
    <w:rsid w:val="002B1AAD"/>
    <w:rsid w:val="002B5EAB"/>
    <w:rsid w:val="002B7AB6"/>
    <w:rsid w:val="002C1BF7"/>
    <w:rsid w:val="002C51FC"/>
    <w:rsid w:val="002D25C6"/>
    <w:rsid w:val="002E3ECD"/>
    <w:rsid w:val="0030404B"/>
    <w:rsid w:val="00304086"/>
    <w:rsid w:val="00313EF0"/>
    <w:rsid w:val="00316B7A"/>
    <w:rsid w:val="003175AE"/>
    <w:rsid w:val="0032174F"/>
    <w:rsid w:val="00323184"/>
    <w:rsid w:val="00332EE2"/>
    <w:rsid w:val="00337FD1"/>
    <w:rsid w:val="00345E1F"/>
    <w:rsid w:val="0035001E"/>
    <w:rsid w:val="00350CEF"/>
    <w:rsid w:val="00351AE5"/>
    <w:rsid w:val="0036681B"/>
    <w:rsid w:val="00370419"/>
    <w:rsid w:val="00372529"/>
    <w:rsid w:val="00392FC7"/>
    <w:rsid w:val="0039479D"/>
    <w:rsid w:val="003B014A"/>
    <w:rsid w:val="003B6807"/>
    <w:rsid w:val="003D5EB6"/>
    <w:rsid w:val="003F1AFF"/>
    <w:rsid w:val="003F46BC"/>
    <w:rsid w:val="003F6510"/>
    <w:rsid w:val="00402E04"/>
    <w:rsid w:val="00407B8E"/>
    <w:rsid w:val="00412EE7"/>
    <w:rsid w:val="00414175"/>
    <w:rsid w:val="004146FF"/>
    <w:rsid w:val="00422A86"/>
    <w:rsid w:val="0043243B"/>
    <w:rsid w:val="00436A10"/>
    <w:rsid w:val="00451BE0"/>
    <w:rsid w:val="00472B3A"/>
    <w:rsid w:val="00475795"/>
    <w:rsid w:val="00477265"/>
    <w:rsid w:val="0049160D"/>
    <w:rsid w:val="004A0B8D"/>
    <w:rsid w:val="004A240B"/>
    <w:rsid w:val="004A4D2D"/>
    <w:rsid w:val="004B138D"/>
    <w:rsid w:val="004B5628"/>
    <w:rsid w:val="004C21C5"/>
    <w:rsid w:val="004C426B"/>
    <w:rsid w:val="004D7055"/>
    <w:rsid w:val="004F65A3"/>
    <w:rsid w:val="00504BE8"/>
    <w:rsid w:val="005137D0"/>
    <w:rsid w:val="005312E1"/>
    <w:rsid w:val="00540A7E"/>
    <w:rsid w:val="00553647"/>
    <w:rsid w:val="00556A64"/>
    <w:rsid w:val="0056454F"/>
    <w:rsid w:val="005739D6"/>
    <w:rsid w:val="00573CDC"/>
    <w:rsid w:val="005846DB"/>
    <w:rsid w:val="00593CFB"/>
    <w:rsid w:val="005957C3"/>
    <w:rsid w:val="00595E33"/>
    <w:rsid w:val="005A576A"/>
    <w:rsid w:val="005A6DB5"/>
    <w:rsid w:val="005A71D8"/>
    <w:rsid w:val="005B430E"/>
    <w:rsid w:val="005C02C5"/>
    <w:rsid w:val="005C221A"/>
    <w:rsid w:val="005C580B"/>
    <w:rsid w:val="005C7518"/>
    <w:rsid w:val="005D453B"/>
    <w:rsid w:val="005E68FC"/>
    <w:rsid w:val="00617600"/>
    <w:rsid w:val="006206B1"/>
    <w:rsid w:val="00625C6A"/>
    <w:rsid w:val="00630B97"/>
    <w:rsid w:val="0065248F"/>
    <w:rsid w:val="00662708"/>
    <w:rsid w:val="00667842"/>
    <w:rsid w:val="006705B6"/>
    <w:rsid w:val="006712C1"/>
    <w:rsid w:val="0069682F"/>
    <w:rsid w:val="006A0BF2"/>
    <w:rsid w:val="006A582C"/>
    <w:rsid w:val="006B28ED"/>
    <w:rsid w:val="006B2CF4"/>
    <w:rsid w:val="006C294C"/>
    <w:rsid w:val="006F3B45"/>
    <w:rsid w:val="006F4650"/>
    <w:rsid w:val="006F5329"/>
    <w:rsid w:val="006F6255"/>
    <w:rsid w:val="00706473"/>
    <w:rsid w:val="00706BBD"/>
    <w:rsid w:val="00707448"/>
    <w:rsid w:val="00716A1B"/>
    <w:rsid w:val="00720208"/>
    <w:rsid w:val="0072290E"/>
    <w:rsid w:val="00723C3C"/>
    <w:rsid w:val="00730B6E"/>
    <w:rsid w:val="00744A9C"/>
    <w:rsid w:val="00745BB7"/>
    <w:rsid w:val="00746CCE"/>
    <w:rsid w:val="00752627"/>
    <w:rsid w:val="0077006A"/>
    <w:rsid w:val="00775B2A"/>
    <w:rsid w:val="00793F92"/>
    <w:rsid w:val="00793FAF"/>
    <w:rsid w:val="007B6406"/>
    <w:rsid w:val="007B6D49"/>
    <w:rsid w:val="007C1684"/>
    <w:rsid w:val="007D2650"/>
    <w:rsid w:val="007D4CE1"/>
    <w:rsid w:val="007F3DE0"/>
    <w:rsid w:val="007F427B"/>
    <w:rsid w:val="007F6650"/>
    <w:rsid w:val="00806EF8"/>
    <w:rsid w:val="00817403"/>
    <w:rsid w:val="00820ECF"/>
    <w:rsid w:val="00830899"/>
    <w:rsid w:val="00834D7B"/>
    <w:rsid w:val="008443FB"/>
    <w:rsid w:val="00857337"/>
    <w:rsid w:val="0087055A"/>
    <w:rsid w:val="00876D14"/>
    <w:rsid w:val="00881DBD"/>
    <w:rsid w:val="008908CE"/>
    <w:rsid w:val="00891AD4"/>
    <w:rsid w:val="00891CD5"/>
    <w:rsid w:val="0089241F"/>
    <w:rsid w:val="008B3AC6"/>
    <w:rsid w:val="008C106A"/>
    <w:rsid w:val="008E7188"/>
    <w:rsid w:val="008E75CD"/>
    <w:rsid w:val="009138A6"/>
    <w:rsid w:val="009166AD"/>
    <w:rsid w:val="00932240"/>
    <w:rsid w:val="009332A7"/>
    <w:rsid w:val="009352D6"/>
    <w:rsid w:val="00937738"/>
    <w:rsid w:val="0095284B"/>
    <w:rsid w:val="00970E14"/>
    <w:rsid w:val="009720B1"/>
    <w:rsid w:val="00977A65"/>
    <w:rsid w:val="00983ADC"/>
    <w:rsid w:val="00984F3F"/>
    <w:rsid w:val="009C10DC"/>
    <w:rsid w:val="009E0E03"/>
    <w:rsid w:val="009E3AA4"/>
    <w:rsid w:val="009E4617"/>
    <w:rsid w:val="009F0FD4"/>
    <w:rsid w:val="009F244F"/>
    <w:rsid w:val="00A050E0"/>
    <w:rsid w:val="00A055D0"/>
    <w:rsid w:val="00A14EDF"/>
    <w:rsid w:val="00A35DA2"/>
    <w:rsid w:val="00A37E08"/>
    <w:rsid w:val="00A45752"/>
    <w:rsid w:val="00A735D7"/>
    <w:rsid w:val="00A73CA8"/>
    <w:rsid w:val="00A80994"/>
    <w:rsid w:val="00A80AA8"/>
    <w:rsid w:val="00A84945"/>
    <w:rsid w:val="00A92BEA"/>
    <w:rsid w:val="00A95C17"/>
    <w:rsid w:val="00AA1F67"/>
    <w:rsid w:val="00AA606C"/>
    <w:rsid w:val="00AB0392"/>
    <w:rsid w:val="00AB2D21"/>
    <w:rsid w:val="00AD032A"/>
    <w:rsid w:val="00AD21E9"/>
    <w:rsid w:val="00AE7634"/>
    <w:rsid w:val="00AF2BA5"/>
    <w:rsid w:val="00B10608"/>
    <w:rsid w:val="00B113E1"/>
    <w:rsid w:val="00B259B9"/>
    <w:rsid w:val="00B33663"/>
    <w:rsid w:val="00B4661C"/>
    <w:rsid w:val="00B46D8A"/>
    <w:rsid w:val="00B52C38"/>
    <w:rsid w:val="00B73C43"/>
    <w:rsid w:val="00B758ED"/>
    <w:rsid w:val="00B83A1A"/>
    <w:rsid w:val="00B85445"/>
    <w:rsid w:val="00B92520"/>
    <w:rsid w:val="00B949CC"/>
    <w:rsid w:val="00B94E04"/>
    <w:rsid w:val="00BB5949"/>
    <w:rsid w:val="00BB7C55"/>
    <w:rsid w:val="00BC7322"/>
    <w:rsid w:val="00BE338E"/>
    <w:rsid w:val="00BF7303"/>
    <w:rsid w:val="00C05DA5"/>
    <w:rsid w:val="00C1410B"/>
    <w:rsid w:val="00C24FC8"/>
    <w:rsid w:val="00C27839"/>
    <w:rsid w:val="00C31189"/>
    <w:rsid w:val="00C435C4"/>
    <w:rsid w:val="00C51BD6"/>
    <w:rsid w:val="00C54FF9"/>
    <w:rsid w:val="00C67E1F"/>
    <w:rsid w:val="00C7621C"/>
    <w:rsid w:val="00C76D10"/>
    <w:rsid w:val="00C828A8"/>
    <w:rsid w:val="00C846CA"/>
    <w:rsid w:val="00C9173D"/>
    <w:rsid w:val="00CA20A9"/>
    <w:rsid w:val="00CD4E4F"/>
    <w:rsid w:val="00CE3FA8"/>
    <w:rsid w:val="00CE72F4"/>
    <w:rsid w:val="00CF0C54"/>
    <w:rsid w:val="00CF6383"/>
    <w:rsid w:val="00D00A93"/>
    <w:rsid w:val="00D01D80"/>
    <w:rsid w:val="00D127A4"/>
    <w:rsid w:val="00D160CE"/>
    <w:rsid w:val="00D420C1"/>
    <w:rsid w:val="00D45943"/>
    <w:rsid w:val="00D54AAC"/>
    <w:rsid w:val="00D55A94"/>
    <w:rsid w:val="00D77295"/>
    <w:rsid w:val="00D82439"/>
    <w:rsid w:val="00D825E6"/>
    <w:rsid w:val="00D858A9"/>
    <w:rsid w:val="00D858C7"/>
    <w:rsid w:val="00DA0CDA"/>
    <w:rsid w:val="00DD03F3"/>
    <w:rsid w:val="00DE27BA"/>
    <w:rsid w:val="00E01BB6"/>
    <w:rsid w:val="00E03A62"/>
    <w:rsid w:val="00E04143"/>
    <w:rsid w:val="00E06A7A"/>
    <w:rsid w:val="00E11AE1"/>
    <w:rsid w:val="00E31579"/>
    <w:rsid w:val="00E4351C"/>
    <w:rsid w:val="00E43726"/>
    <w:rsid w:val="00E469A4"/>
    <w:rsid w:val="00E5083A"/>
    <w:rsid w:val="00E52960"/>
    <w:rsid w:val="00E540E7"/>
    <w:rsid w:val="00E67DA1"/>
    <w:rsid w:val="00E724E9"/>
    <w:rsid w:val="00E72A8B"/>
    <w:rsid w:val="00E92E4B"/>
    <w:rsid w:val="00EB39AB"/>
    <w:rsid w:val="00EB726C"/>
    <w:rsid w:val="00EC6484"/>
    <w:rsid w:val="00EC761D"/>
    <w:rsid w:val="00EE2332"/>
    <w:rsid w:val="00EE24CF"/>
    <w:rsid w:val="00EE6BED"/>
    <w:rsid w:val="00EF0F13"/>
    <w:rsid w:val="00EF15A3"/>
    <w:rsid w:val="00EF35D3"/>
    <w:rsid w:val="00F223E7"/>
    <w:rsid w:val="00F36F81"/>
    <w:rsid w:val="00F417D5"/>
    <w:rsid w:val="00F43CDD"/>
    <w:rsid w:val="00F46ECB"/>
    <w:rsid w:val="00F52408"/>
    <w:rsid w:val="00F65247"/>
    <w:rsid w:val="00F7487F"/>
    <w:rsid w:val="00FA1E29"/>
    <w:rsid w:val="00FA2124"/>
    <w:rsid w:val="00FA4239"/>
    <w:rsid w:val="00FB4952"/>
    <w:rsid w:val="00FB74BC"/>
    <w:rsid w:val="00FB77C4"/>
    <w:rsid w:val="00FC36EA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1A562"/>
  <w15:chartTrackingRefBased/>
  <w15:docId w15:val="{5647CC49-EAD9-4827-9A79-E78C792D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3F"/>
  </w:style>
  <w:style w:type="paragraph" w:styleId="Footer">
    <w:name w:val="footer"/>
    <w:basedOn w:val="Normal"/>
    <w:link w:val="FooterChar"/>
    <w:uiPriority w:val="99"/>
    <w:unhideWhenUsed/>
    <w:rsid w:val="0098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3F"/>
  </w:style>
  <w:style w:type="paragraph" w:styleId="BalloonText">
    <w:name w:val="Balloon Text"/>
    <w:basedOn w:val="Normal"/>
    <w:link w:val="BalloonTextChar"/>
    <w:uiPriority w:val="99"/>
    <w:semiHidden/>
    <w:unhideWhenUsed/>
    <w:rsid w:val="00752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43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CGODINEZ01</dc:creator>
  <cp:keywords/>
  <dc:description/>
  <cp:lastModifiedBy>Kait Lyons</cp:lastModifiedBy>
  <cp:revision>21</cp:revision>
  <cp:lastPrinted>2016-06-03T14:31:00Z</cp:lastPrinted>
  <dcterms:created xsi:type="dcterms:W3CDTF">2018-12-12T22:55:00Z</dcterms:created>
  <dcterms:modified xsi:type="dcterms:W3CDTF">2019-10-24T23:38:00Z</dcterms:modified>
</cp:coreProperties>
</file>