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561997" w:rsidP="2E8D267D" w:rsidRDefault="0B561997" w14:paraId="42CE6ED6" w14:textId="28A61F5E">
      <w:pPr>
        <w:pStyle w:val="Normal"/>
        <w:jc w:val="center"/>
        <w:rPr>
          <w:b w:val="1"/>
          <w:bCs w:val="1"/>
          <w:sz w:val="50"/>
          <w:szCs w:val="50"/>
          <w:u w:val="none"/>
        </w:rPr>
      </w:pPr>
      <w:r w:rsidRPr="60209297" w:rsidR="0B561997">
        <w:rPr>
          <w:b w:val="1"/>
          <w:bCs w:val="1"/>
          <w:sz w:val="50"/>
          <w:szCs w:val="50"/>
          <w:u w:val="none"/>
        </w:rPr>
        <w:t>Internet of things individual report</w:t>
      </w:r>
    </w:p>
    <w:p w:rsidR="32F299C3" w:rsidP="2E8D267D" w:rsidRDefault="32F299C3" w14:paraId="3EF1CFD0" w14:textId="74B02EB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2E8D267D" w:rsidR="32F299C3">
        <w:rPr>
          <w:sz w:val="40"/>
          <w:szCs w:val="40"/>
        </w:rPr>
        <w:t xml:space="preserve"> </w:t>
      </w:r>
      <w:r w:rsidRPr="2E8D267D" w:rsidR="32F299C3">
        <w:rPr>
          <w:b w:val="1"/>
          <w:bCs w:val="1"/>
          <w:sz w:val="40"/>
          <w:szCs w:val="40"/>
          <w:u w:val="single"/>
        </w:rPr>
        <w:t>Name</w:t>
      </w:r>
      <w:r w:rsidRPr="2E8D267D" w:rsidR="32F299C3">
        <w:rPr>
          <w:sz w:val="40"/>
          <w:szCs w:val="40"/>
          <w:u w:val="single"/>
        </w:rPr>
        <w:t>:</w:t>
      </w:r>
      <w:r w:rsidRPr="2E8D267D" w:rsidR="32F299C3">
        <w:rPr>
          <w:sz w:val="40"/>
          <w:szCs w:val="40"/>
        </w:rPr>
        <w:t xml:space="preserve"> Andrew Casey</w:t>
      </w:r>
    </w:p>
    <w:p w:rsidR="32F299C3" w:rsidP="2E8D267D" w:rsidRDefault="32F299C3" w14:paraId="547DA57E" w14:textId="15AC434C">
      <w:pPr>
        <w:pStyle w:val="Normal"/>
        <w:ind w:left="360" w:firstLine="360"/>
        <w:jc w:val="left"/>
        <w:rPr>
          <w:sz w:val="40"/>
          <w:szCs w:val="40"/>
        </w:rPr>
      </w:pPr>
      <w:r w:rsidRPr="2E8D267D" w:rsidR="32F299C3">
        <w:rPr>
          <w:sz w:val="40"/>
          <w:szCs w:val="40"/>
        </w:rPr>
        <w:t xml:space="preserve"> </w:t>
      </w:r>
      <w:r w:rsidRPr="2E8D267D" w:rsidR="32F299C3">
        <w:rPr>
          <w:b w:val="1"/>
          <w:bCs w:val="1"/>
          <w:sz w:val="40"/>
          <w:szCs w:val="40"/>
          <w:u w:val="single"/>
        </w:rPr>
        <w:t xml:space="preserve">Student </w:t>
      </w:r>
      <w:r w:rsidRPr="2E8D267D" w:rsidR="32F299C3">
        <w:rPr>
          <w:b w:val="1"/>
          <w:bCs w:val="1"/>
          <w:sz w:val="40"/>
          <w:szCs w:val="40"/>
          <w:u w:val="single"/>
        </w:rPr>
        <w:t>Number</w:t>
      </w:r>
      <w:r w:rsidRPr="2E8D267D" w:rsidR="32F299C3">
        <w:rPr>
          <w:sz w:val="40"/>
          <w:szCs w:val="40"/>
          <w:u w:val="single"/>
        </w:rPr>
        <w:t>:</w:t>
      </w:r>
      <w:r w:rsidRPr="2E8D267D" w:rsidR="32F299C3">
        <w:rPr>
          <w:sz w:val="40"/>
          <w:szCs w:val="40"/>
        </w:rPr>
        <w:t xml:space="preserve"> s00200841</w:t>
      </w:r>
    </w:p>
    <w:p w:rsidR="32F299C3" w:rsidP="2E8D267D" w:rsidRDefault="32F299C3" w14:paraId="7F395406" w14:textId="2ECF4A9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0"/>
          <w:szCs w:val="30"/>
        </w:rPr>
      </w:pPr>
      <w:r w:rsidRPr="2E8D267D" w:rsidR="32F299C3">
        <w:rPr>
          <w:b w:val="1"/>
          <w:bCs w:val="1"/>
          <w:sz w:val="40"/>
          <w:szCs w:val="40"/>
        </w:rPr>
        <w:t>Contribution to the project:</w:t>
      </w:r>
    </w:p>
    <w:p w:rsidR="32F299C3" w:rsidP="44FDF5A6" w:rsidRDefault="32F299C3" w14:paraId="653E1C53" w14:textId="69695EDE">
      <w:pPr>
        <w:pStyle w:val="Normal"/>
        <w:ind w:left="360" w:firstLine="0"/>
        <w:jc w:val="left"/>
        <w:rPr>
          <w:sz w:val="30"/>
          <w:szCs w:val="30"/>
        </w:rPr>
      </w:pPr>
      <w:r w:rsidRPr="44FDF5A6" w:rsidR="32F299C3">
        <w:rPr>
          <w:sz w:val="30"/>
          <w:szCs w:val="30"/>
        </w:rPr>
        <w:t xml:space="preserve">We shared the work out evenly between the four of us so there was     enough work to do. </w:t>
      </w:r>
      <w:r w:rsidRPr="44FDF5A6" w:rsidR="0D619321">
        <w:rPr>
          <w:sz w:val="30"/>
          <w:szCs w:val="30"/>
        </w:rPr>
        <w:t xml:space="preserve">we had many tasks to do. </w:t>
      </w:r>
    </w:p>
    <w:p w:rsidR="0D619321" w:rsidP="44FDF5A6" w:rsidRDefault="0D619321" w14:paraId="0A804C1C" w14:textId="6FD1C5A8">
      <w:pPr>
        <w:pStyle w:val="Normal"/>
        <w:ind w:left="360" w:firstLine="0"/>
        <w:jc w:val="left"/>
        <w:rPr>
          <w:sz w:val="30"/>
          <w:szCs w:val="30"/>
        </w:rPr>
      </w:pPr>
      <w:r w:rsidRPr="2E8D267D" w:rsidR="32082972">
        <w:rPr>
          <w:sz w:val="30"/>
          <w:szCs w:val="30"/>
        </w:rPr>
        <w:t>We all spent time f</w:t>
      </w:r>
      <w:r w:rsidRPr="2E8D267D" w:rsidR="0D619321">
        <w:rPr>
          <w:sz w:val="30"/>
          <w:szCs w:val="30"/>
        </w:rPr>
        <w:t xml:space="preserve">inding </w:t>
      </w:r>
      <w:r w:rsidRPr="2E8D267D" w:rsidR="6DAFFFD0">
        <w:rPr>
          <w:sz w:val="30"/>
          <w:szCs w:val="30"/>
        </w:rPr>
        <w:t xml:space="preserve">some </w:t>
      </w:r>
      <w:r w:rsidRPr="2E8D267D" w:rsidR="0D619321">
        <w:rPr>
          <w:sz w:val="30"/>
          <w:szCs w:val="30"/>
        </w:rPr>
        <w:t xml:space="preserve">code </w:t>
      </w:r>
      <w:r w:rsidRPr="2E8D267D" w:rsidR="57C663C2">
        <w:rPr>
          <w:sz w:val="30"/>
          <w:szCs w:val="30"/>
        </w:rPr>
        <w:t xml:space="preserve">that was </w:t>
      </w:r>
      <w:r w:rsidRPr="2E8D267D" w:rsidR="0D619321">
        <w:rPr>
          <w:sz w:val="30"/>
          <w:szCs w:val="30"/>
        </w:rPr>
        <w:t>close to what we would need</w:t>
      </w:r>
      <w:r w:rsidRPr="2E8D267D" w:rsidR="008D9505">
        <w:rPr>
          <w:sz w:val="30"/>
          <w:szCs w:val="30"/>
        </w:rPr>
        <w:t>.</w:t>
      </w:r>
      <w:r w:rsidRPr="2E8D267D" w:rsidR="0D619321">
        <w:rPr>
          <w:sz w:val="30"/>
          <w:szCs w:val="30"/>
        </w:rPr>
        <w:t xml:space="preserve"> </w:t>
      </w:r>
      <w:r w:rsidRPr="2E8D267D" w:rsidR="65E863C8">
        <w:rPr>
          <w:sz w:val="30"/>
          <w:szCs w:val="30"/>
        </w:rPr>
        <w:t>I</w:t>
      </w:r>
      <w:r w:rsidRPr="2E8D267D" w:rsidR="4BAF5C8A">
        <w:rPr>
          <w:sz w:val="30"/>
          <w:szCs w:val="30"/>
        </w:rPr>
        <w:t xml:space="preserve">t would only take one to two coders to </w:t>
      </w:r>
      <w:r w:rsidRPr="2E8D267D" w:rsidR="335DD60C">
        <w:rPr>
          <w:sz w:val="30"/>
          <w:szCs w:val="30"/>
        </w:rPr>
        <w:t>write the code we needed.</w:t>
      </w:r>
    </w:p>
    <w:p w:rsidR="335DD60C" w:rsidP="2E8D267D" w:rsidRDefault="335DD60C" w14:paraId="6E68BC9B" w14:textId="57192D16">
      <w:pPr>
        <w:pStyle w:val="Normal"/>
        <w:ind w:left="360" w:firstLine="0"/>
        <w:jc w:val="left"/>
        <w:rPr>
          <w:sz w:val="30"/>
          <w:szCs w:val="30"/>
        </w:rPr>
      </w:pPr>
      <w:r w:rsidRPr="2E8D267D" w:rsidR="335DD60C">
        <w:rPr>
          <w:sz w:val="30"/>
          <w:szCs w:val="30"/>
        </w:rPr>
        <w:t xml:space="preserve">One doing the tones through a </w:t>
      </w:r>
      <w:r w:rsidRPr="2E8D267D" w:rsidR="1961994F">
        <w:rPr>
          <w:sz w:val="30"/>
          <w:szCs w:val="30"/>
        </w:rPr>
        <w:t>B</w:t>
      </w:r>
      <w:r w:rsidRPr="2E8D267D" w:rsidR="335DD60C">
        <w:rPr>
          <w:sz w:val="30"/>
          <w:szCs w:val="30"/>
        </w:rPr>
        <w:t xml:space="preserve">uzzer and the other working on a UI </w:t>
      </w:r>
      <w:r w:rsidRPr="2E8D267D" w:rsidR="4830AE6A">
        <w:rPr>
          <w:sz w:val="30"/>
          <w:szCs w:val="30"/>
        </w:rPr>
        <w:t xml:space="preserve">for </w:t>
      </w:r>
      <w:r w:rsidRPr="2E8D267D" w:rsidR="335DD60C">
        <w:rPr>
          <w:sz w:val="30"/>
          <w:szCs w:val="30"/>
        </w:rPr>
        <w:t xml:space="preserve">a PC screen </w:t>
      </w:r>
      <w:r w:rsidRPr="2E8D267D" w:rsidR="6848776D">
        <w:rPr>
          <w:sz w:val="30"/>
          <w:szCs w:val="30"/>
        </w:rPr>
        <w:t xml:space="preserve">to navigate </w:t>
      </w:r>
      <w:r w:rsidRPr="2E8D267D" w:rsidR="335DD60C">
        <w:rPr>
          <w:sz w:val="30"/>
          <w:szCs w:val="30"/>
        </w:rPr>
        <w:t>instead of rel</w:t>
      </w:r>
      <w:r w:rsidRPr="2E8D267D" w:rsidR="67E81006">
        <w:rPr>
          <w:sz w:val="30"/>
          <w:szCs w:val="30"/>
        </w:rPr>
        <w:t>ying on the Arduino LCD screen for now</w:t>
      </w:r>
      <w:r w:rsidRPr="2E8D267D" w:rsidR="52FB473E">
        <w:rPr>
          <w:sz w:val="30"/>
          <w:szCs w:val="30"/>
        </w:rPr>
        <w:t>.</w:t>
      </w:r>
    </w:p>
    <w:p w:rsidR="52FB473E" w:rsidP="2E8D267D" w:rsidRDefault="52FB473E" w14:paraId="32CC078C" w14:textId="60D88717">
      <w:pPr>
        <w:pStyle w:val="Normal"/>
        <w:ind w:left="360" w:firstLine="0"/>
        <w:jc w:val="left"/>
        <w:rPr>
          <w:sz w:val="30"/>
          <w:szCs w:val="30"/>
        </w:rPr>
      </w:pPr>
      <w:r w:rsidRPr="2E8D267D" w:rsidR="52FB473E">
        <w:rPr>
          <w:sz w:val="30"/>
          <w:szCs w:val="30"/>
        </w:rPr>
        <w:t xml:space="preserve">I took the job of organizing the tasks for our group, setting up the </w:t>
      </w:r>
    </w:p>
    <w:p w:rsidR="52FB473E" w:rsidP="2E8D267D" w:rsidRDefault="52FB473E" w14:paraId="791EBFA7" w14:textId="7A5D8EF6">
      <w:pPr>
        <w:pStyle w:val="Normal"/>
        <w:ind w:left="360" w:firstLine="0"/>
        <w:jc w:val="left"/>
        <w:rPr>
          <w:sz w:val="30"/>
          <w:szCs w:val="30"/>
        </w:rPr>
      </w:pPr>
      <w:r w:rsidRPr="2E8D267D" w:rsidR="52FB473E">
        <w:rPr>
          <w:sz w:val="30"/>
          <w:szCs w:val="30"/>
        </w:rPr>
        <w:t>Git-Hub</w:t>
      </w:r>
      <w:r w:rsidRPr="2E8D267D" w:rsidR="673CBC73">
        <w:rPr>
          <w:sz w:val="30"/>
          <w:szCs w:val="30"/>
        </w:rPr>
        <w:t xml:space="preserve"> group, doing </w:t>
      </w:r>
      <w:r w:rsidRPr="2E8D267D" w:rsidR="2722E550">
        <w:rPr>
          <w:sz w:val="30"/>
          <w:szCs w:val="30"/>
        </w:rPr>
        <w:t>most of</w:t>
      </w:r>
      <w:r w:rsidRPr="2E8D267D" w:rsidR="673CBC73">
        <w:rPr>
          <w:sz w:val="30"/>
          <w:szCs w:val="30"/>
        </w:rPr>
        <w:t xml:space="preserve"> the typing and </w:t>
      </w:r>
      <w:r w:rsidRPr="2E8D267D" w:rsidR="362AAA89">
        <w:rPr>
          <w:sz w:val="30"/>
          <w:szCs w:val="30"/>
        </w:rPr>
        <w:t>helping</w:t>
      </w:r>
      <w:r w:rsidRPr="2E8D267D" w:rsidR="673CBC73">
        <w:rPr>
          <w:sz w:val="30"/>
          <w:szCs w:val="30"/>
        </w:rPr>
        <w:t xml:space="preserve"> finding code that would help in getting us understan</w:t>
      </w:r>
      <w:r w:rsidRPr="2E8D267D" w:rsidR="115B05A0">
        <w:rPr>
          <w:sz w:val="30"/>
          <w:szCs w:val="30"/>
        </w:rPr>
        <w:t xml:space="preserve">ding and using the Arduino as a music device. </w:t>
      </w:r>
      <w:r w:rsidRPr="2E8D267D" w:rsidR="2F3A96C6">
        <w:rPr>
          <w:sz w:val="30"/>
          <w:szCs w:val="30"/>
        </w:rPr>
        <w:t xml:space="preserve">We are not creating music but just </w:t>
      </w:r>
      <w:r w:rsidRPr="2E8D267D" w:rsidR="1AF21F2A">
        <w:rPr>
          <w:sz w:val="30"/>
          <w:szCs w:val="30"/>
        </w:rPr>
        <w:t>repurposing</w:t>
      </w:r>
      <w:r w:rsidRPr="2E8D267D" w:rsidR="2F3A96C6">
        <w:rPr>
          <w:sz w:val="30"/>
          <w:szCs w:val="30"/>
        </w:rPr>
        <w:t xml:space="preserve"> it </w:t>
      </w:r>
      <w:r w:rsidRPr="2E8D267D" w:rsidR="496C2E35">
        <w:rPr>
          <w:sz w:val="30"/>
          <w:szCs w:val="30"/>
        </w:rPr>
        <w:t>from a song to a tone that is useable through our device.</w:t>
      </w:r>
    </w:p>
    <w:p w:rsidR="2E8D267D" w:rsidP="2E8D267D" w:rsidRDefault="2E8D267D" w14:paraId="542F6855" w14:textId="0C7F24DF">
      <w:pPr>
        <w:pStyle w:val="Normal"/>
        <w:ind w:left="360" w:firstLine="0"/>
        <w:jc w:val="left"/>
        <w:rPr>
          <w:sz w:val="30"/>
          <w:szCs w:val="30"/>
        </w:rPr>
      </w:pPr>
    </w:p>
    <w:p w:rsidR="496C2E35" w:rsidP="2E8D267D" w:rsidRDefault="496C2E35" w14:paraId="4ED37767" w14:textId="442436A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2E8D267D" w:rsidR="496C2E35">
        <w:rPr>
          <w:b w:val="1"/>
          <w:bCs w:val="1"/>
          <w:sz w:val="40"/>
          <w:szCs w:val="40"/>
        </w:rPr>
        <w:t>The Problems we encountered:</w:t>
      </w:r>
    </w:p>
    <w:p w:rsidR="7DA4C083" w:rsidP="2E8D267D" w:rsidRDefault="7DA4C083" w14:paraId="432B9052" w14:textId="2F08C9B7">
      <w:pPr>
        <w:pStyle w:val="Normal"/>
        <w:ind w:left="360"/>
        <w:jc w:val="left"/>
        <w:rPr>
          <w:sz w:val="30"/>
          <w:szCs w:val="30"/>
          <w:u w:val="single"/>
        </w:rPr>
      </w:pPr>
      <w:r w:rsidRPr="2E8D267D" w:rsidR="7DA4C083">
        <w:rPr>
          <w:sz w:val="30"/>
          <w:szCs w:val="30"/>
          <w:u w:val="single"/>
        </w:rPr>
        <w:t>Voice Activation.</w:t>
      </w:r>
    </w:p>
    <w:p w:rsidR="496C2E35" w:rsidP="2E8D267D" w:rsidRDefault="496C2E35" w14:paraId="59E87107" w14:textId="7C4FF5B7">
      <w:pPr>
        <w:pStyle w:val="Normal"/>
        <w:ind w:left="360"/>
        <w:jc w:val="left"/>
        <w:rPr>
          <w:sz w:val="40"/>
          <w:szCs w:val="40"/>
        </w:rPr>
      </w:pPr>
      <w:r w:rsidRPr="2E8D267D" w:rsidR="496C2E35">
        <w:rPr>
          <w:sz w:val="30"/>
          <w:szCs w:val="30"/>
        </w:rPr>
        <w:t>We had originally planned to have a voice recognition device to hear a request and then p</w:t>
      </w:r>
      <w:r w:rsidRPr="2E8D267D" w:rsidR="3A1C42C6">
        <w:rPr>
          <w:sz w:val="30"/>
          <w:szCs w:val="30"/>
        </w:rPr>
        <w:t xml:space="preserve">ick a song and play </w:t>
      </w:r>
      <w:r w:rsidRPr="2E8D267D" w:rsidR="29D723B5">
        <w:rPr>
          <w:sz w:val="30"/>
          <w:szCs w:val="30"/>
        </w:rPr>
        <w:t>it,</w:t>
      </w:r>
      <w:r w:rsidRPr="2E8D267D" w:rsidR="3A1C42C6">
        <w:rPr>
          <w:sz w:val="30"/>
          <w:szCs w:val="30"/>
        </w:rPr>
        <w:t xml:space="preserve"> but we felt piling on too much devices on a starting project would be too much for us to handle</w:t>
      </w:r>
      <w:r w:rsidRPr="2E8D267D" w:rsidR="6F01EAAA">
        <w:rPr>
          <w:sz w:val="30"/>
          <w:szCs w:val="30"/>
        </w:rPr>
        <w:t>.</w:t>
      </w:r>
    </w:p>
    <w:p w:rsidR="2E8D267D" w:rsidP="2E8D267D" w:rsidRDefault="2E8D267D" w14:paraId="3ADAF399" w14:textId="0F53A44B">
      <w:pPr>
        <w:pStyle w:val="Normal"/>
        <w:ind w:left="360"/>
        <w:jc w:val="left"/>
        <w:rPr>
          <w:sz w:val="30"/>
          <w:szCs w:val="30"/>
        </w:rPr>
      </w:pPr>
    </w:p>
    <w:p w:rsidR="6F01EAAA" w:rsidP="2E8D267D" w:rsidRDefault="6F01EAAA" w14:paraId="32E34846" w14:textId="1605DC6C">
      <w:pPr>
        <w:pStyle w:val="Normal"/>
        <w:ind w:left="360"/>
        <w:jc w:val="left"/>
        <w:rPr>
          <w:sz w:val="30"/>
          <w:szCs w:val="30"/>
          <w:u w:val="single"/>
        </w:rPr>
      </w:pPr>
      <w:r w:rsidRPr="2E8D267D" w:rsidR="6F01EAAA">
        <w:rPr>
          <w:sz w:val="30"/>
          <w:szCs w:val="30"/>
          <w:u w:val="single"/>
        </w:rPr>
        <w:t>Figuring out how use an Arduino and then Getting code to work.</w:t>
      </w:r>
    </w:p>
    <w:p w:rsidR="6F01EAAA" w:rsidP="2E8D267D" w:rsidRDefault="6F01EAAA" w14:paraId="62EED85F" w14:textId="78AAC47D">
      <w:pPr>
        <w:pStyle w:val="Normal"/>
        <w:ind w:left="360"/>
        <w:jc w:val="left"/>
        <w:rPr>
          <w:sz w:val="30"/>
          <w:szCs w:val="30"/>
        </w:rPr>
      </w:pPr>
      <w:r w:rsidRPr="543489BA" w:rsidR="6F01EAAA">
        <w:rPr>
          <w:sz w:val="30"/>
          <w:szCs w:val="30"/>
        </w:rPr>
        <w:t>The code used in an Arduino Yun is not new code to us</w:t>
      </w:r>
      <w:r w:rsidRPr="543489BA" w:rsidR="17025B24">
        <w:rPr>
          <w:sz w:val="30"/>
          <w:szCs w:val="30"/>
        </w:rPr>
        <w:t xml:space="preserve"> </w:t>
      </w:r>
      <w:r w:rsidRPr="543489BA" w:rsidR="6F01EAAA">
        <w:rPr>
          <w:sz w:val="30"/>
          <w:szCs w:val="30"/>
        </w:rPr>
        <w:t xml:space="preserve">but how you use it is. Having to figure out how to add a device and to get it functioning like you would want it </w:t>
      </w:r>
      <w:r w:rsidRPr="543489BA" w:rsidR="09754E87">
        <w:rPr>
          <w:sz w:val="30"/>
          <w:szCs w:val="30"/>
        </w:rPr>
        <w:t xml:space="preserve">to </w:t>
      </w:r>
      <w:r w:rsidRPr="543489BA" w:rsidR="01E549FD">
        <w:rPr>
          <w:sz w:val="30"/>
          <w:szCs w:val="30"/>
        </w:rPr>
        <w:t xml:space="preserve">seemed </w:t>
      </w:r>
      <w:r w:rsidRPr="543489BA" w:rsidR="09754E87">
        <w:rPr>
          <w:sz w:val="30"/>
          <w:szCs w:val="30"/>
        </w:rPr>
        <w:t xml:space="preserve">tricky at first. </w:t>
      </w:r>
    </w:p>
    <w:p w:rsidR="2E8D267D" w:rsidP="2E8D267D" w:rsidRDefault="2E8D267D" w14:paraId="455B5D81" w14:textId="39B9CA9E">
      <w:pPr>
        <w:pStyle w:val="Normal"/>
        <w:ind w:left="360"/>
        <w:jc w:val="left"/>
        <w:rPr>
          <w:sz w:val="30"/>
          <w:szCs w:val="30"/>
        </w:rPr>
      </w:pPr>
    </w:p>
    <w:p w:rsidR="561CEEB1" w:rsidP="2E8D267D" w:rsidRDefault="561CEEB1" w14:paraId="1A903769" w14:textId="162EF4FC">
      <w:pPr>
        <w:pStyle w:val="Normal"/>
        <w:ind w:left="360"/>
        <w:jc w:val="left"/>
        <w:rPr>
          <w:sz w:val="30"/>
          <w:szCs w:val="30"/>
          <w:u w:val="single"/>
        </w:rPr>
      </w:pPr>
      <w:r w:rsidRPr="2E8D267D" w:rsidR="561CEEB1">
        <w:rPr>
          <w:sz w:val="30"/>
          <w:szCs w:val="30"/>
          <w:u w:val="single"/>
        </w:rPr>
        <w:t>Finishing the idea.</w:t>
      </w:r>
    </w:p>
    <w:p w:rsidR="561CEEB1" w:rsidP="2E8D267D" w:rsidRDefault="561CEEB1" w14:paraId="6865FAB8" w14:textId="70B64C71">
      <w:pPr>
        <w:pStyle w:val="Normal"/>
        <w:ind w:left="360"/>
        <w:jc w:val="left"/>
        <w:rPr>
          <w:sz w:val="30"/>
          <w:szCs w:val="30"/>
        </w:rPr>
      </w:pPr>
      <w:r w:rsidRPr="2E8D267D" w:rsidR="561CEEB1">
        <w:rPr>
          <w:sz w:val="30"/>
          <w:szCs w:val="30"/>
        </w:rPr>
        <w:t>We had a lot of advanced ideas and a short amount of time to plan, concept and creat</w:t>
      </w:r>
      <w:r w:rsidRPr="2E8D267D" w:rsidR="1099DF49">
        <w:rPr>
          <w:sz w:val="30"/>
          <w:szCs w:val="30"/>
        </w:rPr>
        <w:t>e an idea that was firstly a fun and practical device that</w:t>
      </w:r>
      <w:r w:rsidRPr="2E8D267D" w:rsidR="22858054">
        <w:rPr>
          <w:sz w:val="30"/>
          <w:szCs w:val="30"/>
        </w:rPr>
        <w:t xml:space="preserve"> then</w:t>
      </w:r>
      <w:r w:rsidRPr="2E8D267D" w:rsidR="1099DF49">
        <w:rPr>
          <w:sz w:val="30"/>
          <w:szCs w:val="30"/>
        </w:rPr>
        <w:t xml:space="preserve"> could be </w:t>
      </w:r>
      <w:r w:rsidRPr="2E8D267D" w:rsidR="61B95F8B">
        <w:rPr>
          <w:sz w:val="30"/>
          <w:szCs w:val="30"/>
        </w:rPr>
        <w:t xml:space="preserve">further worked upon to be made into </w:t>
      </w:r>
      <w:r w:rsidRPr="2E8D267D" w:rsidR="436D24A8">
        <w:rPr>
          <w:sz w:val="30"/>
          <w:szCs w:val="30"/>
        </w:rPr>
        <w:t>a better and more useful device later on.</w:t>
      </w:r>
    </w:p>
    <w:p w:rsidR="2E8D267D" w:rsidP="2E8D267D" w:rsidRDefault="2E8D267D" w14:paraId="6CF095B2" w14:textId="3DEDC81A">
      <w:pPr>
        <w:pStyle w:val="Normal"/>
        <w:ind w:left="360"/>
        <w:jc w:val="left"/>
        <w:rPr>
          <w:sz w:val="30"/>
          <w:szCs w:val="30"/>
        </w:rPr>
      </w:pPr>
    </w:p>
    <w:p w:rsidR="102896C0" w:rsidP="2E8D267D" w:rsidRDefault="102896C0" w14:paraId="3C9F7636" w14:textId="31AA817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60209297" w:rsidR="102896C0">
        <w:rPr>
          <w:b w:val="1"/>
          <w:bCs w:val="1"/>
          <w:sz w:val="40"/>
          <w:szCs w:val="40"/>
        </w:rPr>
        <w:t xml:space="preserve">What would I do </w:t>
      </w:r>
      <w:r w:rsidRPr="60209297" w:rsidR="102896C0">
        <w:rPr>
          <w:b w:val="1"/>
          <w:bCs w:val="1"/>
          <w:sz w:val="40"/>
          <w:szCs w:val="40"/>
        </w:rPr>
        <w:t>differently</w:t>
      </w:r>
      <w:r w:rsidRPr="60209297" w:rsidR="102896C0">
        <w:rPr>
          <w:b w:val="1"/>
          <w:bCs w:val="1"/>
          <w:sz w:val="40"/>
          <w:szCs w:val="40"/>
        </w:rPr>
        <w:t xml:space="preserve"> the next </w:t>
      </w:r>
      <w:r w:rsidRPr="60209297" w:rsidR="639149E8">
        <w:rPr>
          <w:b w:val="1"/>
          <w:bCs w:val="1"/>
          <w:sz w:val="40"/>
          <w:szCs w:val="40"/>
        </w:rPr>
        <w:t>time?</w:t>
      </w:r>
    </w:p>
    <w:p w:rsidR="2E8D267D" w:rsidP="2E8D267D" w:rsidRDefault="2E8D267D" w14:paraId="0E907FA9" w14:textId="5919D3AC">
      <w:pPr>
        <w:pStyle w:val="Normal"/>
        <w:ind w:left="360"/>
        <w:jc w:val="left"/>
        <w:rPr>
          <w:sz w:val="40"/>
          <w:szCs w:val="40"/>
        </w:rPr>
      </w:pPr>
    </w:p>
    <w:p w:rsidR="013BAD73" w:rsidP="60209297" w:rsidRDefault="013BAD73" w14:paraId="631D5D69" w14:textId="63D50292">
      <w:pPr>
        <w:pStyle w:val="Normal"/>
        <w:ind w:left="360"/>
        <w:jc w:val="left"/>
        <w:rPr>
          <w:sz w:val="30"/>
          <w:szCs w:val="30"/>
        </w:rPr>
      </w:pPr>
      <w:r w:rsidRPr="60209297" w:rsidR="013BAD73">
        <w:rPr>
          <w:sz w:val="30"/>
          <w:szCs w:val="30"/>
        </w:rPr>
        <w:t xml:space="preserve">I would plan to </w:t>
      </w:r>
      <w:r w:rsidRPr="60209297" w:rsidR="3A818511">
        <w:rPr>
          <w:sz w:val="30"/>
          <w:szCs w:val="30"/>
        </w:rPr>
        <w:t>continue working on</w:t>
      </w:r>
      <w:r w:rsidRPr="60209297" w:rsidR="013BAD73">
        <w:rPr>
          <w:sz w:val="30"/>
          <w:szCs w:val="30"/>
        </w:rPr>
        <w:t xml:space="preserve"> </w:t>
      </w:r>
      <w:r w:rsidRPr="60209297" w:rsidR="013BAD73">
        <w:rPr>
          <w:sz w:val="30"/>
          <w:szCs w:val="30"/>
        </w:rPr>
        <w:t>the</w:t>
      </w:r>
      <w:r w:rsidRPr="60209297" w:rsidR="06AFF9C0">
        <w:rPr>
          <w:sz w:val="30"/>
          <w:szCs w:val="30"/>
        </w:rPr>
        <w:t xml:space="preserve"> same</w:t>
      </w:r>
      <w:r w:rsidRPr="60209297" w:rsidR="013BAD73">
        <w:rPr>
          <w:sz w:val="30"/>
          <w:szCs w:val="30"/>
        </w:rPr>
        <w:t xml:space="preserve"> device we currently are making and improve</w:t>
      </w:r>
      <w:r w:rsidRPr="60209297" w:rsidR="02625563">
        <w:rPr>
          <w:sz w:val="30"/>
          <w:szCs w:val="30"/>
        </w:rPr>
        <w:t xml:space="preserve"> it</w:t>
      </w:r>
      <w:r w:rsidRPr="60209297" w:rsidR="013BAD73">
        <w:rPr>
          <w:sz w:val="30"/>
          <w:szCs w:val="30"/>
        </w:rPr>
        <w:t xml:space="preserve"> to add more functiona</w:t>
      </w:r>
      <w:r w:rsidRPr="60209297" w:rsidR="5C692BAD">
        <w:rPr>
          <w:sz w:val="30"/>
          <w:szCs w:val="30"/>
        </w:rPr>
        <w:t>lity</w:t>
      </w:r>
      <w:r w:rsidRPr="60209297" w:rsidR="71E16F05">
        <w:rPr>
          <w:sz w:val="30"/>
          <w:szCs w:val="30"/>
        </w:rPr>
        <w:t xml:space="preserve">. The idea is very niche as a starting point </w:t>
      </w:r>
      <w:r w:rsidRPr="60209297" w:rsidR="45A9510A">
        <w:rPr>
          <w:sz w:val="30"/>
          <w:szCs w:val="30"/>
        </w:rPr>
        <w:t>but</w:t>
      </w:r>
      <w:r w:rsidRPr="60209297" w:rsidR="71E16F05">
        <w:rPr>
          <w:sz w:val="30"/>
          <w:szCs w:val="30"/>
        </w:rPr>
        <w:t xml:space="preserve"> </w:t>
      </w:r>
      <w:r w:rsidRPr="60209297" w:rsidR="13BAC82D">
        <w:rPr>
          <w:sz w:val="30"/>
          <w:szCs w:val="30"/>
        </w:rPr>
        <w:t xml:space="preserve">can be expanded into something far </w:t>
      </w:r>
      <w:r w:rsidRPr="60209297" w:rsidR="13BAC82D">
        <w:rPr>
          <w:sz w:val="30"/>
          <w:szCs w:val="30"/>
        </w:rPr>
        <w:t>better</w:t>
      </w:r>
      <w:r w:rsidRPr="60209297" w:rsidR="13BAC82D">
        <w:rPr>
          <w:sz w:val="30"/>
          <w:szCs w:val="30"/>
        </w:rPr>
        <w:t xml:space="preserve"> and practical. </w:t>
      </w:r>
    </w:p>
    <w:p w:rsidR="13BAC82D" w:rsidP="60209297" w:rsidRDefault="13BAC82D" w14:paraId="6702BEF1" w14:textId="548090FB">
      <w:pPr>
        <w:pStyle w:val="Normal"/>
        <w:ind w:left="360"/>
        <w:jc w:val="left"/>
        <w:rPr>
          <w:sz w:val="30"/>
          <w:szCs w:val="30"/>
        </w:rPr>
      </w:pPr>
      <w:r w:rsidRPr="60209297" w:rsidR="13BAC82D">
        <w:rPr>
          <w:sz w:val="30"/>
          <w:szCs w:val="30"/>
        </w:rPr>
        <w:t xml:space="preserve">Staying in the same group we could spread out the work very well and if we moved the project into using </w:t>
      </w:r>
      <w:r w:rsidRPr="60209297" w:rsidR="061F6C3E">
        <w:rPr>
          <w:sz w:val="30"/>
          <w:szCs w:val="30"/>
        </w:rPr>
        <w:t>wireless,</w:t>
      </w:r>
      <w:r w:rsidRPr="60209297" w:rsidR="13BAC82D">
        <w:rPr>
          <w:sz w:val="30"/>
          <w:szCs w:val="30"/>
        </w:rPr>
        <w:t xml:space="preserve"> </w:t>
      </w:r>
      <w:r w:rsidRPr="60209297" w:rsidR="13BAC82D">
        <w:rPr>
          <w:sz w:val="30"/>
          <w:szCs w:val="30"/>
        </w:rPr>
        <w:t xml:space="preserve">we could have one </w:t>
      </w:r>
      <w:r w:rsidRPr="60209297" w:rsidR="351BA724">
        <w:rPr>
          <w:sz w:val="30"/>
          <w:szCs w:val="30"/>
        </w:rPr>
        <w:t xml:space="preserve">device doing many things </w:t>
      </w:r>
      <w:r w:rsidRPr="60209297" w:rsidR="18F43956">
        <w:rPr>
          <w:sz w:val="30"/>
          <w:szCs w:val="30"/>
        </w:rPr>
        <w:t>instead of a sing</w:t>
      </w:r>
      <w:r w:rsidRPr="60209297" w:rsidR="65DD4EF5">
        <w:rPr>
          <w:sz w:val="30"/>
          <w:szCs w:val="30"/>
        </w:rPr>
        <w:t>le function device</w:t>
      </w:r>
      <w:r w:rsidRPr="60209297" w:rsidR="351BA724">
        <w:rPr>
          <w:sz w:val="30"/>
          <w:szCs w:val="30"/>
        </w:rPr>
        <w:t>.</w:t>
      </w:r>
    </w:p>
    <w:p w:rsidR="60209297" w:rsidP="60209297" w:rsidRDefault="60209297" w14:paraId="5185A14D" w14:textId="4EAAB2DF">
      <w:pPr>
        <w:pStyle w:val="Normal"/>
        <w:ind w:left="360"/>
        <w:jc w:val="left"/>
        <w:rPr>
          <w:sz w:val="30"/>
          <w:szCs w:val="30"/>
        </w:rPr>
      </w:pPr>
    </w:p>
    <w:p w:rsidR="44FDF5A6" w:rsidP="44FDF5A6" w:rsidRDefault="44FDF5A6" w14:paraId="4C5DD600" w14:textId="63FA2F04">
      <w:pPr>
        <w:pStyle w:val="Normal"/>
        <w:ind w:left="360" w:firstLine="0"/>
        <w:jc w:val="left"/>
        <w:rPr>
          <w:sz w:val="30"/>
          <w:szCs w:val="3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5ffd1aeb6d4ac7"/>
      <w:footerReference w:type="default" r:id="Rd9565523bf0c48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209297" w:rsidTr="60209297" w14:paraId="345BD527">
      <w:tc>
        <w:tcPr>
          <w:tcW w:w="3120" w:type="dxa"/>
          <w:tcMar/>
        </w:tcPr>
        <w:p w:rsidR="60209297" w:rsidP="60209297" w:rsidRDefault="60209297" w14:paraId="5171DC2D" w14:textId="69EC52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209297" w:rsidP="60209297" w:rsidRDefault="60209297" w14:paraId="007B59BC" w14:textId="4FE5F2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9297" w:rsidP="60209297" w:rsidRDefault="60209297" w14:paraId="6BBEFA1A" w14:textId="25B79DCF">
          <w:pPr>
            <w:pStyle w:val="Header"/>
            <w:bidi w:val="0"/>
            <w:ind w:right="-115"/>
            <w:jc w:val="right"/>
          </w:pPr>
        </w:p>
      </w:tc>
    </w:tr>
  </w:tbl>
  <w:p w:rsidR="60209297" w:rsidP="60209297" w:rsidRDefault="60209297" w14:paraId="4825BD79" w14:textId="0C831F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209297" w:rsidTr="60209297" w14:paraId="3E92F0F0">
      <w:tc>
        <w:tcPr>
          <w:tcW w:w="3120" w:type="dxa"/>
          <w:tcMar/>
        </w:tcPr>
        <w:p w:rsidR="60209297" w:rsidP="60209297" w:rsidRDefault="60209297" w14:paraId="31474957" w14:textId="6F9C3B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209297" w:rsidP="60209297" w:rsidRDefault="60209297" w14:paraId="4E653D94" w14:textId="04F119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9297" w:rsidP="60209297" w:rsidRDefault="60209297" w14:paraId="03A01D85" w14:textId="2C5C638B">
          <w:pPr>
            <w:pStyle w:val="Header"/>
            <w:bidi w:val="0"/>
            <w:ind w:right="-115"/>
            <w:jc w:val="right"/>
          </w:pPr>
        </w:p>
      </w:tc>
    </w:tr>
  </w:tbl>
  <w:p w:rsidR="60209297" w:rsidP="60209297" w:rsidRDefault="60209297" w14:paraId="0BD51E1F" w14:textId="54457CE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297246"/>
  <w15:docId w15:val="{65c8fb75-197b-4020-8fce-dbf00a96354f}"/>
  <w:rsids>
    <w:rsidRoot w:val="08297246"/>
    <w:rsid w:val="008D9505"/>
    <w:rsid w:val="013BAD73"/>
    <w:rsid w:val="01E549FD"/>
    <w:rsid w:val="02625563"/>
    <w:rsid w:val="026E3320"/>
    <w:rsid w:val="0415F8EA"/>
    <w:rsid w:val="04C0F69B"/>
    <w:rsid w:val="05EE20A0"/>
    <w:rsid w:val="0601D502"/>
    <w:rsid w:val="061F6C3E"/>
    <w:rsid w:val="06AFF9C0"/>
    <w:rsid w:val="081E3FB3"/>
    <w:rsid w:val="08297246"/>
    <w:rsid w:val="09754E87"/>
    <w:rsid w:val="09A56B70"/>
    <w:rsid w:val="0A133206"/>
    <w:rsid w:val="0B561997"/>
    <w:rsid w:val="0B5D43FF"/>
    <w:rsid w:val="0BA24A42"/>
    <w:rsid w:val="0C555E73"/>
    <w:rsid w:val="0D46083D"/>
    <w:rsid w:val="0D619321"/>
    <w:rsid w:val="0E7D3788"/>
    <w:rsid w:val="0F0ADF29"/>
    <w:rsid w:val="102896C0"/>
    <w:rsid w:val="1099DF49"/>
    <w:rsid w:val="113EC264"/>
    <w:rsid w:val="115B05A0"/>
    <w:rsid w:val="13BAC82D"/>
    <w:rsid w:val="14F05BB8"/>
    <w:rsid w:val="1538A480"/>
    <w:rsid w:val="15D9432A"/>
    <w:rsid w:val="17025B24"/>
    <w:rsid w:val="173961CC"/>
    <w:rsid w:val="1761EAB7"/>
    <w:rsid w:val="17A34B50"/>
    <w:rsid w:val="17B3F06B"/>
    <w:rsid w:val="18D8DD1F"/>
    <w:rsid w:val="18F43956"/>
    <w:rsid w:val="195E78FC"/>
    <w:rsid w:val="1961994F"/>
    <w:rsid w:val="199B4F13"/>
    <w:rsid w:val="1A2FFD16"/>
    <w:rsid w:val="1AF21F2A"/>
    <w:rsid w:val="1B793994"/>
    <w:rsid w:val="1BDAA3F3"/>
    <w:rsid w:val="1DD931F5"/>
    <w:rsid w:val="20FD5BBE"/>
    <w:rsid w:val="211A7C2B"/>
    <w:rsid w:val="22558DF6"/>
    <w:rsid w:val="22858054"/>
    <w:rsid w:val="23D32840"/>
    <w:rsid w:val="2530AD01"/>
    <w:rsid w:val="263E5C30"/>
    <w:rsid w:val="2722E550"/>
    <w:rsid w:val="28BF4779"/>
    <w:rsid w:val="29D723B5"/>
    <w:rsid w:val="2AA378F1"/>
    <w:rsid w:val="2AAB3D75"/>
    <w:rsid w:val="2BB9982F"/>
    <w:rsid w:val="2E8D267D"/>
    <w:rsid w:val="2F3A96C6"/>
    <w:rsid w:val="32082972"/>
    <w:rsid w:val="32F299C3"/>
    <w:rsid w:val="3350DD00"/>
    <w:rsid w:val="335DD60C"/>
    <w:rsid w:val="34AD75AC"/>
    <w:rsid w:val="351BA724"/>
    <w:rsid w:val="362AAA89"/>
    <w:rsid w:val="362B3C1F"/>
    <w:rsid w:val="3A1C42C6"/>
    <w:rsid w:val="3A818511"/>
    <w:rsid w:val="3C5C0AD9"/>
    <w:rsid w:val="3CD8CDE6"/>
    <w:rsid w:val="3D2E504A"/>
    <w:rsid w:val="42F0157D"/>
    <w:rsid w:val="4308DAF2"/>
    <w:rsid w:val="435303AF"/>
    <w:rsid w:val="4360868D"/>
    <w:rsid w:val="436D24A8"/>
    <w:rsid w:val="4462CF8F"/>
    <w:rsid w:val="44FDF5A6"/>
    <w:rsid w:val="4561C4A0"/>
    <w:rsid w:val="45A9510A"/>
    <w:rsid w:val="481B808D"/>
    <w:rsid w:val="4830AE6A"/>
    <w:rsid w:val="496C2E35"/>
    <w:rsid w:val="499E970C"/>
    <w:rsid w:val="4BA2EA71"/>
    <w:rsid w:val="4BAC7EB5"/>
    <w:rsid w:val="4BAF5C8A"/>
    <w:rsid w:val="4BF970D7"/>
    <w:rsid w:val="50D331A8"/>
    <w:rsid w:val="5240AD5E"/>
    <w:rsid w:val="52FB473E"/>
    <w:rsid w:val="543489BA"/>
    <w:rsid w:val="543BAA13"/>
    <w:rsid w:val="54BCEA7C"/>
    <w:rsid w:val="550DE04D"/>
    <w:rsid w:val="551D7C7C"/>
    <w:rsid w:val="561CEEB1"/>
    <w:rsid w:val="5694BEC8"/>
    <w:rsid w:val="57BC5303"/>
    <w:rsid w:val="57C663C2"/>
    <w:rsid w:val="598B3827"/>
    <w:rsid w:val="5A3B903B"/>
    <w:rsid w:val="5B0C6A78"/>
    <w:rsid w:val="5C692BAD"/>
    <w:rsid w:val="5DB7E666"/>
    <w:rsid w:val="5F2281A5"/>
    <w:rsid w:val="60209297"/>
    <w:rsid w:val="60C6A0DB"/>
    <w:rsid w:val="61B95F8B"/>
    <w:rsid w:val="639149E8"/>
    <w:rsid w:val="65A28A9F"/>
    <w:rsid w:val="65DD4EF5"/>
    <w:rsid w:val="65E863C8"/>
    <w:rsid w:val="6662376B"/>
    <w:rsid w:val="66782E42"/>
    <w:rsid w:val="673CBC73"/>
    <w:rsid w:val="67E81006"/>
    <w:rsid w:val="6848776D"/>
    <w:rsid w:val="68DB0A27"/>
    <w:rsid w:val="6922F35B"/>
    <w:rsid w:val="699D8C65"/>
    <w:rsid w:val="6A1E6EE0"/>
    <w:rsid w:val="6C4F59C5"/>
    <w:rsid w:val="6CB1582C"/>
    <w:rsid w:val="6CF06E5B"/>
    <w:rsid w:val="6DA48476"/>
    <w:rsid w:val="6DAFFFD0"/>
    <w:rsid w:val="6E162226"/>
    <w:rsid w:val="6F01EAAA"/>
    <w:rsid w:val="6F177884"/>
    <w:rsid w:val="6F82FADC"/>
    <w:rsid w:val="70704C81"/>
    <w:rsid w:val="70D33B90"/>
    <w:rsid w:val="71E16F05"/>
    <w:rsid w:val="7206ACAD"/>
    <w:rsid w:val="75E57F28"/>
    <w:rsid w:val="79F686BD"/>
    <w:rsid w:val="7B1C6B76"/>
    <w:rsid w:val="7BB4E80F"/>
    <w:rsid w:val="7C2181C4"/>
    <w:rsid w:val="7D5020F8"/>
    <w:rsid w:val="7DA4C083"/>
    <w:rsid w:val="7DEC899A"/>
    <w:rsid w:val="7F835233"/>
    <w:rsid w:val="7FD644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a6261d15e940aa" /><Relationship Type="http://schemas.openxmlformats.org/officeDocument/2006/relationships/header" Target="/word/header.xml" Id="Rc75ffd1aeb6d4ac7" /><Relationship Type="http://schemas.openxmlformats.org/officeDocument/2006/relationships/footer" Target="/word/footer.xml" Id="Rd9565523bf0c48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2020-02-27T09:57:26.8123647Z</dcterms:created>
  <dcterms:modified xsi:type="dcterms:W3CDTF">2020-02-27T15:34:52.0725830Z</dcterms:modified>
  <dc:creator>Andrew Casey</dc:creator>
  <lastModifiedBy>Andrew Casey</lastModifiedBy>
</coreProperties>
</file>