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B31" w:rsidRDefault="00CD028D">
      <w:r>
        <w:rPr>
          <w:noProof/>
        </w:rPr>
        <w:drawing>
          <wp:inline distT="0" distB="0" distL="0" distR="0" wp14:anchorId="62E343FE" wp14:editId="1DEFE205">
            <wp:extent cx="6620510" cy="18440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000" b="57910"/>
                    <a:stretch/>
                  </pic:blipFill>
                  <pic:spPr bwMode="auto">
                    <a:xfrm>
                      <a:off x="0" y="0"/>
                      <a:ext cx="6628420" cy="1846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28D" w:rsidRDefault="00CD028D">
      <w:r>
        <w:rPr>
          <w:noProof/>
        </w:rPr>
        <w:drawing>
          <wp:inline distT="0" distB="0" distL="0" distR="0" wp14:anchorId="5B17719F" wp14:editId="64296A2C">
            <wp:extent cx="5052060" cy="612626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71161"/>
                    <a:stretch/>
                  </pic:blipFill>
                  <pic:spPr bwMode="auto">
                    <a:xfrm>
                      <a:off x="0" y="0"/>
                      <a:ext cx="5137129" cy="6229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28D" w:rsidRDefault="00CD028D">
      <w:r>
        <w:rPr>
          <w:noProof/>
        </w:rPr>
        <w:lastRenderedPageBreak/>
        <w:drawing>
          <wp:inline distT="0" distB="0" distL="0" distR="0" wp14:anchorId="67018221" wp14:editId="66B2EC97">
            <wp:extent cx="6621145" cy="25603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667" b="46150"/>
                    <a:stretch/>
                  </pic:blipFill>
                  <pic:spPr bwMode="auto">
                    <a:xfrm>
                      <a:off x="0" y="0"/>
                      <a:ext cx="6633460" cy="256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28D" w:rsidRDefault="00CD028D">
      <w:r>
        <w:rPr>
          <w:noProof/>
        </w:rPr>
        <w:drawing>
          <wp:inline distT="0" distB="0" distL="0" distR="0" wp14:anchorId="436AF948" wp14:editId="401522C1">
            <wp:extent cx="6035040" cy="4305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000" b="32010"/>
                    <a:stretch/>
                  </pic:blipFill>
                  <pic:spPr bwMode="auto">
                    <a:xfrm>
                      <a:off x="0" y="0"/>
                      <a:ext cx="6041475" cy="430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28D" w:rsidRDefault="00CD028D">
      <w:r>
        <w:rPr>
          <w:noProof/>
        </w:rPr>
        <w:lastRenderedPageBreak/>
        <w:drawing>
          <wp:inline distT="0" distB="0" distL="0" distR="0" wp14:anchorId="2A8442C7" wp14:editId="62EFFADF">
            <wp:extent cx="5204367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4359" b="56397"/>
                    <a:stretch/>
                  </pic:blipFill>
                  <pic:spPr bwMode="auto">
                    <a:xfrm>
                      <a:off x="0" y="0"/>
                      <a:ext cx="5207536" cy="358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28D" w:rsidRDefault="00CD028D">
      <w:r>
        <w:rPr>
          <w:noProof/>
        </w:rPr>
        <w:lastRenderedPageBreak/>
        <w:drawing>
          <wp:inline distT="0" distB="0" distL="0" distR="0" wp14:anchorId="07C4CB35" wp14:editId="5C00456C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E0020" wp14:editId="03E85C83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28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532" w:rsidRDefault="00310532" w:rsidP="00CD028D">
      <w:pPr>
        <w:spacing w:after="0" w:line="240" w:lineRule="auto"/>
      </w:pPr>
      <w:r>
        <w:separator/>
      </w:r>
    </w:p>
  </w:endnote>
  <w:endnote w:type="continuationSeparator" w:id="0">
    <w:p w:rsidR="00310532" w:rsidRDefault="00310532" w:rsidP="00CD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532" w:rsidRDefault="00310532" w:rsidP="00CD028D">
      <w:pPr>
        <w:spacing w:after="0" w:line="240" w:lineRule="auto"/>
      </w:pPr>
      <w:r>
        <w:separator/>
      </w:r>
    </w:p>
  </w:footnote>
  <w:footnote w:type="continuationSeparator" w:id="0">
    <w:p w:rsidR="00310532" w:rsidRDefault="00310532" w:rsidP="00CD0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8D" w:rsidRDefault="00CD028D">
    <w:pPr>
      <w:pStyle w:val="Header"/>
    </w:pPr>
    <w:r>
      <w:t>Andrew Connelly</w:t>
    </w:r>
    <w:r>
      <w:tab/>
      <w:t>3/24/19</w:t>
    </w:r>
    <w:r>
      <w:tab/>
      <w:t>Website Layout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8D"/>
    <w:rsid w:val="00310532"/>
    <w:rsid w:val="00AA0301"/>
    <w:rsid w:val="00C707D9"/>
    <w:rsid w:val="00C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6C58"/>
  <w15:chartTrackingRefBased/>
  <w15:docId w15:val="{81887ED6-1F34-4573-B9CB-084D9D08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8D"/>
  </w:style>
  <w:style w:type="paragraph" w:styleId="Footer">
    <w:name w:val="footer"/>
    <w:basedOn w:val="Normal"/>
    <w:link w:val="FooterChar"/>
    <w:uiPriority w:val="99"/>
    <w:unhideWhenUsed/>
    <w:rsid w:val="00CD0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Connelly</dc:creator>
  <cp:keywords/>
  <dc:description/>
  <cp:lastModifiedBy>Andrew Connelly</cp:lastModifiedBy>
  <cp:revision>1</cp:revision>
  <dcterms:created xsi:type="dcterms:W3CDTF">2019-03-25T00:22:00Z</dcterms:created>
  <dcterms:modified xsi:type="dcterms:W3CDTF">2019-03-25T00:30:00Z</dcterms:modified>
</cp:coreProperties>
</file>