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5B4FC6" w:rsidRPr="00F70F1F" w:rsidRDefault="005B4FC6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70F1F" w:rsidRPr="00306CD1" w:rsidTr="00306CD1">
        <w:trPr>
          <w:trHeight w:val="505"/>
        </w:trPr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Командиру 10 ВГСО</w:t>
            </w:r>
          </w:p>
        </w:tc>
      </w:tr>
      <w:tr w:rsidR="00F70F1F" w:rsidRPr="00306CD1" w:rsidTr="00306CD1"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A876D7" w:rsidP="005B4FC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Голубу С.</w:t>
            </w:r>
            <w:r w:rsidR="00F70F1F" w:rsidRPr="00306CD1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Н.</w:t>
            </w:r>
          </w:p>
        </w:tc>
      </w:tr>
    </w:tbl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70F1F">
        <w:rPr>
          <w:rFonts w:ascii="Times New Roman" w:eastAsia="Times New Roman" w:hAnsi="Times New Roman"/>
          <w:b/>
          <w:sz w:val="28"/>
          <w:szCs w:val="28"/>
          <w:lang w:eastAsia="ru-RU"/>
        </w:rPr>
        <w:t>Уважаемый Сергей Николаевич!</w:t>
      </w:r>
    </w:p>
    <w:p w:rsidR="00F70F1F" w:rsidRPr="00F70F1F" w:rsidRDefault="00F70F1F" w:rsidP="005B4FC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Default="00825B3F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Просим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Вас </w:t>
      </w:r>
      <w:r w:rsidRPr="00036B09">
        <w:rPr>
          <w:rFonts w:ascii="Times New Roman" w:eastAsia="Times New Roman" w:hAnsi="Times New Roman"/>
          <w:sz w:val="28"/>
          <w:szCs w:val="20"/>
          <w:lang w:eastAsia="ru-RU"/>
        </w:rPr>
        <w:t>про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из</w:t>
      </w:r>
      <w:r w:rsidRPr="00036B09">
        <w:rPr>
          <w:rFonts w:ascii="Times New Roman" w:eastAsia="Times New Roman" w:hAnsi="Times New Roman"/>
          <w:sz w:val="28"/>
          <w:szCs w:val="20"/>
          <w:lang w:eastAsia="ru-RU"/>
        </w:rPr>
        <w:t xml:space="preserve">вести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практическую </w:t>
      </w:r>
      <w:r w:rsidRPr="00036B09">
        <w:rPr>
          <w:rFonts w:ascii="Times New Roman" w:eastAsia="Times New Roman" w:hAnsi="Times New Roman"/>
          <w:sz w:val="28"/>
          <w:szCs w:val="20"/>
          <w:lang w:eastAsia="ru-RU"/>
        </w:rPr>
        <w:t xml:space="preserve">проверку устойчивости проветривания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коренной 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лавы пласта </w:t>
      </w:r>
      <w:r w:rsidRPr="00BF15A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l</w:t>
      </w:r>
      <w:r w:rsidRPr="00BF15A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>по ОП "Шахта "Цент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ральная"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Мирноградуголь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:rsidR="00771CE3" w:rsidRPr="00771CE3" w:rsidRDefault="005B4FC6" w:rsidP="00E676DE">
      <w:pPr>
        <w:spacing w:before="240"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="00771CE3" w:rsidRPr="00771CE3">
        <w:rPr>
          <w:rFonts w:ascii="Times New Roman" w:hAnsi="Times New Roman"/>
          <w:sz w:val="28"/>
          <w:szCs w:val="28"/>
        </w:rPr>
        <w:t xml:space="preserve">Оплату гарантируем до </w:t>
      </w:r>
      <w:r w:rsidR="000B1167">
        <w:rPr>
          <w:rFonts w:ascii="Times New Roman" w:hAnsi="Times New Roman"/>
          <w:sz w:val="28"/>
          <w:szCs w:val="28"/>
          <w:lang w:val="uk-UA"/>
        </w:rPr>
        <w:t>0</w:t>
      </w:r>
      <w:r w:rsidR="002D0144">
        <w:rPr>
          <w:rFonts w:ascii="Times New Roman" w:hAnsi="Times New Roman"/>
          <w:sz w:val="28"/>
          <w:szCs w:val="28"/>
          <w:lang w:val="en-US"/>
        </w:rPr>
        <w:t>1</w:t>
      </w:r>
      <w:r w:rsidR="00771CE3">
        <w:rPr>
          <w:rFonts w:ascii="Times New Roman" w:hAnsi="Times New Roman"/>
          <w:sz w:val="28"/>
          <w:szCs w:val="28"/>
        </w:rPr>
        <w:t>.0</w:t>
      </w:r>
      <w:r w:rsidR="000B1167">
        <w:rPr>
          <w:rFonts w:ascii="Times New Roman" w:hAnsi="Times New Roman"/>
          <w:sz w:val="28"/>
          <w:szCs w:val="28"/>
          <w:lang w:val="uk-UA"/>
        </w:rPr>
        <w:t>9</w:t>
      </w:r>
      <w:r w:rsidR="00771CE3">
        <w:rPr>
          <w:rFonts w:ascii="Times New Roman" w:hAnsi="Times New Roman"/>
          <w:sz w:val="28"/>
          <w:szCs w:val="28"/>
        </w:rPr>
        <w:t>.</w:t>
      </w:r>
      <w:r w:rsidR="00A876D7">
        <w:rPr>
          <w:rFonts w:ascii="Times New Roman" w:hAnsi="Times New Roman"/>
          <w:sz w:val="28"/>
          <w:szCs w:val="28"/>
        </w:rPr>
        <w:t>2017 года.</w:t>
      </w: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5B4FC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84"/>
        <w:gridCol w:w="142"/>
        <w:gridCol w:w="2551"/>
        <w:gridCol w:w="2516"/>
      </w:tblGrid>
      <w:tr w:rsidR="00F70F1F" w:rsidRPr="00306CD1" w:rsidTr="005B4FC6">
        <w:trPr>
          <w:trHeight w:val="501"/>
          <w:jc w:val="center"/>
        </w:trPr>
        <w:tc>
          <w:tcPr>
            <w:tcW w:w="4078" w:type="dxa"/>
            <w:gridSpan w:val="2"/>
            <w:shd w:val="clear" w:color="auto" w:fill="auto"/>
          </w:tcPr>
          <w:p w:rsidR="00771CE3" w:rsidRPr="005B4FC6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</w:t>
            </w:r>
            <w:proofErr w:type="spellEnd"/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 г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енеральн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ого 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директор</w:t>
            </w:r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B24B15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</w:t>
            </w:r>
            <w:r w:rsidR="005B4FC6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Ю</w:t>
            </w:r>
            <w:proofErr w:type="spellEnd"/>
            <w:r w:rsidR="00771CE3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Довгаль</w:t>
            </w:r>
            <w:proofErr w:type="spellEnd"/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F70F1F" w:rsidRPr="00306CD1" w:rsidTr="005B4FC6">
        <w:trPr>
          <w:jc w:val="center"/>
        </w:trPr>
        <w:tc>
          <w:tcPr>
            <w:tcW w:w="4078" w:type="dxa"/>
            <w:gridSpan w:val="2"/>
            <w:shd w:val="clear" w:color="auto" w:fill="auto"/>
          </w:tcPr>
          <w:p w:rsidR="00F70F1F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лавного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бухгалтер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70F1F" w:rsidRPr="005B4FC6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5B4FC6" w:rsidRDefault="005B4FC6" w:rsidP="005B4FC6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Т.</w:t>
            </w:r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</w:t>
            </w:r>
            <w:proofErr w:type="spellEnd"/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F70F1F" w:rsidRPr="005B4FC6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Задоя</w:t>
            </w:r>
            <w:proofErr w:type="spellEnd"/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5B4FC6">
        <w:trPr>
          <w:jc w:val="center"/>
        </w:trPr>
        <w:tc>
          <w:tcPr>
            <w:tcW w:w="4220" w:type="dxa"/>
            <w:gridSpan w:val="3"/>
            <w:shd w:val="clear" w:color="auto" w:fill="auto"/>
          </w:tcPr>
          <w:p w:rsidR="00771CE3" w:rsidRPr="00A876D7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Исп. </w:t>
            </w:r>
            <w:proofErr w:type="spellStart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Рыбицкий</w:t>
            </w:r>
            <w:proofErr w:type="spellEnd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А.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</w:t>
            </w:r>
            <w:proofErr w:type="spellEnd"/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  <w:p w:rsidR="00771CE3" w:rsidRPr="00771CE3" w:rsidRDefault="00A876D7" w:rsidP="005B4FC6">
            <w:p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ел. 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(062354)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="00771CE3" w:rsidRPr="00A876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51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5B4F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05BCF" w:rsidRPr="00F70F1F" w:rsidRDefault="00605BCF" w:rsidP="005B4FC6">
      <w:pPr>
        <w:spacing w:line="360" w:lineRule="auto"/>
        <w:rPr>
          <w:sz w:val="28"/>
          <w:szCs w:val="28"/>
        </w:rPr>
      </w:pPr>
    </w:p>
    <w:sectPr w:rsidR="00605BCF" w:rsidRPr="00F70F1F" w:rsidSect="00771CE3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1F"/>
    <w:rsid w:val="00046570"/>
    <w:rsid w:val="000B1167"/>
    <w:rsid w:val="002D0144"/>
    <w:rsid w:val="00306CD1"/>
    <w:rsid w:val="005B4FC6"/>
    <w:rsid w:val="00605BCF"/>
    <w:rsid w:val="00771CE3"/>
    <w:rsid w:val="00773887"/>
    <w:rsid w:val="00825B3F"/>
    <w:rsid w:val="00A876D7"/>
    <w:rsid w:val="00B24B15"/>
    <w:rsid w:val="00E676DE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9</cp:revision>
  <cp:lastPrinted>2017-08-02T05:08:00Z</cp:lastPrinted>
  <dcterms:created xsi:type="dcterms:W3CDTF">2017-04-06T05:50:00Z</dcterms:created>
  <dcterms:modified xsi:type="dcterms:W3CDTF">2017-08-02T05:13:00Z</dcterms:modified>
</cp:coreProperties>
</file>