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88" w:rsidRDefault="00080088" w:rsidP="0008008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МИНЭНЕРГОУГЛЕПРОМ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УКРАИНЫ</w:t>
      </w:r>
    </w:p>
    <w:p w:rsidR="00080088" w:rsidRDefault="00080088" w:rsidP="0008008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КРАСНОАРМЕЙСКУГОЛЬ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080088" w:rsidRDefault="00080088" w:rsidP="0008008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 «ШАХТА «ЦЕНТРАЛЬНАЯ»</w:t>
      </w:r>
    </w:p>
    <w:p w:rsidR="00080088" w:rsidRDefault="00080088" w:rsidP="0008008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80088" w:rsidRDefault="00080088" w:rsidP="0008008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80088" w:rsidRPr="0000748F" w:rsidRDefault="00080088" w:rsidP="00080088">
      <w:pPr>
        <w:pStyle w:val="a3"/>
        <w:ind w:left="5664" w:firstLine="708"/>
        <w:rPr>
          <w:rFonts w:ascii="Times New Roman" w:hAnsi="Times New Roman" w:cs="Times New Roman"/>
          <w:b/>
          <w:sz w:val="24"/>
          <w:szCs w:val="24"/>
        </w:rPr>
      </w:pPr>
      <w:r w:rsidRPr="0000748F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080088" w:rsidRPr="0000748F" w:rsidRDefault="00080088" w:rsidP="00080088">
      <w:pPr>
        <w:pStyle w:val="a3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о. д</w:t>
      </w:r>
      <w:r w:rsidRPr="0000748F">
        <w:rPr>
          <w:rFonts w:ascii="Times New Roman" w:hAnsi="Times New Roman" w:cs="Times New Roman"/>
          <w:sz w:val="24"/>
          <w:szCs w:val="24"/>
        </w:rPr>
        <w:t>иректор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0748F">
        <w:rPr>
          <w:rFonts w:ascii="Times New Roman" w:hAnsi="Times New Roman" w:cs="Times New Roman"/>
          <w:sz w:val="24"/>
          <w:szCs w:val="24"/>
        </w:rPr>
        <w:t xml:space="preserve"> шахты "Центральная"</w:t>
      </w:r>
    </w:p>
    <w:p w:rsidR="00080088" w:rsidRPr="0000748F" w:rsidRDefault="00080088" w:rsidP="00080088">
      <w:pPr>
        <w:pStyle w:val="a3"/>
        <w:tabs>
          <w:tab w:val="left" w:pos="3120"/>
        </w:tabs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0088" w:rsidRPr="0000748F" w:rsidRDefault="00080088" w:rsidP="00080088">
      <w:pPr>
        <w:pStyle w:val="a3"/>
        <w:ind w:left="5664"/>
        <w:rPr>
          <w:rFonts w:ascii="Times New Roman" w:hAnsi="Times New Roman" w:cs="Times New Roman"/>
          <w:sz w:val="24"/>
          <w:szCs w:val="24"/>
        </w:rPr>
      </w:pPr>
      <w:r w:rsidRPr="0000748F">
        <w:rPr>
          <w:rFonts w:ascii="Times New Roman" w:hAnsi="Times New Roman" w:cs="Times New Roman"/>
          <w:sz w:val="24"/>
          <w:szCs w:val="24"/>
        </w:rPr>
        <w:t xml:space="preserve">_______________ 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00748F">
        <w:rPr>
          <w:rFonts w:ascii="Times New Roman" w:hAnsi="Times New Roman" w:cs="Times New Roman"/>
          <w:b/>
          <w:sz w:val="24"/>
          <w:szCs w:val="24"/>
        </w:rPr>
        <w:t>.</w:t>
      </w:r>
      <w:r w:rsidR="00967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748F">
        <w:rPr>
          <w:rFonts w:ascii="Times New Roman" w:hAnsi="Times New Roman" w:cs="Times New Roman"/>
          <w:b/>
          <w:sz w:val="24"/>
          <w:szCs w:val="24"/>
        </w:rPr>
        <w:t xml:space="preserve">В. </w:t>
      </w:r>
      <w:proofErr w:type="spellStart"/>
      <w:r w:rsidR="00967AB8">
        <w:rPr>
          <w:rFonts w:ascii="Times New Roman" w:hAnsi="Times New Roman" w:cs="Times New Roman"/>
          <w:b/>
          <w:sz w:val="24"/>
          <w:szCs w:val="24"/>
        </w:rPr>
        <w:t>ПАКИН</w:t>
      </w:r>
      <w:proofErr w:type="spellEnd"/>
    </w:p>
    <w:p w:rsidR="00080088" w:rsidRPr="0000748F" w:rsidRDefault="00080088" w:rsidP="00080088">
      <w:pPr>
        <w:pStyle w:val="a3"/>
        <w:ind w:left="5664"/>
        <w:rPr>
          <w:rFonts w:ascii="Times New Roman" w:hAnsi="Times New Roman" w:cs="Times New Roman"/>
          <w:sz w:val="24"/>
          <w:szCs w:val="24"/>
        </w:rPr>
      </w:pPr>
      <w:r w:rsidRPr="0000748F">
        <w:rPr>
          <w:rFonts w:ascii="Times New Roman" w:hAnsi="Times New Roman" w:cs="Times New Roman"/>
          <w:sz w:val="24"/>
          <w:szCs w:val="24"/>
        </w:rPr>
        <w:t xml:space="preserve"> «____»_____________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0748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80088" w:rsidRPr="0000748F" w:rsidRDefault="00080088" w:rsidP="00080088">
      <w:pPr>
        <w:pStyle w:val="a3"/>
        <w:rPr>
          <w:rFonts w:ascii="Times New Roman" w:hAnsi="Times New Roman" w:cs="Times New Roman"/>
          <w:sz w:val="24"/>
          <w:szCs w:val="24"/>
        </w:rPr>
      </w:pPr>
      <w:r w:rsidRPr="000074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1F6" w:rsidRDefault="003B41F6" w:rsidP="00CB510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B41F6">
        <w:rPr>
          <w:rFonts w:ascii="Times New Roman" w:hAnsi="Times New Roman" w:cs="Times New Roman"/>
          <w:sz w:val="40"/>
          <w:szCs w:val="40"/>
        </w:rPr>
        <w:t>Должностная инструкция</w:t>
      </w:r>
    </w:p>
    <w:p w:rsidR="003B41F6" w:rsidRDefault="00CB5108" w:rsidP="00CB51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3B41F6">
        <w:rPr>
          <w:rFonts w:ascii="Times New Roman" w:hAnsi="Times New Roman" w:cs="Times New Roman"/>
          <w:sz w:val="24"/>
          <w:szCs w:val="24"/>
        </w:rPr>
        <w:t>аместител</w:t>
      </w:r>
      <w:r w:rsidR="00A72167">
        <w:rPr>
          <w:rFonts w:ascii="Times New Roman" w:hAnsi="Times New Roman" w:cs="Times New Roman"/>
          <w:sz w:val="24"/>
          <w:szCs w:val="24"/>
        </w:rPr>
        <w:t>я начальника участка «</w:t>
      </w:r>
      <w:proofErr w:type="spellStart"/>
      <w:r w:rsidR="00A72167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="003B41F6">
        <w:rPr>
          <w:rFonts w:ascii="Times New Roman" w:hAnsi="Times New Roman" w:cs="Times New Roman"/>
          <w:sz w:val="24"/>
          <w:szCs w:val="24"/>
        </w:rPr>
        <w:t xml:space="preserve">» по </w:t>
      </w:r>
      <w:r w:rsidR="007C3AF5">
        <w:rPr>
          <w:rFonts w:ascii="Times New Roman" w:hAnsi="Times New Roman" w:cs="Times New Roman"/>
          <w:sz w:val="24"/>
          <w:szCs w:val="24"/>
        </w:rPr>
        <w:t>сейсмоакустическому прогнозу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3B41F6">
        <w:rPr>
          <w:rFonts w:ascii="Times New Roman" w:hAnsi="Times New Roman" w:cs="Times New Roman"/>
          <w:sz w:val="32"/>
          <w:szCs w:val="32"/>
        </w:rPr>
        <w:t>1.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3B41F6">
        <w:rPr>
          <w:rFonts w:ascii="Times New Roman" w:hAnsi="Times New Roman" w:cs="Times New Roman"/>
          <w:sz w:val="32"/>
          <w:szCs w:val="32"/>
        </w:rPr>
        <w:t>Общие положения.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CB5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Заместитель начальника участка </w:t>
      </w:r>
      <w:proofErr w:type="spellStart"/>
      <w:r w:rsidR="00CB5108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="00CB5108">
        <w:rPr>
          <w:rFonts w:ascii="Times New Roman" w:hAnsi="Times New Roman" w:cs="Times New Roman"/>
          <w:sz w:val="24"/>
          <w:szCs w:val="24"/>
        </w:rPr>
        <w:t xml:space="preserve"> 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>назначается и освобождается от должности директором шахты по представлению начальника участка.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CB5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должность заместителя  начальника участка </w:t>
      </w:r>
      <w:r w:rsidR="00594055">
        <w:rPr>
          <w:rFonts w:ascii="Times New Roman" w:hAnsi="Times New Roman" w:cs="Times New Roman"/>
          <w:sz w:val="24"/>
          <w:szCs w:val="24"/>
        </w:rPr>
        <w:t xml:space="preserve">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 xml:space="preserve"> назначаются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лица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имеющие высшее или средне-техническое горное образование и стаж работы в угольной промышленности не менее 2-х лет,</w:t>
      </w:r>
      <w:r w:rsidR="00E57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проявившие способность к руководящей работе.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="00CB5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Заместитель начальника участка подчиняется непосредственно начальнику участка.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1.4.Должностная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инструкция разрабатывается начальником участка и утверждается директором шахты.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1.5.В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своей деятельности зам. нач. участка руководствуется  действующим законодательством Украины, Законом Украины об </w:t>
      </w:r>
      <w:r w:rsidR="0013650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хране труда для организаци</w:t>
      </w:r>
      <w:r w:rsidR="00CC368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исполнения правовых</w:t>
      </w:r>
      <w:proofErr w:type="gramStart"/>
      <w:r>
        <w:rPr>
          <w:rFonts w:ascii="Times New Roman" w:hAnsi="Times New Roman" w:cs="Times New Roman"/>
          <w:sz w:val="24"/>
          <w:szCs w:val="24"/>
        </w:rPr>
        <w:t>,о</w:t>
      </w:r>
      <w:proofErr w:type="gramEnd"/>
      <w:r>
        <w:rPr>
          <w:rFonts w:ascii="Times New Roman" w:hAnsi="Times New Roman" w:cs="Times New Roman"/>
          <w:sz w:val="24"/>
          <w:szCs w:val="24"/>
        </w:rPr>
        <w:t>рганизационных,те</w:t>
      </w:r>
      <w:r w:rsidR="00CC368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нических,санитарно-гигиенических,лечебно-профилактических мероприятий направленных на предотвращение несчастных случаев, профессиональных заболеваний и аварий в процессе труда, системой управления охраной труда в угольной промышленности Украины, инструкциями, приказами и другими нормативными документами, а также приказами и распоряжениями дире</w:t>
      </w:r>
      <w:r w:rsidR="00E576F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тора шахты</w:t>
      </w:r>
      <w:r w:rsidR="00B8238F">
        <w:rPr>
          <w:rFonts w:ascii="Times New Roman" w:hAnsi="Times New Roman" w:cs="Times New Roman"/>
          <w:sz w:val="24"/>
          <w:szCs w:val="24"/>
        </w:rPr>
        <w:t xml:space="preserve">, ГП «Красноармейскуголь» </w:t>
      </w:r>
      <w:r>
        <w:rPr>
          <w:rFonts w:ascii="Times New Roman" w:hAnsi="Times New Roman" w:cs="Times New Roman"/>
          <w:sz w:val="24"/>
          <w:szCs w:val="24"/>
        </w:rPr>
        <w:t xml:space="preserve"> и настоящей</w:t>
      </w:r>
      <w:r w:rsidR="00B8238F">
        <w:rPr>
          <w:rFonts w:ascii="Times New Roman" w:hAnsi="Times New Roman" w:cs="Times New Roman"/>
          <w:sz w:val="24"/>
          <w:szCs w:val="24"/>
        </w:rPr>
        <w:t xml:space="preserve"> должностной </w:t>
      </w:r>
      <w:r>
        <w:rPr>
          <w:rFonts w:ascii="Times New Roman" w:hAnsi="Times New Roman" w:cs="Times New Roman"/>
          <w:sz w:val="24"/>
          <w:szCs w:val="24"/>
        </w:rPr>
        <w:t xml:space="preserve"> инструкци</w:t>
      </w:r>
      <w:r w:rsidR="00B8238F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1F6" w:rsidRDefault="003B41F6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576F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76F7">
        <w:rPr>
          <w:rFonts w:ascii="Times New Roman" w:hAnsi="Times New Roman" w:cs="Times New Roman"/>
          <w:sz w:val="32"/>
          <w:szCs w:val="32"/>
        </w:rPr>
        <w:t>2.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E576F7"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Основными функциями заместителя начальника участка </w:t>
      </w:r>
      <w:r w:rsidR="00B8238F">
        <w:rPr>
          <w:rFonts w:ascii="Times New Roman" w:hAnsi="Times New Roman" w:cs="Times New Roman"/>
          <w:sz w:val="24"/>
          <w:szCs w:val="24"/>
        </w:rPr>
        <w:t xml:space="preserve">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>являются: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2.1.Организационная работа на участке по борьбе с внезапными выбросами угля, породы и газа.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2.2.Соблюдение безопасного ведения горных работ в строгом соответствии с правилами, нормами и инструкциями по охране труда, техники безопасности и производственной санитарии и противопожарной защиты.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2.3.Совершенствование технологий работ, укрепление трудовой дисциплины.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2.4.Разработка планов проведения прогноза и обработка их результатов.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E576F7">
        <w:rPr>
          <w:rFonts w:ascii="Times New Roman" w:hAnsi="Times New Roman" w:cs="Times New Roman"/>
          <w:sz w:val="32"/>
          <w:szCs w:val="32"/>
        </w:rPr>
        <w:t>3.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E576F7">
        <w:rPr>
          <w:rFonts w:ascii="Times New Roman" w:hAnsi="Times New Roman" w:cs="Times New Roman"/>
          <w:sz w:val="32"/>
          <w:szCs w:val="32"/>
        </w:rPr>
        <w:t>Служебные обязанности.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целях выполнения вышеуказанных функций заместитель начальника участка </w:t>
      </w:r>
      <w:r w:rsidR="00B8238F">
        <w:rPr>
          <w:rFonts w:ascii="Times New Roman" w:hAnsi="Times New Roman" w:cs="Times New Roman"/>
          <w:sz w:val="24"/>
          <w:szCs w:val="24"/>
        </w:rPr>
        <w:t>по сейсмоакустическому прогнозу</w:t>
      </w:r>
      <w:r>
        <w:rPr>
          <w:rFonts w:ascii="Times New Roman" w:hAnsi="Times New Roman" w:cs="Times New Roman"/>
          <w:sz w:val="24"/>
          <w:szCs w:val="24"/>
        </w:rPr>
        <w:t xml:space="preserve"> обязан:</w:t>
      </w:r>
    </w:p>
    <w:p w:rsidR="00E576F7" w:rsidRDefault="00B8238F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3.1.Разрабатывает и </w:t>
      </w:r>
      <w:r w:rsidR="00E576F7">
        <w:rPr>
          <w:rFonts w:ascii="Times New Roman" w:hAnsi="Times New Roman" w:cs="Times New Roman"/>
          <w:sz w:val="24"/>
          <w:szCs w:val="24"/>
        </w:rPr>
        <w:t>организует выполнение производственно-оперативных планов работы участка.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3.2.Проводит наряды, выдает сменные задания бригадирам и отдельным рабочим, не входящим в состав бригад, обеспечивает их выполнение.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3.3.Обеспечивает выполнение работ только в соответствии с выданными письменными нарядами.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3.4.Контролирует передачу информации сменным горным мастером о ходе выполнения работ по участку горному диспетчеру.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3.5.Участвует в подборе и расстановке механизмов и оборудования на участке, своевременный ввод в действие, правильное использование и сохранность.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3.6.Определяет потребность участка в оборудовании, материалах, запчастях и инструментах составляет  и подает своевременно заявки об  необходимом оборудовании. 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3.7.Организует своевременную доставку на участок материалов и запчастей, выполнение мероприятий по их экономному использованию, сбор и сдачу отработанных материалов и изделий, сбор лома черных и цветных металлов.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 Организует изучение, знаний технических паспортов на производство работ</w:t>
      </w:r>
      <w:r w:rsidR="00776BEA" w:rsidRPr="00776BEA">
        <w:rPr>
          <w:rFonts w:ascii="Times New Roman" w:hAnsi="Times New Roman" w:cs="Times New Roman"/>
          <w:sz w:val="24"/>
          <w:szCs w:val="24"/>
        </w:rPr>
        <w:t xml:space="preserve"> </w:t>
      </w:r>
      <w:r w:rsidR="00776BEA">
        <w:rPr>
          <w:rFonts w:ascii="Times New Roman" w:hAnsi="Times New Roman" w:cs="Times New Roman"/>
          <w:sz w:val="24"/>
          <w:szCs w:val="24"/>
        </w:rPr>
        <w:t>по сейсмоакустическому прогнозу</w:t>
      </w:r>
      <w:r>
        <w:rPr>
          <w:rFonts w:ascii="Times New Roman" w:hAnsi="Times New Roman" w:cs="Times New Roman"/>
          <w:sz w:val="24"/>
          <w:szCs w:val="24"/>
        </w:rPr>
        <w:t xml:space="preserve"> рабочими и ИТР участка и контролирует их выполнение.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3.9.Проводит инструктажи на нарядах и рабочих местах по  безопасному ведению работ всеми работниками участка </w:t>
      </w:r>
      <w:r w:rsidR="00776BEA">
        <w:rPr>
          <w:rFonts w:ascii="Times New Roman" w:hAnsi="Times New Roman" w:cs="Times New Roman"/>
          <w:sz w:val="24"/>
          <w:szCs w:val="24"/>
        </w:rPr>
        <w:t xml:space="preserve">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3.10.Производить  браковку выполненных  работ , и требовать исправления или переделки некачественно выполненной работы.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3.11.Организует изучение и контролирует знание  рабочими и ИТР плана предупреждения и ликвидации аварий, нормативных документов по охране труда, промышленной санитарии, пользование средствами противопожарной защиты на участке.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3.12.Своевременно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B510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установленном порядке, оповещает руководство шахты о происшедших на участке авариях и несчастных случаях.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3.13.Принимает участие в ликвидации и комиссии по расследованию аварий и несчастных случаев на участке.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3.14.Организует выполнение мероприятий, разработанных комиссиями по расследованию аварий и несчастных случаев на участке.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3.15.Участвует в проведении анализа производственного травматизма и заболеваемости, разработке мероприятий по повышению безопасности работ и охраны труда на участке.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3.16.Контролирует наличие и своевременную заправку средств ППЗ </w:t>
      </w:r>
      <w:r w:rsidR="00776BEA">
        <w:rPr>
          <w:rFonts w:ascii="Times New Roman" w:hAnsi="Times New Roman" w:cs="Times New Roman"/>
          <w:sz w:val="24"/>
          <w:szCs w:val="24"/>
        </w:rPr>
        <w:t>в лаборатории сейсмоакустического прогноза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3.17.Доводит до сведения трудящихся участка содержание организационно-распорядительной документации шахты, и вышестоящих контролирующих органов и озн</w:t>
      </w:r>
      <w:r w:rsidR="000754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камливает  под роспись.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3.18.Ведет установленную для участка  документацию</w:t>
      </w:r>
      <w:r w:rsidR="00776BEA">
        <w:rPr>
          <w:rFonts w:ascii="Times New Roman" w:hAnsi="Times New Roman" w:cs="Times New Roman"/>
          <w:sz w:val="24"/>
          <w:szCs w:val="24"/>
        </w:rPr>
        <w:t xml:space="preserve"> по сейсмоакустическому прогнозу</w:t>
      </w:r>
      <w:r>
        <w:rPr>
          <w:rFonts w:ascii="Times New Roman" w:hAnsi="Times New Roman" w:cs="Times New Roman"/>
          <w:sz w:val="24"/>
          <w:szCs w:val="24"/>
        </w:rPr>
        <w:t xml:space="preserve"> и представляет ее соответствующим службам.</w:t>
      </w:r>
    </w:p>
    <w:p w:rsid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3.19.</w:t>
      </w:r>
      <w:r w:rsidR="0007540E">
        <w:rPr>
          <w:rFonts w:ascii="Times New Roman" w:hAnsi="Times New Roman" w:cs="Times New Roman"/>
          <w:sz w:val="24"/>
          <w:szCs w:val="24"/>
        </w:rPr>
        <w:t>Составляет планы проведения прогноза и обрабатывает их результаты.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3.20.Составляет ежедневную сводку о результатах</w:t>
      </w:r>
      <w:r w:rsidR="00776BEA">
        <w:rPr>
          <w:rFonts w:ascii="Times New Roman" w:hAnsi="Times New Roman" w:cs="Times New Roman"/>
          <w:sz w:val="24"/>
          <w:szCs w:val="24"/>
        </w:rPr>
        <w:t xml:space="preserve"> сейсмоакустического </w:t>
      </w:r>
      <w:r>
        <w:rPr>
          <w:rFonts w:ascii="Times New Roman" w:hAnsi="Times New Roman" w:cs="Times New Roman"/>
          <w:sz w:val="24"/>
          <w:szCs w:val="24"/>
        </w:rPr>
        <w:t>прогноза выбросоопасных зон в очистных и подготовительных забоях.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3.21.Своевременно представляет </w:t>
      </w:r>
      <w:r w:rsidR="00776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нач.участка свои предложения по результатам </w:t>
      </w:r>
      <w:r w:rsidR="00776BEA">
        <w:rPr>
          <w:rFonts w:ascii="Times New Roman" w:hAnsi="Times New Roman" w:cs="Times New Roman"/>
          <w:sz w:val="24"/>
          <w:szCs w:val="24"/>
        </w:rPr>
        <w:t xml:space="preserve">сейсмоакустического </w:t>
      </w:r>
      <w:r>
        <w:rPr>
          <w:rFonts w:ascii="Times New Roman" w:hAnsi="Times New Roman" w:cs="Times New Roman"/>
          <w:sz w:val="24"/>
          <w:szCs w:val="24"/>
        </w:rPr>
        <w:t>прогноза и обеспечению безопасности работ ,где по данным прогноза забой приближается к выбросоопасной зоне.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3.22.Осуществляет контроль за качеством выполнения работ по прогнозу выбросоопасных зон.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3.23.Предоставляет в МакНИИ распечатки  базы данных  прогноза выбросоопасности на обрабатываемых участках.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3.24.Ознакамливает под роспись старший надзор участков о безопасной глубине выемки в которых осуществляется прогноз выбросоопасности.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3.25.Принимает отчеты от горных мастеров участка за прошедшую смену.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3.26.Согласовывает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наряд-путевки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горным мастерам участков в части безопасной глубины выемки угля в забоях, где выполняется прогноз выбросоопасности или противовыбросные мероприятия.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3.27.Обеспечивает изучение и контролирует знание нормативных документов по отработке выбросоопасных пластов рабочими и ИТР  добычных и подготовительных участков.</w:t>
      </w:r>
    </w:p>
    <w:p w:rsidR="0007540E" w:rsidRDefault="0007540E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3.28.</w:t>
      </w:r>
      <w:r w:rsidR="008D227D">
        <w:rPr>
          <w:rFonts w:ascii="Times New Roman" w:hAnsi="Times New Roman" w:cs="Times New Roman"/>
          <w:sz w:val="24"/>
          <w:szCs w:val="24"/>
        </w:rPr>
        <w:t>Осуществлять непосредственный контроль за работой операторов сейсмопрогноза.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3.29.Своевременно осуществлять госповерку аппаратуры сейсмопрогноза и в случае необходимости подавать заявки на их госповерку и приобретение.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3.30.Раз в сутки проверять работоспособность аппаратуры сейсмопрогноза и ведение техдокументации операторами сейсмопрогноза на соответствие с требованиями  нормативных документов.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3.31.Осуществлять контроль за расстоянием сейсмоприемника до очистного или подготовительного забоев.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3.32.Выдавать наряд на переустановку ,проверку работоспособности сейсмоприемника.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3.33.По мере подвигания забоев и изменения горно-геологических условий корректировать критические значения параметров сейсмопрогноза.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3.34.В случае определения прогноза как «опасно» предоставить главному инженеру распечатку базы данных с нанесением «опасной зоны».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8D227D">
        <w:rPr>
          <w:rFonts w:ascii="Times New Roman" w:hAnsi="Times New Roman" w:cs="Times New Roman"/>
          <w:sz w:val="32"/>
          <w:szCs w:val="32"/>
        </w:rPr>
        <w:t>4.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8D227D">
        <w:rPr>
          <w:rFonts w:ascii="Times New Roman" w:hAnsi="Times New Roman" w:cs="Times New Roman"/>
          <w:sz w:val="32"/>
          <w:szCs w:val="32"/>
        </w:rPr>
        <w:t>Права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начальника  участка </w:t>
      </w:r>
      <w:r w:rsidR="00776BEA">
        <w:rPr>
          <w:rFonts w:ascii="Times New Roman" w:hAnsi="Times New Roman" w:cs="Times New Roman"/>
          <w:sz w:val="24"/>
          <w:szCs w:val="24"/>
        </w:rPr>
        <w:t xml:space="preserve">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>имеет право;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4.1.Принимать решения и давать обязательные к исполнению всеми работниками участка указания по вопросам, входящим к его компетенции.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4.2.Давать для всех рабочих  распоряжения о приостановке работ, выполняемых с нарушением ПБ.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4.3.Запрещать работы в подготовительных и очистных забоях где невозможно выполнить прогноз выбросоопасности.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4.4.Контролировать знание рабочими и ИТР участка правил ПБ, техпаспортов и других нормативных документов по охране труда.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4.5.Не допускать к работе рабочих без соответствующей исправной спецодежды, исправных средств индивидуальной защиты, не умеющих ими пользоваться, не прошедших специального обучения по профессии ,инструктажа по безопасным методам ведения работ, медицинского осмотров, а также в нетрезвом состоянии или состоянии наркотического опьянения.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4.6.Запрещать ведение работ с нарушением инструкции по охране труда и правил безопасности, установленных требований по охране природы, на неисправном оборудовании и с применением некачественных инструментов, приспособлений контрольно-измерительных приборов.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4.7.Вносить начальнику участка предложения о привлечении к дисциплинарной ответственности нарушителей трудовой и производственной дисциплины.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8D227D">
        <w:rPr>
          <w:rFonts w:ascii="Times New Roman" w:hAnsi="Times New Roman" w:cs="Times New Roman"/>
          <w:sz w:val="32"/>
          <w:szCs w:val="32"/>
        </w:rPr>
        <w:t>5.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8D227D">
        <w:rPr>
          <w:rFonts w:ascii="Times New Roman" w:hAnsi="Times New Roman" w:cs="Times New Roman"/>
          <w:sz w:val="32"/>
          <w:szCs w:val="32"/>
        </w:rPr>
        <w:t>Ответственность.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начальника участка</w:t>
      </w:r>
      <w:r w:rsidR="00776BEA" w:rsidRPr="00776BEA">
        <w:rPr>
          <w:rFonts w:ascii="Times New Roman" w:hAnsi="Times New Roman" w:cs="Times New Roman"/>
          <w:sz w:val="24"/>
          <w:szCs w:val="24"/>
        </w:rPr>
        <w:t xml:space="preserve"> </w:t>
      </w:r>
      <w:r w:rsidR="00776BEA">
        <w:rPr>
          <w:rFonts w:ascii="Times New Roman" w:hAnsi="Times New Roman" w:cs="Times New Roman"/>
          <w:sz w:val="24"/>
          <w:szCs w:val="24"/>
        </w:rPr>
        <w:t xml:space="preserve">по сейсмоакустическому прогнозу </w:t>
      </w:r>
      <w:r>
        <w:rPr>
          <w:rFonts w:ascii="Times New Roman" w:hAnsi="Times New Roman" w:cs="Times New Roman"/>
          <w:sz w:val="24"/>
          <w:szCs w:val="24"/>
        </w:rPr>
        <w:t>несет ответственность</w:t>
      </w:r>
      <w:r w:rsidR="00776BEA">
        <w:rPr>
          <w:rFonts w:ascii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воевременное выполнение работ по прогнозированию газодинамических явлений.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облюдение нарядной системы и оформление документации</w:t>
      </w:r>
      <w:r w:rsidR="00776BEA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участк</w:t>
      </w:r>
      <w:r w:rsidR="00776B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облюдение ПБ, технической эксплуатации оборудования, приборов требований охраны труда и промсанитарии на участке.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</w:t>
      </w:r>
      <w:r w:rsidR="00776BE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ыполнени</w:t>
      </w:r>
      <w:r w:rsidR="00776B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комплекса мер по борьбе с внезапными выбросами угля,породы и газа.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</w:t>
      </w:r>
      <w:r w:rsidR="00776BEA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остоверную информацию по прогнозированию газодинамических явлений.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5.6.Аварии 1 и 2 категорий, смертельные на участке.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5.7.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воевременное ознакомление под роспись, о безопасной глубине выемки пласта начальников (замов.) подготовительных, добычных участков в которых ведется прогноз выбросоопасности  и контроль противовыбросных мероприятий.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охранение места аварии и несчастного случая до прибытия комиссии их расследования (кроме случаев предусмотренных ПБ).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5.9.</w:t>
      </w:r>
      <w:r w:rsidR="00776BEA">
        <w:rPr>
          <w:rFonts w:ascii="Times New Roman" w:hAnsi="Times New Roman" w:cs="Times New Roman"/>
          <w:sz w:val="24"/>
          <w:szCs w:val="24"/>
        </w:rPr>
        <w:t xml:space="preserve">Контроль </w:t>
      </w:r>
      <w:r>
        <w:rPr>
          <w:rFonts w:ascii="Times New Roman" w:hAnsi="Times New Roman" w:cs="Times New Roman"/>
          <w:sz w:val="24"/>
          <w:szCs w:val="24"/>
        </w:rPr>
        <w:t xml:space="preserve"> сохранени</w:t>
      </w:r>
      <w:r w:rsidR="00776BE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в течении суток базы данных  обрабатываемого уч</w:t>
      </w:r>
      <w:r w:rsidR="00776BEA">
        <w:rPr>
          <w:rFonts w:ascii="Times New Roman" w:hAnsi="Times New Roman" w:cs="Times New Roman"/>
          <w:sz w:val="24"/>
          <w:szCs w:val="24"/>
        </w:rPr>
        <w:t xml:space="preserve">астка, а также  в случае  ГДЯ </w:t>
      </w:r>
      <w:r>
        <w:rPr>
          <w:rFonts w:ascii="Times New Roman" w:hAnsi="Times New Roman" w:cs="Times New Roman"/>
          <w:sz w:val="24"/>
          <w:szCs w:val="24"/>
        </w:rPr>
        <w:t>сохранение обработки  прогноза до спец разрешения комиссии.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5.10.</w:t>
      </w:r>
      <w:r w:rsidR="00776BE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воевременное выполнение мероприятий, предложенных комиссиями по результатам расследования несчастных случаев.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5.11.Допуск к работе лиц в нетрезвом состоянии или состоянии наркотического опьянения.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5.12</w:t>
      </w:r>
      <w:r w:rsidR="00967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выполнение или ненадлежащее выполнение других функций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обязанностей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предусмотренных настоящей инструкцией.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8D227D">
        <w:rPr>
          <w:rFonts w:ascii="Times New Roman" w:hAnsi="Times New Roman" w:cs="Times New Roman"/>
          <w:sz w:val="32"/>
          <w:szCs w:val="32"/>
        </w:rPr>
        <w:t>6.</w:t>
      </w:r>
      <w:r w:rsidR="00967AB8">
        <w:rPr>
          <w:rFonts w:ascii="Times New Roman" w:hAnsi="Times New Roman" w:cs="Times New Roman"/>
          <w:sz w:val="32"/>
          <w:szCs w:val="32"/>
        </w:rPr>
        <w:t xml:space="preserve"> </w:t>
      </w:r>
      <w:r w:rsidRPr="008D227D">
        <w:rPr>
          <w:rFonts w:ascii="Times New Roman" w:hAnsi="Times New Roman" w:cs="Times New Roman"/>
          <w:sz w:val="32"/>
          <w:szCs w:val="32"/>
        </w:rPr>
        <w:t>Взаимоотношения (связи с  должностями).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6.1.Получает информацию от главного инженера в течении суток во время отсутствия начальника участка по нижеперечисленным вопросам: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О необходимости ведения прогноза ГДЯ.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О контроле эффективности противовыбросных мероприятий.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6.2.Предоставляет информацию в течении суток: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Главному инженеру </w:t>
      </w:r>
      <w:r w:rsidR="007C3AF5">
        <w:rPr>
          <w:rFonts w:ascii="Times New Roman" w:hAnsi="Times New Roman" w:cs="Times New Roman"/>
          <w:sz w:val="24"/>
          <w:szCs w:val="24"/>
        </w:rPr>
        <w:t>шахты, начальнику</w:t>
      </w:r>
      <w:r>
        <w:rPr>
          <w:rFonts w:ascii="Times New Roman" w:hAnsi="Times New Roman" w:cs="Times New Roman"/>
          <w:sz w:val="24"/>
          <w:szCs w:val="24"/>
        </w:rPr>
        <w:t xml:space="preserve"> участка о выполненных и не выполненных работах  при ведении горных  работ на пластах склонных к ГДЯ.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6.3.При выполнении обязанностей непосредственно связан с начальниками (зам.) очистных и подготовительных </w:t>
      </w:r>
      <w:r w:rsidR="007C3AF5">
        <w:rPr>
          <w:rFonts w:ascii="Times New Roman" w:hAnsi="Times New Roman" w:cs="Times New Roman"/>
          <w:sz w:val="24"/>
          <w:szCs w:val="24"/>
        </w:rPr>
        <w:t>участков, геологом</w:t>
      </w:r>
      <w:r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967AB8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8D227D">
        <w:rPr>
          <w:rFonts w:ascii="Times New Roman" w:hAnsi="Times New Roman" w:cs="Times New Roman"/>
          <w:sz w:val="24"/>
          <w:szCs w:val="24"/>
        </w:rPr>
        <w:t>ачальник участка</w:t>
      </w:r>
      <w:r w:rsidR="007C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27D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8D227D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27D"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z w:val="24"/>
          <w:szCs w:val="24"/>
        </w:rPr>
        <w:t xml:space="preserve"> 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Молодоженя</w:t>
      </w:r>
      <w:proofErr w:type="spellEnd"/>
    </w:p>
    <w:p w:rsidR="00967AB8" w:rsidRDefault="00967AB8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B8" w:rsidRDefault="00967AB8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Зам. нач. участка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прогнозу ___________________ О. А. Кунгуров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B8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D227D" w:rsidRDefault="008D227D" w:rsidP="00967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Зам.</w:t>
      </w:r>
      <w:r w:rsidR="00967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директора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AB8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67A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_______________________</w:t>
      </w:r>
      <w:r w:rsidR="00967AB8">
        <w:rPr>
          <w:rFonts w:ascii="Times New Roman" w:hAnsi="Times New Roman" w:cs="Times New Roman"/>
          <w:sz w:val="24"/>
          <w:szCs w:val="24"/>
        </w:rPr>
        <w:t>В. Е. Петрушенко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967AB8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Ведущий юрисконсульт</w:t>
      </w:r>
      <w:r w:rsidR="008D227D">
        <w:rPr>
          <w:rFonts w:ascii="Times New Roman" w:hAnsi="Times New Roman" w:cs="Times New Roman"/>
          <w:sz w:val="24"/>
          <w:szCs w:val="24"/>
        </w:rPr>
        <w:t xml:space="preserve">       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А. С. Наумов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должностной инструкцией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копию получил:                                         ____________________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____________________</w:t>
      </w:r>
    </w:p>
    <w:p w:rsidR="008D227D" w:rsidRDefault="008D227D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227D" w:rsidRPr="00E576F7" w:rsidRDefault="008D227D" w:rsidP="00967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67AB8">
        <w:rPr>
          <w:rFonts w:ascii="Times New Roman" w:hAnsi="Times New Roman" w:cs="Times New Roman"/>
          <w:sz w:val="24"/>
          <w:szCs w:val="24"/>
        </w:rPr>
        <w:t xml:space="preserve">            _____________________</w:t>
      </w:r>
    </w:p>
    <w:p w:rsidR="00E576F7" w:rsidRPr="00E576F7" w:rsidRDefault="00E576F7" w:rsidP="007C3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E576F7" w:rsidRPr="00E576F7" w:rsidSect="00F9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4657"/>
    <w:rsid w:val="0007540E"/>
    <w:rsid w:val="00080088"/>
    <w:rsid w:val="00136505"/>
    <w:rsid w:val="003B41F6"/>
    <w:rsid w:val="00594055"/>
    <w:rsid w:val="00776BEA"/>
    <w:rsid w:val="007A2CF0"/>
    <w:rsid w:val="007C3AF5"/>
    <w:rsid w:val="007D4295"/>
    <w:rsid w:val="008D227D"/>
    <w:rsid w:val="00907DF4"/>
    <w:rsid w:val="00967AB8"/>
    <w:rsid w:val="00A72167"/>
    <w:rsid w:val="00B8238F"/>
    <w:rsid w:val="00C64657"/>
    <w:rsid w:val="00CB5108"/>
    <w:rsid w:val="00CC3685"/>
    <w:rsid w:val="00E576F7"/>
    <w:rsid w:val="00F9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8008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8008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Bill Gates</cp:lastModifiedBy>
  <cp:revision>15</cp:revision>
  <cp:lastPrinted>2008-08-06T14:07:00Z</cp:lastPrinted>
  <dcterms:created xsi:type="dcterms:W3CDTF">2008-08-05T07:07:00Z</dcterms:created>
  <dcterms:modified xsi:type="dcterms:W3CDTF">2016-03-01T05:36:00Z</dcterms:modified>
</cp:coreProperties>
</file>