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889" w:rsidRDefault="009F2889" w:rsidP="009F2889">
      <w:pPr>
        <w:jc w:val="center"/>
      </w:pPr>
      <w: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:rsidR="009F2889" w:rsidRDefault="009F2889" w:rsidP="009F2889">
      <w:pPr>
        <w:jc w:val="center"/>
      </w:pPr>
      <w:r>
        <w:t xml:space="preserve">                                                                                  Утверждаю:</w:t>
      </w:r>
    </w:p>
    <w:p w:rsidR="009F2889" w:rsidRDefault="009F2889" w:rsidP="009F2889">
      <w:pPr>
        <w:jc w:val="right"/>
      </w:pPr>
      <w:r>
        <w:t>Главный инженер шахты</w:t>
      </w:r>
    </w:p>
    <w:p w:rsidR="009F2889" w:rsidRDefault="009F2889" w:rsidP="009F2889">
      <w:pPr>
        <w:jc w:val="right"/>
      </w:pPr>
      <w:r>
        <w:t>_____________________</w:t>
      </w:r>
    </w:p>
    <w:p w:rsidR="009F2889" w:rsidRDefault="009F2889" w:rsidP="009F2889">
      <w:pPr>
        <w:jc w:val="right"/>
      </w:pPr>
      <w:r>
        <w:t>___  ___________20</w:t>
      </w:r>
      <w:r w:rsidR="008E50A7">
        <w:t xml:space="preserve">  </w:t>
      </w:r>
      <w:r>
        <w:t xml:space="preserve">  г.</w:t>
      </w:r>
    </w:p>
    <w:p w:rsidR="007C0C15" w:rsidRDefault="007C0C15" w:rsidP="009F2889">
      <w:pPr>
        <w:jc w:val="right"/>
      </w:pPr>
    </w:p>
    <w:p w:rsidR="00AA285C" w:rsidRDefault="00AA285C" w:rsidP="00AA285C">
      <w:pPr>
        <w:jc w:val="center"/>
        <w:rPr>
          <w:b/>
        </w:rPr>
      </w:pPr>
    </w:p>
    <w:p w:rsidR="00AA285C" w:rsidRDefault="00AA285C" w:rsidP="00AA285C">
      <w:pPr>
        <w:jc w:val="center"/>
        <w:rPr>
          <w:b/>
        </w:rPr>
      </w:pPr>
    </w:p>
    <w:p w:rsidR="00AA285C" w:rsidRPr="0010261E" w:rsidRDefault="00AA285C" w:rsidP="00AA285C">
      <w:pPr>
        <w:jc w:val="center"/>
        <w:rPr>
          <w:b/>
        </w:rPr>
      </w:pPr>
      <w:r w:rsidRPr="0010261E">
        <w:rPr>
          <w:b/>
        </w:rPr>
        <w:t>Учебно-тематический план</w:t>
      </w:r>
    </w:p>
    <w:p w:rsidR="00AA285C" w:rsidRDefault="00AA285C" w:rsidP="00AA285C">
      <w:pPr>
        <w:jc w:val="center"/>
      </w:pPr>
      <w:r>
        <w:t>обучения ИТР  методам прогноза  ГДЯ  в условиях</w:t>
      </w:r>
    </w:p>
    <w:p w:rsidR="00AA285C" w:rsidRDefault="00AA285C" w:rsidP="00AA285C">
      <w:pPr>
        <w:jc w:val="center"/>
      </w:pPr>
      <w:r>
        <w:t>ОП «Шахта Стаханова»</w:t>
      </w:r>
    </w:p>
    <w:p w:rsidR="009F2889" w:rsidRDefault="009F2889" w:rsidP="009F2889">
      <w:pPr>
        <w:jc w:val="right"/>
      </w:pPr>
    </w:p>
    <w:tbl>
      <w:tblPr>
        <w:tblpPr w:leftFromText="180" w:rightFromText="180" w:vertAnchor="page" w:horzAnchor="margin" w:tblpY="6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7"/>
        <w:gridCol w:w="5595"/>
        <w:gridCol w:w="1352"/>
        <w:gridCol w:w="2057"/>
      </w:tblGrid>
      <w:tr w:rsidR="007C0C15" w:rsidRPr="00862BFE" w:rsidTr="00AA285C">
        <w:tc>
          <w:tcPr>
            <w:tcW w:w="0" w:type="auto"/>
          </w:tcPr>
          <w:p w:rsidR="007C0C15" w:rsidRPr="00862BFE" w:rsidRDefault="007C0C15" w:rsidP="00AA285C">
            <w:pPr>
              <w:rPr>
                <w:sz w:val="26"/>
                <w:szCs w:val="26"/>
              </w:rPr>
            </w:pPr>
            <w:r w:rsidRPr="00862BFE">
              <w:rPr>
                <w:sz w:val="26"/>
                <w:szCs w:val="26"/>
              </w:rPr>
              <w:t>№</w:t>
            </w:r>
          </w:p>
          <w:p w:rsidR="007C0C15" w:rsidRPr="00862BFE" w:rsidRDefault="007C0C15" w:rsidP="00AA285C">
            <w:pPr>
              <w:rPr>
                <w:sz w:val="26"/>
                <w:szCs w:val="26"/>
              </w:rPr>
            </w:pPr>
            <w:proofErr w:type="spellStart"/>
            <w:r w:rsidRPr="00862BFE">
              <w:rPr>
                <w:sz w:val="26"/>
                <w:szCs w:val="26"/>
              </w:rPr>
              <w:t>п\п</w:t>
            </w:r>
            <w:proofErr w:type="spellEnd"/>
          </w:p>
        </w:tc>
        <w:tc>
          <w:tcPr>
            <w:tcW w:w="5595" w:type="dxa"/>
            <w:vAlign w:val="center"/>
          </w:tcPr>
          <w:p w:rsidR="007C0C15" w:rsidRPr="00862BFE" w:rsidRDefault="007C0C15" w:rsidP="00AA285C">
            <w:pPr>
              <w:jc w:val="center"/>
              <w:rPr>
                <w:sz w:val="26"/>
                <w:szCs w:val="26"/>
              </w:rPr>
            </w:pPr>
            <w:r w:rsidRPr="00862BFE">
              <w:rPr>
                <w:sz w:val="26"/>
                <w:szCs w:val="26"/>
              </w:rPr>
              <w:t>Наименование темы</w:t>
            </w:r>
          </w:p>
        </w:tc>
        <w:tc>
          <w:tcPr>
            <w:tcW w:w="0" w:type="auto"/>
          </w:tcPr>
          <w:p w:rsidR="007C0C15" w:rsidRPr="00862BFE" w:rsidRDefault="007C0C15" w:rsidP="00AA285C">
            <w:pPr>
              <w:ind w:left="-73" w:right="-92"/>
              <w:jc w:val="center"/>
              <w:rPr>
                <w:sz w:val="26"/>
                <w:szCs w:val="26"/>
              </w:rPr>
            </w:pPr>
            <w:r w:rsidRPr="00862BFE">
              <w:rPr>
                <w:sz w:val="26"/>
                <w:szCs w:val="26"/>
              </w:rPr>
              <w:t>Количество</w:t>
            </w:r>
          </w:p>
          <w:p w:rsidR="007C0C15" w:rsidRPr="00862BFE" w:rsidRDefault="007C0C15" w:rsidP="00AA285C">
            <w:pPr>
              <w:ind w:left="-73" w:right="-92"/>
              <w:jc w:val="center"/>
              <w:rPr>
                <w:sz w:val="26"/>
                <w:szCs w:val="26"/>
              </w:rPr>
            </w:pPr>
            <w:r w:rsidRPr="00862BFE">
              <w:rPr>
                <w:sz w:val="26"/>
                <w:szCs w:val="26"/>
              </w:rPr>
              <w:t>часов</w:t>
            </w:r>
          </w:p>
        </w:tc>
        <w:tc>
          <w:tcPr>
            <w:tcW w:w="2057" w:type="dxa"/>
          </w:tcPr>
          <w:p w:rsidR="007C0C15" w:rsidRPr="00862BFE" w:rsidRDefault="007C0C15" w:rsidP="00AA285C">
            <w:pPr>
              <w:jc w:val="center"/>
              <w:rPr>
                <w:sz w:val="26"/>
                <w:szCs w:val="26"/>
              </w:rPr>
            </w:pPr>
            <w:r w:rsidRPr="00862BFE">
              <w:rPr>
                <w:sz w:val="26"/>
                <w:szCs w:val="26"/>
              </w:rPr>
              <w:t>Фамилия</w:t>
            </w:r>
          </w:p>
          <w:p w:rsidR="007C0C15" w:rsidRPr="00862BFE" w:rsidRDefault="007C0C15" w:rsidP="00AA285C">
            <w:pPr>
              <w:jc w:val="center"/>
              <w:rPr>
                <w:sz w:val="26"/>
                <w:szCs w:val="26"/>
              </w:rPr>
            </w:pPr>
            <w:r w:rsidRPr="00862BFE">
              <w:rPr>
                <w:sz w:val="26"/>
                <w:szCs w:val="26"/>
              </w:rPr>
              <w:t>преподавателя</w:t>
            </w:r>
          </w:p>
        </w:tc>
      </w:tr>
      <w:tr w:rsidR="007C0C15" w:rsidRPr="00862BFE" w:rsidTr="00AA285C"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1.</w:t>
            </w:r>
          </w:p>
        </w:tc>
        <w:tc>
          <w:tcPr>
            <w:tcW w:w="5595" w:type="dxa"/>
          </w:tcPr>
          <w:p w:rsidR="007C0C15" w:rsidRPr="00AA285C" w:rsidRDefault="007C0C15" w:rsidP="00AA285C">
            <w:pPr>
              <w:jc w:val="both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 xml:space="preserve">Общие представления о газодинамических явлениях, их прогнозирование и мероприятия по их предотвращению. </w:t>
            </w:r>
          </w:p>
        </w:tc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2</w:t>
            </w:r>
          </w:p>
        </w:tc>
        <w:tc>
          <w:tcPr>
            <w:tcW w:w="2057" w:type="dxa"/>
          </w:tcPr>
          <w:p w:rsidR="007C0C15" w:rsidRPr="00AA285C" w:rsidRDefault="007C0C15" w:rsidP="00AA285C">
            <w:pPr>
              <w:ind w:left="-57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 xml:space="preserve"> </w:t>
            </w:r>
          </w:p>
          <w:p w:rsidR="007C0C15" w:rsidRPr="00AA285C" w:rsidRDefault="007C0C15" w:rsidP="00AA285C">
            <w:pPr>
              <w:ind w:left="-57"/>
              <w:rPr>
                <w:sz w:val="24"/>
                <w:szCs w:val="24"/>
              </w:rPr>
            </w:pPr>
          </w:p>
        </w:tc>
      </w:tr>
      <w:tr w:rsidR="007C0C15" w:rsidRPr="00862BFE" w:rsidTr="00AA285C"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2.</w:t>
            </w:r>
          </w:p>
        </w:tc>
        <w:tc>
          <w:tcPr>
            <w:tcW w:w="5595" w:type="dxa"/>
          </w:tcPr>
          <w:p w:rsidR="007C0C15" w:rsidRPr="00AA285C" w:rsidRDefault="007C0C15" w:rsidP="00AA285C">
            <w:pPr>
              <w:jc w:val="both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 xml:space="preserve">Формирование акустических сигналов в слоистом массиве горных пород, физические основы акустических способов прогноза </w:t>
            </w:r>
            <w:proofErr w:type="spellStart"/>
            <w:r w:rsidRPr="00AA285C">
              <w:rPr>
                <w:sz w:val="24"/>
                <w:szCs w:val="24"/>
              </w:rPr>
              <w:t>выбросоопасности</w:t>
            </w:r>
            <w:proofErr w:type="spellEnd"/>
            <w:r w:rsidRPr="00AA285C">
              <w:rPr>
                <w:sz w:val="24"/>
                <w:szCs w:val="24"/>
              </w:rPr>
              <w:t>, схемы регистрации и обработки акустического сигнала.</w:t>
            </w:r>
          </w:p>
        </w:tc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2</w:t>
            </w:r>
          </w:p>
        </w:tc>
        <w:tc>
          <w:tcPr>
            <w:tcW w:w="2057" w:type="dxa"/>
          </w:tcPr>
          <w:p w:rsidR="007C0C15" w:rsidRPr="00AA285C" w:rsidRDefault="007C0C15" w:rsidP="00AA285C">
            <w:pPr>
              <w:rPr>
                <w:sz w:val="24"/>
                <w:szCs w:val="24"/>
              </w:rPr>
            </w:pPr>
          </w:p>
        </w:tc>
      </w:tr>
      <w:tr w:rsidR="007C0C15" w:rsidRPr="00862BFE" w:rsidTr="00AA285C"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3.</w:t>
            </w:r>
          </w:p>
        </w:tc>
        <w:tc>
          <w:tcPr>
            <w:tcW w:w="5595" w:type="dxa"/>
          </w:tcPr>
          <w:p w:rsidR="007C0C15" w:rsidRPr="00AA285C" w:rsidRDefault="007C0C15" w:rsidP="00AA285C">
            <w:pPr>
              <w:jc w:val="both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Акустические способы контроля состояния горного массива.</w:t>
            </w:r>
          </w:p>
        </w:tc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2</w:t>
            </w:r>
          </w:p>
        </w:tc>
        <w:tc>
          <w:tcPr>
            <w:tcW w:w="2057" w:type="dxa"/>
          </w:tcPr>
          <w:p w:rsidR="007C0C15" w:rsidRPr="00AA285C" w:rsidRDefault="007C0C15" w:rsidP="00AA285C">
            <w:pPr>
              <w:rPr>
                <w:sz w:val="24"/>
                <w:szCs w:val="24"/>
              </w:rPr>
            </w:pPr>
          </w:p>
        </w:tc>
      </w:tr>
      <w:tr w:rsidR="007C0C15" w:rsidRPr="00862BFE" w:rsidTr="00AA285C"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3.1</w:t>
            </w:r>
          </w:p>
        </w:tc>
        <w:tc>
          <w:tcPr>
            <w:tcW w:w="5595" w:type="dxa"/>
          </w:tcPr>
          <w:p w:rsidR="007C0C15" w:rsidRPr="00AA285C" w:rsidRDefault="007C0C15" w:rsidP="00AA285C">
            <w:pPr>
              <w:pStyle w:val="1"/>
              <w:widowControl w:val="0"/>
              <w:jc w:val="both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Прогноз ГДЯ в очистных выработках</w:t>
            </w:r>
          </w:p>
        </w:tc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3</w:t>
            </w:r>
          </w:p>
        </w:tc>
        <w:tc>
          <w:tcPr>
            <w:tcW w:w="2057" w:type="dxa"/>
          </w:tcPr>
          <w:p w:rsidR="007C0C15" w:rsidRPr="00AA285C" w:rsidRDefault="007C0C15" w:rsidP="00AA285C">
            <w:pPr>
              <w:rPr>
                <w:sz w:val="24"/>
                <w:szCs w:val="24"/>
              </w:rPr>
            </w:pPr>
          </w:p>
        </w:tc>
      </w:tr>
      <w:tr w:rsidR="007C0C15" w:rsidRPr="00862BFE" w:rsidTr="00AA285C"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3.2</w:t>
            </w:r>
          </w:p>
        </w:tc>
        <w:tc>
          <w:tcPr>
            <w:tcW w:w="5595" w:type="dxa"/>
          </w:tcPr>
          <w:p w:rsidR="007C0C15" w:rsidRPr="00AA285C" w:rsidRDefault="007C0C15" w:rsidP="00AA285C">
            <w:pPr>
              <w:jc w:val="both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 xml:space="preserve">Способ определения величины зоны разгрузки </w:t>
            </w:r>
          </w:p>
          <w:p w:rsidR="007C0C15" w:rsidRPr="00AA285C" w:rsidRDefault="007C0C15" w:rsidP="00AA285C">
            <w:pPr>
              <w:jc w:val="both"/>
              <w:rPr>
                <w:sz w:val="24"/>
                <w:szCs w:val="24"/>
              </w:rPr>
            </w:pPr>
            <w:proofErr w:type="spellStart"/>
            <w:r w:rsidRPr="00AA285C">
              <w:rPr>
                <w:sz w:val="24"/>
                <w:szCs w:val="24"/>
              </w:rPr>
              <w:t>призабойной</w:t>
            </w:r>
            <w:proofErr w:type="spellEnd"/>
            <w:r w:rsidRPr="00AA285C">
              <w:rPr>
                <w:sz w:val="24"/>
                <w:szCs w:val="24"/>
              </w:rPr>
              <w:t xml:space="preserve"> части угольного пласта склонного к ГДЯ.</w:t>
            </w:r>
          </w:p>
        </w:tc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2</w:t>
            </w:r>
          </w:p>
        </w:tc>
        <w:tc>
          <w:tcPr>
            <w:tcW w:w="2057" w:type="dxa"/>
          </w:tcPr>
          <w:p w:rsidR="007C0C15" w:rsidRPr="00AA285C" w:rsidRDefault="007C0C15" w:rsidP="00AA285C">
            <w:pPr>
              <w:rPr>
                <w:sz w:val="24"/>
                <w:szCs w:val="24"/>
              </w:rPr>
            </w:pPr>
          </w:p>
        </w:tc>
      </w:tr>
      <w:tr w:rsidR="007C0C15" w:rsidRPr="00862BFE" w:rsidTr="00AA285C"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3.3</w:t>
            </w:r>
          </w:p>
        </w:tc>
        <w:tc>
          <w:tcPr>
            <w:tcW w:w="5595" w:type="dxa"/>
          </w:tcPr>
          <w:p w:rsidR="007C0C15" w:rsidRPr="00AA285C" w:rsidRDefault="007C0C15" w:rsidP="00AA285C">
            <w:pPr>
              <w:tabs>
                <w:tab w:val="left" w:leader="dot" w:pos="5954"/>
              </w:tabs>
              <w:jc w:val="both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 xml:space="preserve">Способ оперативного управления процессом </w:t>
            </w:r>
          </w:p>
          <w:p w:rsidR="007C0C15" w:rsidRPr="00AA285C" w:rsidRDefault="007C0C15" w:rsidP="00AA285C">
            <w:pPr>
              <w:jc w:val="both"/>
              <w:rPr>
                <w:sz w:val="24"/>
                <w:szCs w:val="24"/>
              </w:rPr>
            </w:pPr>
            <w:proofErr w:type="spellStart"/>
            <w:r w:rsidRPr="00AA285C">
              <w:rPr>
                <w:sz w:val="24"/>
                <w:szCs w:val="24"/>
              </w:rPr>
              <w:t>гидрорыхления</w:t>
            </w:r>
            <w:proofErr w:type="spellEnd"/>
            <w:r w:rsidRPr="00AA285C">
              <w:rPr>
                <w:sz w:val="24"/>
                <w:szCs w:val="24"/>
              </w:rPr>
              <w:t xml:space="preserve"> угольного пласта.</w:t>
            </w:r>
          </w:p>
        </w:tc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2</w:t>
            </w:r>
          </w:p>
        </w:tc>
        <w:tc>
          <w:tcPr>
            <w:tcW w:w="2057" w:type="dxa"/>
          </w:tcPr>
          <w:p w:rsidR="007C0C15" w:rsidRPr="00AA285C" w:rsidRDefault="007C0C15" w:rsidP="00AA285C">
            <w:pPr>
              <w:rPr>
                <w:sz w:val="24"/>
                <w:szCs w:val="24"/>
              </w:rPr>
            </w:pPr>
          </w:p>
        </w:tc>
      </w:tr>
      <w:tr w:rsidR="007C0C15" w:rsidRPr="00862BFE" w:rsidTr="00AA285C"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3.4</w:t>
            </w:r>
          </w:p>
        </w:tc>
        <w:tc>
          <w:tcPr>
            <w:tcW w:w="5595" w:type="dxa"/>
          </w:tcPr>
          <w:p w:rsidR="007C0C15" w:rsidRPr="00AA285C" w:rsidRDefault="007C0C15" w:rsidP="00AA285C">
            <w:pPr>
              <w:jc w:val="both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Правила ведения технической документации.</w:t>
            </w:r>
          </w:p>
        </w:tc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1</w:t>
            </w:r>
          </w:p>
        </w:tc>
        <w:tc>
          <w:tcPr>
            <w:tcW w:w="2057" w:type="dxa"/>
          </w:tcPr>
          <w:p w:rsidR="007C0C15" w:rsidRPr="00AA285C" w:rsidRDefault="007C0C15" w:rsidP="00AA285C">
            <w:pPr>
              <w:rPr>
                <w:sz w:val="24"/>
                <w:szCs w:val="24"/>
              </w:rPr>
            </w:pPr>
          </w:p>
        </w:tc>
      </w:tr>
      <w:tr w:rsidR="007C0C15" w:rsidRPr="00862BFE" w:rsidTr="00AA285C"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4.</w:t>
            </w:r>
          </w:p>
        </w:tc>
        <w:tc>
          <w:tcPr>
            <w:tcW w:w="5595" w:type="dxa"/>
          </w:tcPr>
          <w:p w:rsidR="007C0C15" w:rsidRPr="00AA285C" w:rsidRDefault="007C0C15" w:rsidP="00AA285C">
            <w:pPr>
              <w:jc w:val="both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Оборудование для акустических способов контроля состояния горного массива.</w:t>
            </w:r>
          </w:p>
        </w:tc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1</w:t>
            </w:r>
          </w:p>
        </w:tc>
        <w:tc>
          <w:tcPr>
            <w:tcW w:w="2057" w:type="dxa"/>
          </w:tcPr>
          <w:p w:rsidR="007C0C15" w:rsidRPr="00AA285C" w:rsidRDefault="007C0C15" w:rsidP="00AA285C">
            <w:pPr>
              <w:rPr>
                <w:sz w:val="24"/>
                <w:szCs w:val="24"/>
              </w:rPr>
            </w:pPr>
          </w:p>
        </w:tc>
      </w:tr>
      <w:tr w:rsidR="007C0C15" w:rsidRPr="00862BFE" w:rsidTr="00AA285C"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5.</w:t>
            </w:r>
          </w:p>
        </w:tc>
        <w:tc>
          <w:tcPr>
            <w:tcW w:w="5595" w:type="dxa"/>
          </w:tcPr>
          <w:p w:rsidR="007C0C15" w:rsidRPr="00AA285C" w:rsidRDefault="007C0C15" w:rsidP="00AA285C">
            <w:pPr>
              <w:jc w:val="both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Правила эксплуатации  оборудование для акустических способов контроля состояния горного массива.</w:t>
            </w:r>
          </w:p>
        </w:tc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1</w:t>
            </w:r>
          </w:p>
        </w:tc>
        <w:tc>
          <w:tcPr>
            <w:tcW w:w="2057" w:type="dxa"/>
          </w:tcPr>
          <w:p w:rsidR="007C0C15" w:rsidRPr="00AA285C" w:rsidRDefault="007C0C15" w:rsidP="00AA285C">
            <w:pPr>
              <w:rPr>
                <w:sz w:val="24"/>
                <w:szCs w:val="24"/>
              </w:rPr>
            </w:pPr>
          </w:p>
        </w:tc>
      </w:tr>
      <w:tr w:rsidR="007C0C15" w:rsidRPr="00862BFE" w:rsidTr="00AA285C"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6.</w:t>
            </w:r>
          </w:p>
        </w:tc>
        <w:tc>
          <w:tcPr>
            <w:tcW w:w="5595" w:type="dxa"/>
          </w:tcPr>
          <w:p w:rsidR="007C0C15" w:rsidRPr="00AA285C" w:rsidRDefault="007C0C15" w:rsidP="00AA285C">
            <w:pPr>
              <w:jc w:val="both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Правила техники безопасности.</w:t>
            </w:r>
          </w:p>
        </w:tc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1</w:t>
            </w:r>
          </w:p>
        </w:tc>
        <w:tc>
          <w:tcPr>
            <w:tcW w:w="2057" w:type="dxa"/>
          </w:tcPr>
          <w:p w:rsidR="007C0C15" w:rsidRPr="00AA285C" w:rsidRDefault="007C0C15" w:rsidP="00AA285C">
            <w:pPr>
              <w:rPr>
                <w:sz w:val="24"/>
                <w:szCs w:val="24"/>
              </w:rPr>
            </w:pPr>
          </w:p>
        </w:tc>
      </w:tr>
      <w:tr w:rsidR="007C0C15" w:rsidRPr="00862BFE" w:rsidTr="00AA285C"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6.1</w:t>
            </w:r>
          </w:p>
        </w:tc>
        <w:tc>
          <w:tcPr>
            <w:tcW w:w="5595" w:type="dxa"/>
          </w:tcPr>
          <w:p w:rsidR="007C0C15" w:rsidRPr="00AA285C" w:rsidRDefault="007C0C15" w:rsidP="00AA285C">
            <w:pPr>
              <w:jc w:val="both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Практические занятия</w:t>
            </w:r>
          </w:p>
        </w:tc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1</w:t>
            </w:r>
          </w:p>
        </w:tc>
        <w:tc>
          <w:tcPr>
            <w:tcW w:w="2057" w:type="dxa"/>
          </w:tcPr>
          <w:p w:rsidR="007C0C15" w:rsidRPr="00AA285C" w:rsidRDefault="007C0C15" w:rsidP="00AA285C">
            <w:pPr>
              <w:ind w:left="-57"/>
              <w:rPr>
                <w:sz w:val="24"/>
                <w:szCs w:val="24"/>
              </w:rPr>
            </w:pPr>
          </w:p>
        </w:tc>
      </w:tr>
      <w:tr w:rsidR="007C0C15" w:rsidRPr="00862BFE" w:rsidTr="00AA285C"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6.2</w:t>
            </w:r>
          </w:p>
        </w:tc>
        <w:tc>
          <w:tcPr>
            <w:tcW w:w="5595" w:type="dxa"/>
          </w:tcPr>
          <w:p w:rsidR="007C0C15" w:rsidRPr="00AA285C" w:rsidRDefault="007C0C15" w:rsidP="00AA285C">
            <w:pPr>
              <w:jc w:val="both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Экзамены</w:t>
            </w:r>
          </w:p>
        </w:tc>
        <w:tc>
          <w:tcPr>
            <w:tcW w:w="0" w:type="auto"/>
          </w:tcPr>
          <w:p w:rsidR="007C0C15" w:rsidRPr="00AA285C" w:rsidRDefault="007C0C15" w:rsidP="00AA285C">
            <w:pPr>
              <w:jc w:val="center"/>
              <w:rPr>
                <w:sz w:val="24"/>
                <w:szCs w:val="24"/>
              </w:rPr>
            </w:pPr>
            <w:r w:rsidRPr="00AA285C">
              <w:rPr>
                <w:sz w:val="24"/>
                <w:szCs w:val="24"/>
              </w:rPr>
              <w:t>2</w:t>
            </w:r>
          </w:p>
        </w:tc>
        <w:tc>
          <w:tcPr>
            <w:tcW w:w="2057" w:type="dxa"/>
          </w:tcPr>
          <w:p w:rsidR="007C0C15" w:rsidRPr="00AA285C" w:rsidRDefault="007C0C15" w:rsidP="00AA285C">
            <w:pPr>
              <w:rPr>
                <w:sz w:val="24"/>
                <w:szCs w:val="24"/>
              </w:rPr>
            </w:pPr>
          </w:p>
        </w:tc>
      </w:tr>
      <w:tr w:rsidR="007C0C15" w:rsidRPr="00862BFE" w:rsidTr="00AA285C">
        <w:tc>
          <w:tcPr>
            <w:tcW w:w="0" w:type="auto"/>
          </w:tcPr>
          <w:p w:rsidR="007C0C15" w:rsidRPr="00862BFE" w:rsidRDefault="007C0C15" w:rsidP="00AA28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595" w:type="dxa"/>
          </w:tcPr>
          <w:p w:rsidR="007C0C15" w:rsidRPr="00862BFE" w:rsidRDefault="007C0C15" w:rsidP="00AA285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</w:t>
            </w:r>
            <w:r w:rsidRPr="00862BFE">
              <w:rPr>
                <w:sz w:val="26"/>
                <w:szCs w:val="26"/>
              </w:rPr>
              <w:t xml:space="preserve"> Итого</w:t>
            </w:r>
          </w:p>
        </w:tc>
        <w:tc>
          <w:tcPr>
            <w:tcW w:w="0" w:type="auto"/>
          </w:tcPr>
          <w:p w:rsidR="007C0C15" w:rsidRPr="00862BFE" w:rsidRDefault="007C0C15" w:rsidP="00AA285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862BFE">
              <w:rPr>
                <w:sz w:val="26"/>
                <w:szCs w:val="26"/>
              </w:rPr>
              <w:t>0</w:t>
            </w:r>
          </w:p>
        </w:tc>
        <w:tc>
          <w:tcPr>
            <w:tcW w:w="2057" w:type="dxa"/>
          </w:tcPr>
          <w:p w:rsidR="007C0C15" w:rsidRPr="00862BFE" w:rsidRDefault="007C0C15" w:rsidP="00AA285C">
            <w:pPr>
              <w:rPr>
                <w:sz w:val="26"/>
                <w:szCs w:val="26"/>
              </w:rPr>
            </w:pPr>
          </w:p>
        </w:tc>
      </w:tr>
      <w:tr w:rsidR="007C0C15" w:rsidRPr="00862BFE" w:rsidTr="00AA285C"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0C15" w:rsidRPr="00862BFE" w:rsidRDefault="007C0C15" w:rsidP="00AA28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59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0C15" w:rsidRPr="00862BFE" w:rsidRDefault="007C0C15" w:rsidP="00AA285C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0C15" w:rsidRPr="00862BFE" w:rsidRDefault="007C0C15" w:rsidP="00AA285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57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7C0C15" w:rsidRPr="00862BFE" w:rsidRDefault="007C0C15" w:rsidP="00AA285C">
            <w:pPr>
              <w:ind w:left="-57"/>
              <w:rPr>
                <w:sz w:val="26"/>
                <w:szCs w:val="26"/>
              </w:rPr>
            </w:pPr>
          </w:p>
        </w:tc>
      </w:tr>
    </w:tbl>
    <w:p w:rsidR="009F2889" w:rsidRDefault="009F2889"/>
    <w:sectPr w:rsidR="009F2889" w:rsidSect="004C4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F2889"/>
    <w:rsid w:val="000131D8"/>
    <w:rsid w:val="00016C6D"/>
    <w:rsid w:val="000277E5"/>
    <w:rsid w:val="000312E7"/>
    <w:rsid w:val="000343DA"/>
    <w:rsid w:val="00040587"/>
    <w:rsid w:val="00056CBE"/>
    <w:rsid w:val="00060C97"/>
    <w:rsid w:val="000663E1"/>
    <w:rsid w:val="00071C90"/>
    <w:rsid w:val="00072700"/>
    <w:rsid w:val="00076DB5"/>
    <w:rsid w:val="00083180"/>
    <w:rsid w:val="0008711F"/>
    <w:rsid w:val="0009506D"/>
    <w:rsid w:val="000B66A4"/>
    <w:rsid w:val="000B6A1A"/>
    <w:rsid w:val="000C213B"/>
    <w:rsid w:val="000C29F5"/>
    <w:rsid w:val="000E13BF"/>
    <w:rsid w:val="000E3A5A"/>
    <w:rsid w:val="000E6B24"/>
    <w:rsid w:val="000F496C"/>
    <w:rsid w:val="001026BB"/>
    <w:rsid w:val="00106DF6"/>
    <w:rsid w:val="001138A3"/>
    <w:rsid w:val="00113CAA"/>
    <w:rsid w:val="0012028B"/>
    <w:rsid w:val="0014134C"/>
    <w:rsid w:val="0014761F"/>
    <w:rsid w:val="001552B0"/>
    <w:rsid w:val="00180239"/>
    <w:rsid w:val="0018235C"/>
    <w:rsid w:val="0018747F"/>
    <w:rsid w:val="00195679"/>
    <w:rsid w:val="001A4B68"/>
    <w:rsid w:val="001B211E"/>
    <w:rsid w:val="001C098E"/>
    <w:rsid w:val="001C1F9B"/>
    <w:rsid w:val="001C2EBB"/>
    <w:rsid w:val="001C647C"/>
    <w:rsid w:val="001C6D36"/>
    <w:rsid w:val="001D2193"/>
    <w:rsid w:val="001D49C8"/>
    <w:rsid w:val="001E1014"/>
    <w:rsid w:val="001E3604"/>
    <w:rsid w:val="001E68EE"/>
    <w:rsid w:val="001E68F0"/>
    <w:rsid w:val="001F5925"/>
    <w:rsid w:val="00203081"/>
    <w:rsid w:val="00214F92"/>
    <w:rsid w:val="002179B2"/>
    <w:rsid w:val="00221493"/>
    <w:rsid w:val="0024324C"/>
    <w:rsid w:val="00251E10"/>
    <w:rsid w:val="002578EC"/>
    <w:rsid w:val="00262107"/>
    <w:rsid w:val="00262C71"/>
    <w:rsid w:val="002977E1"/>
    <w:rsid w:val="002A6A39"/>
    <w:rsid w:val="002B2706"/>
    <w:rsid w:val="002B4695"/>
    <w:rsid w:val="002C21B1"/>
    <w:rsid w:val="002D54A5"/>
    <w:rsid w:val="002D7040"/>
    <w:rsid w:val="002E1152"/>
    <w:rsid w:val="002E463A"/>
    <w:rsid w:val="002E56C4"/>
    <w:rsid w:val="002E5AA1"/>
    <w:rsid w:val="002F0485"/>
    <w:rsid w:val="0030091B"/>
    <w:rsid w:val="00302FCE"/>
    <w:rsid w:val="00304097"/>
    <w:rsid w:val="003224CF"/>
    <w:rsid w:val="00324B80"/>
    <w:rsid w:val="00325519"/>
    <w:rsid w:val="00330C5D"/>
    <w:rsid w:val="003362ED"/>
    <w:rsid w:val="003407E3"/>
    <w:rsid w:val="003415FC"/>
    <w:rsid w:val="00346392"/>
    <w:rsid w:val="003507CF"/>
    <w:rsid w:val="00351BB5"/>
    <w:rsid w:val="00352207"/>
    <w:rsid w:val="0036474F"/>
    <w:rsid w:val="003655F0"/>
    <w:rsid w:val="00373E54"/>
    <w:rsid w:val="003848F9"/>
    <w:rsid w:val="00385684"/>
    <w:rsid w:val="00392B67"/>
    <w:rsid w:val="003B1F3A"/>
    <w:rsid w:val="003B3BBC"/>
    <w:rsid w:val="003B3F72"/>
    <w:rsid w:val="003E077C"/>
    <w:rsid w:val="003F06DB"/>
    <w:rsid w:val="003F693C"/>
    <w:rsid w:val="003F6DA6"/>
    <w:rsid w:val="003F7C92"/>
    <w:rsid w:val="004006E7"/>
    <w:rsid w:val="00400DE5"/>
    <w:rsid w:val="00411D1F"/>
    <w:rsid w:val="00416A25"/>
    <w:rsid w:val="004215F2"/>
    <w:rsid w:val="00425698"/>
    <w:rsid w:val="00425711"/>
    <w:rsid w:val="00440D3C"/>
    <w:rsid w:val="00446753"/>
    <w:rsid w:val="00447187"/>
    <w:rsid w:val="00462745"/>
    <w:rsid w:val="00470C6B"/>
    <w:rsid w:val="00476742"/>
    <w:rsid w:val="004807DD"/>
    <w:rsid w:val="00481EAF"/>
    <w:rsid w:val="00486651"/>
    <w:rsid w:val="00487FD6"/>
    <w:rsid w:val="00490950"/>
    <w:rsid w:val="004A0AED"/>
    <w:rsid w:val="004A2046"/>
    <w:rsid w:val="004A2178"/>
    <w:rsid w:val="004B5C80"/>
    <w:rsid w:val="004B7216"/>
    <w:rsid w:val="004C4026"/>
    <w:rsid w:val="004D3CCC"/>
    <w:rsid w:val="004D6B95"/>
    <w:rsid w:val="004E4D36"/>
    <w:rsid w:val="004F28E4"/>
    <w:rsid w:val="00512C4F"/>
    <w:rsid w:val="005228A4"/>
    <w:rsid w:val="00522AF9"/>
    <w:rsid w:val="0052501D"/>
    <w:rsid w:val="005364E0"/>
    <w:rsid w:val="005679B9"/>
    <w:rsid w:val="005679C2"/>
    <w:rsid w:val="00570918"/>
    <w:rsid w:val="005716CD"/>
    <w:rsid w:val="00575259"/>
    <w:rsid w:val="0058205E"/>
    <w:rsid w:val="00592FB5"/>
    <w:rsid w:val="005A1D72"/>
    <w:rsid w:val="005B3A52"/>
    <w:rsid w:val="005D3A03"/>
    <w:rsid w:val="005F539C"/>
    <w:rsid w:val="00605E04"/>
    <w:rsid w:val="006062F2"/>
    <w:rsid w:val="006134C2"/>
    <w:rsid w:val="006214B7"/>
    <w:rsid w:val="00633E5A"/>
    <w:rsid w:val="00636D78"/>
    <w:rsid w:val="00637469"/>
    <w:rsid w:val="00645C29"/>
    <w:rsid w:val="00647293"/>
    <w:rsid w:val="006557FC"/>
    <w:rsid w:val="00657E7F"/>
    <w:rsid w:val="00663A59"/>
    <w:rsid w:val="00663A75"/>
    <w:rsid w:val="00665451"/>
    <w:rsid w:val="00670C55"/>
    <w:rsid w:val="00677846"/>
    <w:rsid w:val="00685CFB"/>
    <w:rsid w:val="006962A3"/>
    <w:rsid w:val="006A260C"/>
    <w:rsid w:val="006A6EF4"/>
    <w:rsid w:val="006B46F9"/>
    <w:rsid w:val="006C5C6F"/>
    <w:rsid w:val="006C7CF0"/>
    <w:rsid w:val="006C7F0C"/>
    <w:rsid w:val="006C7FB9"/>
    <w:rsid w:val="006D24C5"/>
    <w:rsid w:val="006D2B7A"/>
    <w:rsid w:val="006D617F"/>
    <w:rsid w:val="006E7106"/>
    <w:rsid w:val="006F54F0"/>
    <w:rsid w:val="006F6BAF"/>
    <w:rsid w:val="007052D8"/>
    <w:rsid w:val="0070562B"/>
    <w:rsid w:val="00707969"/>
    <w:rsid w:val="007106B1"/>
    <w:rsid w:val="00711C9E"/>
    <w:rsid w:val="00714E25"/>
    <w:rsid w:val="00716766"/>
    <w:rsid w:val="007555E5"/>
    <w:rsid w:val="00761554"/>
    <w:rsid w:val="00763CB2"/>
    <w:rsid w:val="007674AF"/>
    <w:rsid w:val="0077379D"/>
    <w:rsid w:val="00774414"/>
    <w:rsid w:val="00787C46"/>
    <w:rsid w:val="00791754"/>
    <w:rsid w:val="007924B6"/>
    <w:rsid w:val="00797C82"/>
    <w:rsid w:val="007A037F"/>
    <w:rsid w:val="007A33C2"/>
    <w:rsid w:val="007A4AB3"/>
    <w:rsid w:val="007A51F9"/>
    <w:rsid w:val="007B039A"/>
    <w:rsid w:val="007B3D94"/>
    <w:rsid w:val="007B69BD"/>
    <w:rsid w:val="007C0563"/>
    <w:rsid w:val="007C0C15"/>
    <w:rsid w:val="007C0FAF"/>
    <w:rsid w:val="007C209B"/>
    <w:rsid w:val="007C403A"/>
    <w:rsid w:val="007C41DD"/>
    <w:rsid w:val="007C78D1"/>
    <w:rsid w:val="007D6706"/>
    <w:rsid w:val="007E31FE"/>
    <w:rsid w:val="007E48CA"/>
    <w:rsid w:val="007E70EA"/>
    <w:rsid w:val="007F2EB8"/>
    <w:rsid w:val="00817F95"/>
    <w:rsid w:val="00834F0C"/>
    <w:rsid w:val="00836A5D"/>
    <w:rsid w:val="00845D28"/>
    <w:rsid w:val="00855DF1"/>
    <w:rsid w:val="00857D1E"/>
    <w:rsid w:val="0086601F"/>
    <w:rsid w:val="00874E86"/>
    <w:rsid w:val="0087583C"/>
    <w:rsid w:val="00876FB4"/>
    <w:rsid w:val="008A12B7"/>
    <w:rsid w:val="008A370A"/>
    <w:rsid w:val="008A54C7"/>
    <w:rsid w:val="008B36BB"/>
    <w:rsid w:val="008C1D42"/>
    <w:rsid w:val="008D5E09"/>
    <w:rsid w:val="008E50A7"/>
    <w:rsid w:val="008E6169"/>
    <w:rsid w:val="008F4A2D"/>
    <w:rsid w:val="008F603E"/>
    <w:rsid w:val="008F64D2"/>
    <w:rsid w:val="008F769A"/>
    <w:rsid w:val="00910572"/>
    <w:rsid w:val="0091176D"/>
    <w:rsid w:val="00921BA6"/>
    <w:rsid w:val="009328E2"/>
    <w:rsid w:val="00933A42"/>
    <w:rsid w:val="0093609C"/>
    <w:rsid w:val="009449CF"/>
    <w:rsid w:val="00945726"/>
    <w:rsid w:val="00955D27"/>
    <w:rsid w:val="00963183"/>
    <w:rsid w:val="009769D7"/>
    <w:rsid w:val="00983AB6"/>
    <w:rsid w:val="009843B0"/>
    <w:rsid w:val="00986156"/>
    <w:rsid w:val="009937F8"/>
    <w:rsid w:val="00997770"/>
    <w:rsid w:val="009B1EE6"/>
    <w:rsid w:val="009B3886"/>
    <w:rsid w:val="009B5FAC"/>
    <w:rsid w:val="009B76B2"/>
    <w:rsid w:val="009C1D7E"/>
    <w:rsid w:val="009D0D59"/>
    <w:rsid w:val="009E4EAA"/>
    <w:rsid w:val="009E7EE0"/>
    <w:rsid w:val="009F1EBF"/>
    <w:rsid w:val="009F2889"/>
    <w:rsid w:val="00A04142"/>
    <w:rsid w:val="00A06432"/>
    <w:rsid w:val="00A06BF6"/>
    <w:rsid w:val="00A07C32"/>
    <w:rsid w:val="00A12B43"/>
    <w:rsid w:val="00A13C92"/>
    <w:rsid w:val="00A15063"/>
    <w:rsid w:val="00A33507"/>
    <w:rsid w:val="00A42AF0"/>
    <w:rsid w:val="00A45904"/>
    <w:rsid w:val="00A54F36"/>
    <w:rsid w:val="00A626F4"/>
    <w:rsid w:val="00A76F90"/>
    <w:rsid w:val="00A813F1"/>
    <w:rsid w:val="00A85270"/>
    <w:rsid w:val="00A8597C"/>
    <w:rsid w:val="00A93B60"/>
    <w:rsid w:val="00A965F2"/>
    <w:rsid w:val="00A97B70"/>
    <w:rsid w:val="00AA0EB8"/>
    <w:rsid w:val="00AA1840"/>
    <w:rsid w:val="00AA285C"/>
    <w:rsid w:val="00AA5DFF"/>
    <w:rsid w:val="00AA7076"/>
    <w:rsid w:val="00AB7028"/>
    <w:rsid w:val="00AD2521"/>
    <w:rsid w:val="00AD4E58"/>
    <w:rsid w:val="00AE1164"/>
    <w:rsid w:val="00AE3CB4"/>
    <w:rsid w:val="00AF0A81"/>
    <w:rsid w:val="00AF1881"/>
    <w:rsid w:val="00AF6794"/>
    <w:rsid w:val="00B2263A"/>
    <w:rsid w:val="00B23426"/>
    <w:rsid w:val="00B24B81"/>
    <w:rsid w:val="00B35087"/>
    <w:rsid w:val="00B3569E"/>
    <w:rsid w:val="00B53DE8"/>
    <w:rsid w:val="00B656B6"/>
    <w:rsid w:val="00B74739"/>
    <w:rsid w:val="00BA0878"/>
    <w:rsid w:val="00BC292F"/>
    <w:rsid w:val="00BC56F1"/>
    <w:rsid w:val="00BD68F5"/>
    <w:rsid w:val="00BE0C3A"/>
    <w:rsid w:val="00BE6A8F"/>
    <w:rsid w:val="00BF4E84"/>
    <w:rsid w:val="00BF5CD3"/>
    <w:rsid w:val="00C023FC"/>
    <w:rsid w:val="00C06C00"/>
    <w:rsid w:val="00C107CD"/>
    <w:rsid w:val="00C10CE8"/>
    <w:rsid w:val="00C11F52"/>
    <w:rsid w:val="00C23CED"/>
    <w:rsid w:val="00C7677A"/>
    <w:rsid w:val="00C825AC"/>
    <w:rsid w:val="00C93563"/>
    <w:rsid w:val="00CA7F46"/>
    <w:rsid w:val="00CA7F80"/>
    <w:rsid w:val="00CB024C"/>
    <w:rsid w:val="00CC2C41"/>
    <w:rsid w:val="00CE0C22"/>
    <w:rsid w:val="00CE1F5E"/>
    <w:rsid w:val="00CF1A3A"/>
    <w:rsid w:val="00D07218"/>
    <w:rsid w:val="00D150B2"/>
    <w:rsid w:val="00D22A28"/>
    <w:rsid w:val="00D22E64"/>
    <w:rsid w:val="00D24650"/>
    <w:rsid w:val="00D24B30"/>
    <w:rsid w:val="00D273CA"/>
    <w:rsid w:val="00D37097"/>
    <w:rsid w:val="00D37E5D"/>
    <w:rsid w:val="00D43590"/>
    <w:rsid w:val="00D451A2"/>
    <w:rsid w:val="00D511E3"/>
    <w:rsid w:val="00D579D0"/>
    <w:rsid w:val="00D72B34"/>
    <w:rsid w:val="00D82752"/>
    <w:rsid w:val="00D878BD"/>
    <w:rsid w:val="00D87918"/>
    <w:rsid w:val="00D90118"/>
    <w:rsid w:val="00D91A91"/>
    <w:rsid w:val="00DA5733"/>
    <w:rsid w:val="00DB483D"/>
    <w:rsid w:val="00DB5B41"/>
    <w:rsid w:val="00DC11F9"/>
    <w:rsid w:val="00DD161F"/>
    <w:rsid w:val="00DD2A4B"/>
    <w:rsid w:val="00DD7DF3"/>
    <w:rsid w:val="00DE190A"/>
    <w:rsid w:val="00E15820"/>
    <w:rsid w:val="00E2463D"/>
    <w:rsid w:val="00E35845"/>
    <w:rsid w:val="00E40E19"/>
    <w:rsid w:val="00E448F9"/>
    <w:rsid w:val="00E451A0"/>
    <w:rsid w:val="00E6285B"/>
    <w:rsid w:val="00E6428D"/>
    <w:rsid w:val="00E73517"/>
    <w:rsid w:val="00E74FD2"/>
    <w:rsid w:val="00E77516"/>
    <w:rsid w:val="00E91E52"/>
    <w:rsid w:val="00EA2E90"/>
    <w:rsid w:val="00EA333A"/>
    <w:rsid w:val="00EA57BF"/>
    <w:rsid w:val="00EA5BDD"/>
    <w:rsid w:val="00EA794A"/>
    <w:rsid w:val="00EB1B39"/>
    <w:rsid w:val="00EC4AC9"/>
    <w:rsid w:val="00EC6F53"/>
    <w:rsid w:val="00ED4B20"/>
    <w:rsid w:val="00ED7099"/>
    <w:rsid w:val="00EE114C"/>
    <w:rsid w:val="00F01A76"/>
    <w:rsid w:val="00F05222"/>
    <w:rsid w:val="00F119E0"/>
    <w:rsid w:val="00F13395"/>
    <w:rsid w:val="00F3696A"/>
    <w:rsid w:val="00F41C62"/>
    <w:rsid w:val="00F45A20"/>
    <w:rsid w:val="00F463D1"/>
    <w:rsid w:val="00F50FE7"/>
    <w:rsid w:val="00F52DBB"/>
    <w:rsid w:val="00F573F4"/>
    <w:rsid w:val="00F64964"/>
    <w:rsid w:val="00F668BB"/>
    <w:rsid w:val="00F80E8D"/>
    <w:rsid w:val="00F8625D"/>
    <w:rsid w:val="00F87992"/>
    <w:rsid w:val="00F930DE"/>
    <w:rsid w:val="00F93946"/>
    <w:rsid w:val="00FA10F9"/>
    <w:rsid w:val="00FA2244"/>
    <w:rsid w:val="00FC0552"/>
    <w:rsid w:val="00FC2B0D"/>
    <w:rsid w:val="00FE6500"/>
    <w:rsid w:val="00FF0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88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C0C1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Демонстрационная версия</cp:lastModifiedBy>
  <cp:revision>2</cp:revision>
  <cp:lastPrinted>2009-01-08T12:08:00Z</cp:lastPrinted>
  <dcterms:created xsi:type="dcterms:W3CDTF">2009-01-08T11:55:00Z</dcterms:created>
  <dcterms:modified xsi:type="dcterms:W3CDTF">2014-02-21T18:11:00Z</dcterms:modified>
</cp:coreProperties>
</file>