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E84" w:rsidRPr="008318C2" w:rsidRDefault="00B97C57" w:rsidP="00B97C57">
      <w:pPr>
        <w:pStyle w:val="a3"/>
        <w:rPr>
          <w:rFonts w:ascii="Times New Roman" w:hAnsi="Times New Roman" w:cs="Times New Roman"/>
          <w:b/>
          <w:sz w:val="22"/>
          <w:szCs w:val="22"/>
        </w:rPr>
      </w:pPr>
      <w:r>
        <w:tab/>
      </w:r>
      <w:r w:rsidRPr="00EB3520">
        <w:rPr>
          <w:sz w:val="22"/>
          <w:szCs w:val="22"/>
        </w:rPr>
        <w:tab/>
      </w:r>
      <w:r w:rsidR="00BF62BE">
        <w:rPr>
          <w:sz w:val="22"/>
          <w:szCs w:val="22"/>
        </w:rPr>
        <w:tab/>
      </w:r>
      <w:r w:rsidR="004C526B">
        <w:rPr>
          <w:sz w:val="22"/>
          <w:szCs w:val="22"/>
        </w:rPr>
        <w:t xml:space="preserve">                                           </w:t>
      </w:r>
      <w:r w:rsidR="008318C2">
        <w:rPr>
          <w:sz w:val="22"/>
          <w:szCs w:val="22"/>
        </w:rPr>
        <w:tab/>
      </w:r>
      <w:r w:rsidR="008318C2">
        <w:rPr>
          <w:sz w:val="22"/>
          <w:szCs w:val="22"/>
        </w:rPr>
        <w:tab/>
      </w:r>
      <w:r w:rsidR="008318C2">
        <w:rPr>
          <w:sz w:val="22"/>
          <w:szCs w:val="22"/>
        </w:rPr>
        <w:tab/>
      </w:r>
      <w:r w:rsidR="008318C2">
        <w:rPr>
          <w:sz w:val="22"/>
          <w:szCs w:val="22"/>
        </w:rPr>
        <w:tab/>
      </w:r>
      <w:r w:rsidR="008318C2">
        <w:rPr>
          <w:sz w:val="22"/>
          <w:szCs w:val="22"/>
        </w:rPr>
        <w:tab/>
      </w:r>
      <w:r w:rsidR="004C526B" w:rsidRPr="008318C2">
        <w:rPr>
          <w:rFonts w:ascii="Times New Roman" w:hAnsi="Times New Roman" w:cs="Times New Roman"/>
          <w:sz w:val="22"/>
          <w:szCs w:val="22"/>
        </w:rPr>
        <w:t>УТВЕРЖДАЮ</w:t>
      </w:r>
      <w:r w:rsidR="008A2F00" w:rsidRPr="008318C2">
        <w:rPr>
          <w:rFonts w:ascii="Times New Roman" w:hAnsi="Times New Roman" w:cs="Times New Roman"/>
          <w:sz w:val="22"/>
          <w:szCs w:val="22"/>
        </w:rPr>
        <w:t>:</w:t>
      </w:r>
    </w:p>
    <w:p w:rsidR="005B3E84" w:rsidRPr="008318C2" w:rsidRDefault="00B97C57" w:rsidP="00B97C57">
      <w:pPr>
        <w:pStyle w:val="a3"/>
        <w:rPr>
          <w:rFonts w:ascii="Times New Roman" w:hAnsi="Times New Roman" w:cs="Times New Roman"/>
          <w:sz w:val="22"/>
          <w:szCs w:val="22"/>
        </w:rPr>
      </w:pP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BF62BE" w:rsidRP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5B3E84" w:rsidRPr="008318C2">
        <w:rPr>
          <w:rFonts w:ascii="Times New Roman" w:hAnsi="Times New Roman" w:cs="Times New Roman"/>
          <w:sz w:val="22"/>
          <w:szCs w:val="22"/>
        </w:rPr>
        <w:t>Главный инженер шахты "Центральная"</w:t>
      </w:r>
    </w:p>
    <w:p w:rsidR="005B3E84" w:rsidRPr="008318C2" w:rsidRDefault="005B3E84" w:rsidP="00B97C57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5B3E84" w:rsidRPr="008318C2" w:rsidRDefault="00B97C57" w:rsidP="00B97C57">
      <w:pPr>
        <w:pStyle w:val="a3"/>
        <w:rPr>
          <w:rFonts w:ascii="Times New Roman" w:hAnsi="Times New Roman" w:cs="Times New Roman"/>
          <w:sz w:val="22"/>
          <w:szCs w:val="22"/>
        </w:rPr>
      </w:pP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BF62BE" w:rsidRP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B01745" w:rsidRPr="008318C2">
        <w:rPr>
          <w:rFonts w:ascii="Times New Roman" w:hAnsi="Times New Roman" w:cs="Times New Roman"/>
          <w:sz w:val="22"/>
          <w:szCs w:val="22"/>
        </w:rPr>
        <w:t>__________________</w:t>
      </w:r>
      <w:r w:rsidR="003375A5" w:rsidRPr="008318C2">
        <w:rPr>
          <w:rFonts w:ascii="Times New Roman" w:hAnsi="Times New Roman" w:cs="Times New Roman"/>
          <w:sz w:val="22"/>
          <w:szCs w:val="22"/>
        </w:rPr>
        <w:t>И.</w:t>
      </w:r>
      <w:r w:rsidR="008318C2">
        <w:rPr>
          <w:rFonts w:ascii="Times New Roman" w:hAnsi="Times New Roman" w:cs="Times New Roman"/>
          <w:sz w:val="22"/>
          <w:szCs w:val="22"/>
        </w:rPr>
        <w:t xml:space="preserve"> </w:t>
      </w:r>
      <w:r w:rsidR="0085444F" w:rsidRPr="008318C2">
        <w:rPr>
          <w:rFonts w:ascii="Times New Roman" w:hAnsi="Times New Roman" w:cs="Times New Roman"/>
          <w:sz w:val="22"/>
          <w:szCs w:val="22"/>
        </w:rPr>
        <w:t>Б.</w:t>
      </w:r>
      <w:r w:rsidR="008318C2">
        <w:rPr>
          <w:rFonts w:ascii="Times New Roman" w:hAnsi="Times New Roman" w:cs="Times New Roman"/>
          <w:sz w:val="22"/>
          <w:szCs w:val="22"/>
        </w:rPr>
        <w:t xml:space="preserve"> </w:t>
      </w:r>
      <w:r w:rsidR="0085444F" w:rsidRPr="008318C2">
        <w:rPr>
          <w:rFonts w:ascii="Times New Roman" w:hAnsi="Times New Roman" w:cs="Times New Roman"/>
          <w:sz w:val="22"/>
          <w:szCs w:val="22"/>
        </w:rPr>
        <w:t>ДОДИН</w:t>
      </w:r>
    </w:p>
    <w:p w:rsidR="005B3E84" w:rsidRPr="008318C2" w:rsidRDefault="00B97C57" w:rsidP="00B97C57">
      <w:pPr>
        <w:pStyle w:val="a3"/>
        <w:rPr>
          <w:rFonts w:ascii="Times New Roman" w:hAnsi="Times New Roman" w:cs="Times New Roman"/>
          <w:sz w:val="22"/>
          <w:szCs w:val="22"/>
        </w:rPr>
      </w:pP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BF62BE" w:rsidRP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5B3E84" w:rsidRPr="008318C2">
        <w:rPr>
          <w:rFonts w:ascii="Times New Roman" w:hAnsi="Times New Roman" w:cs="Times New Roman"/>
          <w:sz w:val="22"/>
          <w:szCs w:val="22"/>
        </w:rPr>
        <w:t>"_____"____________ 201</w:t>
      </w:r>
      <w:r w:rsidR="0049660F" w:rsidRPr="008318C2">
        <w:rPr>
          <w:rFonts w:ascii="Times New Roman" w:hAnsi="Times New Roman" w:cs="Times New Roman"/>
          <w:sz w:val="22"/>
          <w:szCs w:val="22"/>
        </w:rPr>
        <w:t>6</w:t>
      </w:r>
      <w:r w:rsidR="008318C2">
        <w:rPr>
          <w:rFonts w:ascii="Times New Roman" w:hAnsi="Times New Roman" w:cs="Times New Roman"/>
          <w:sz w:val="22"/>
          <w:szCs w:val="22"/>
        </w:rPr>
        <w:t xml:space="preserve"> </w:t>
      </w:r>
      <w:r w:rsidR="005B3E84" w:rsidRPr="008318C2">
        <w:rPr>
          <w:rFonts w:ascii="Times New Roman" w:hAnsi="Times New Roman" w:cs="Times New Roman"/>
          <w:sz w:val="22"/>
          <w:szCs w:val="22"/>
        </w:rPr>
        <w:t>г.</w:t>
      </w:r>
    </w:p>
    <w:p w:rsidR="005B3E84" w:rsidRPr="00EB3520" w:rsidRDefault="005B3E84" w:rsidP="00B97C57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012563" w:rsidRPr="00012563" w:rsidRDefault="005B3E84" w:rsidP="00012563">
      <w:pPr>
        <w:pStyle w:val="a3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590543">
        <w:rPr>
          <w:rFonts w:ascii="Times New Roman" w:hAnsi="Times New Roman" w:cs="Times New Roman"/>
          <w:b/>
          <w:sz w:val="22"/>
          <w:szCs w:val="22"/>
        </w:rPr>
        <w:t>Г Р А Ф И К</w:t>
      </w:r>
    </w:p>
    <w:p w:rsidR="005B3E84" w:rsidRPr="00012563" w:rsidRDefault="005B3E84" w:rsidP="00012563">
      <w:pPr>
        <w:pStyle w:val="a3"/>
        <w:ind w:right="-19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B3520">
        <w:rPr>
          <w:rFonts w:ascii="Times New Roman" w:hAnsi="Times New Roman" w:cs="Times New Roman"/>
          <w:sz w:val="22"/>
          <w:szCs w:val="22"/>
        </w:rPr>
        <w:t>проведения пылевзрывозащитных мероприятий</w:t>
      </w:r>
    </w:p>
    <w:p w:rsidR="005B3E84" w:rsidRPr="00EB3520" w:rsidRDefault="005B3E84" w:rsidP="0057026D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EB3520">
        <w:rPr>
          <w:rFonts w:ascii="Times New Roman" w:hAnsi="Times New Roman" w:cs="Times New Roman"/>
          <w:sz w:val="22"/>
          <w:szCs w:val="22"/>
        </w:rPr>
        <w:t>по</w:t>
      </w:r>
      <w:r w:rsidR="001F1F79">
        <w:rPr>
          <w:rFonts w:ascii="Times New Roman" w:hAnsi="Times New Roman" w:cs="Times New Roman"/>
          <w:sz w:val="22"/>
          <w:szCs w:val="22"/>
        </w:rPr>
        <w:t>ОП "Ш</w:t>
      </w:r>
      <w:r w:rsidRPr="00EB3520">
        <w:rPr>
          <w:rFonts w:ascii="Times New Roman" w:hAnsi="Times New Roman" w:cs="Times New Roman"/>
          <w:sz w:val="22"/>
          <w:szCs w:val="22"/>
        </w:rPr>
        <w:t>ахт</w:t>
      </w:r>
      <w:r w:rsidR="001F1F79">
        <w:rPr>
          <w:rFonts w:ascii="Times New Roman" w:hAnsi="Times New Roman" w:cs="Times New Roman"/>
          <w:sz w:val="22"/>
          <w:szCs w:val="22"/>
        </w:rPr>
        <w:t>а</w:t>
      </w:r>
      <w:r w:rsidRPr="00EB3520">
        <w:rPr>
          <w:rFonts w:ascii="Times New Roman" w:hAnsi="Times New Roman" w:cs="Times New Roman"/>
          <w:sz w:val="22"/>
          <w:szCs w:val="22"/>
        </w:rPr>
        <w:t xml:space="preserve"> "Центральная" на </w:t>
      </w:r>
      <w:r w:rsidR="00741DEA">
        <w:rPr>
          <w:rFonts w:ascii="Times New Roman" w:hAnsi="Times New Roman" w:cs="Times New Roman"/>
          <w:sz w:val="22"/>
          <w:szCs w:val="22"/>
        </w:rPr>
        <w:t>4</w:t>
      </w:r>
      <w:r w:rsidR="00393EC3" w:rsidRPr="00783478">
        <w:rPr>
          <w:rFonts w:ascii="Times New Roman" w:hAnsi="Times New Roman" w:cs="Times New Roman"/>
          <w:sz w:val="22"/>
          <w:szCs w:val="22"/>
        </w:rPr>
        <w:t>-</w:t>
      </w:r>
      <w:r w:rsidRPr="00EB3520">
        <w:rPr>
          <w:rFonts w:ascii="Times New Roman" w:hAnsi="Times New Roman" w:cs="Times New Roman"/>
          <w:sz w:val="22"/>
          <w:szCs w:val="22"/>
        </w:rPr>
        <w:t>й кв</w:t>
      </w:r>
      <w:r w:rsidR="001F1F79">
        <w:rPr>
          <w:rFonts w:ascii="Times New Roman" w:hAnsi="Times New Roman" w:cs="Times New Roman"/>
          <w:sz w:val="22"/>
          <w:szCs w:val="22"/>
        </w:rPr>
        <w:t>арта</w:t>
      </w:r>
      <w:r w:rsidRPr="00EB3520">
        <w:rPr>
          <w:rFonts w:ascii="Times New Roman" w:hAnsi="Times New Roman" w:cs="Times New Roman"/>
          <w:sz w:val="22"/>
          <w:szCs w:val="22"/>
        </w:rPr>
        <w:t>л 201</w:t>
      </w:r>
      <w:r w:rsidR="0085444F">
        <w:rPr>
          <w:rFonts w:ascii="Times New Roman" w:hAnsi="Times New Roman" w:cs="Times New Roman"/>
          <w:sz w:val="22"/>
          <w:szCs w:val="22"/>
        </w:rPr>
        <w:t>6</w:t>
      </w:r>
      <w:r w:rsidRPr="00EB3520">
        <w:rPr>
          <w:rFonts w:ascii="Times New Roman" w:hAnsi="Times New Roman" w:cs="Times New Roman"/>
          <w:sz w:val="22"/>
          <w:szCs w:val="22"/>
        </w:rPr>
        <w:t xml:space="preserve"> г.</w:t>
      </w:r>
    </w:p>
    <w:p w:rsidR="005B3E84" w:rsidRPr="00EB3520" w:rsidRDefault="005B3E84" w:rsidP="00B97C57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5B3E84" w:rsidRPr="00983C95" w:rsidRDefault="005B3E84" w:rsidP="0057026D">
      <w:pPr>
        <w:pStyle w:val="a3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590543">
        <w:rPr>
          <w:rFonts w:ascii="Times New Roman" w:hAnsi="Times New Roman" w:cs="Times New Roman"/>
          <w:b/>
          <w:sz w:val="22"/>
          <w:szCs w:val="22"/>
        </w:rPr>
        <w:t>ЧАСТЬ 1. Мероприятия по предупреждению взрывов угольной пыли.</w:t>
      </w:r>
    </w:p>
    <w:p w:rsidR="0057026D" w:rsidRPr="00983C95" w:rsidRDefault="0057026D" w:rsidP="0057026D">
      <w:pPr>
        <w:pStyle w:val="a3"/>
        <w:jc w:val="center"/>
        <w:rPr>
          <w:rFonts w:ascii="Times New Roman" w:hAnsi="Times New Roman" w:cs="Times New Roman"/>
        </w:rPr>
      </w:pPr>
    </w:p>
    <w:tbl>
      <w:tblPr>
        <w:tblW w:w="14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3802"/>
        <w:gridCol w:w="868"/>
        <w:gridCol w:w="1736"/>
        <w:gridCol w:w="1701"/>
        <w:gridCol w:w="2157"/>
        <w:gridCol w:w="1258"/>
        <w:gridCol w:w="1283"/>
        <w:gridCol w:w="1390"/>
      </w:tblGrid>
      <w:tr w:rsidR="00500053" w:rsidRPr="0057026D" w:rsidTr="008318C2">
        <w:trPr>
          <w:trHeight w:val="407"/>
        </w:trPr>
        <w:tc>
          <w:tcPr>
            <w:tcW w:w="648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406" w:type="dxa"/>
            <w:gridSpan w:val="3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Место проведения мероприятий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57026D" w:rsidRPr="00C920E2" w:rsidRDefault="008318C2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Применяемые </w:t>
            </w:r>
            <w:r w:rsidR="0057026D" w:rsidRPr="00C920E2">
              <w:rPr>
                <w:rFonts w:ascii="Times New Roman" w:hAnsi="Times New Roman" w:cs="Times New Roman"/>
              </w:rPr>
              <w:t>способы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пылевзрывоза-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щиты (побелка,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обмывка, ослан-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цевание и др.)</w:t>
            </w:r>
          </w:p>
        </w:tc>
        <w:tc>
          <w:tcPr>
            <w:tcW w:w="2157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Периодичность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применения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(один раз в смену,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сутки, месяц и т.д.)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Участок,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выполн.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меропри-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ятия</w:t>
            </w:r>
          </w:p>
        </w:tc>
        <w:tc>
          <w:tcPr>
            <w:tcW w:w="1283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Подпись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начальника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участка</w:t>
            </w: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Выполнение</w:t>
            </w:r>
          </w:p>
        </w:tc>
      </w:tr>
      <w:tr w:rsidR="00500053" w:rsidRPr="0057026D" w:rsidTr="008318C2">
        <w:tc>
          <w:tcPr>
            <w:tcW w:w="648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3802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Наименование выработки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Длина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участка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выра-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ботки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Участок вы-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работки (про-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межуток между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ПК, погруз.-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перегруз.пункты,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сопряжения</w:t>
            </w:r>
          </w:p>
        </w:tc>
        <w:tc>
          <w:tcPr>
            <w:tcW w:w="1701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2157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500053" w:rsidRPr="0057026D" w:rsidTr="008318C2">
        <w:tc>
          <w:tcPr>
            <w:tcW w:w="648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500053" w:rsidRPr="0057026D" w:rsidTr="008318C2">
        <w:trPr>
          <w:trHeight w:val="979"/>
        </w:trPr>
        <w:tc>
          <w:tcPr>
            <w:tcW w:w="648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3921CC" w:rsidRPr="00C920E2" w:rsidRDefault="003B2291" w:rsidP="003B2291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Наклонный квершлаг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0-21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921CC" w:rsidRPr="00C920E2" w:rsidRDefault="00983C95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921CC" w:rsidRPr="00C920E2">
              <w:rPr>
                <w:rFonts w:ascii="Times New Roman" w:hAnsi="Times New Roman" w:cs="Times New Roman"/>
              </w:rPr>
              <w:t xml:space="preserve"> раз</w:t>
            </w:r>
            <w:r>
              <w:rPr>
                <w:rFonts w:ascii="Times New Roman" w:hAnsi="Times New Roman" w:cs="Times New Roman"/>
              </w:rPr>
              <w:t>а</w:t>
            </w:r>
            <w:r w:rsidR="003921CC" w:rsidRPr="00C920E2">
              <w:rPr>
                <w:rFonts w:ascii="Times New Roman" w:hAnsi="Times New Roman" w:cs="Times New Roman"/>
              </w:rPr>
              <w:t xml:space="preserve"> в месяц</w:t>
            </w:r>
          </w:p>
          <w:p w:rsidR="003921CC" w:rsidRPr="00983C95" w:rsidRDefault="00741DEA" w:rsidP="00983C9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07.10       21.10</w:t>
            </w:r>
          </w:p>
          <w:p w:rsidR="003921CC" w:rsidRPr="00983C95" w:rsidRDefault="00741DEA" w:rsidP="00983C9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08.11       22.11</w:t>
            </w:r>
          </w:p>
          <w:p w:rsidR="003921CC" w:rsidRPr="00983C95" w:rsidRDefault="00741DEA" w:rsidP="00983C9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07.12</w:t>
            </w:r>
            <w:r w:rsidR="00983C95">
              <w:rPr>
                <w:rFonts w:ascii="Times New Roman" w:hAnsi="Times New Roman" w:cs="Times New Roman"/>
              </w:rPr>
              <w:t xml:space="preserve">       21.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21CC" w:rsidRPr="00FA23CA" w:rsidRDefault="003921CC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r w:rsidR="00FA23CA">
              <w:rPr>
                <w:rFonts w:ascii="Times New Roman" w:hAnsi="Times New Roman" w:cs="Times New Roman"/>
              </w:rPr>
              <w:t>ДУ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0053" w:rsidRPr="0057026D" w:rsidTr="008318C2">
        <w:trPr>
          <w:trHeight w:val="890"/>
        </w:trPr>
        <w:tc>
          <w:tcPr>
            <w:tcW w:w="648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80123E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Вент.квершлаг гор. 622 м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741DEA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41DEA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7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2D31E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</w:t>
            </w:r>
            <w:r w:rsidR="00883FDF" w:rsidRPr="00C920E2">
              <w:rPr>
                <w:rFonts w:ascii="Times New Roman" w:hAnsi="Times New Roman" w:cs="Times New Roman"/>
              </w:rPr>
              <w:t>4</w:t>
            </w:r>
            <w:r w:rsidRPr="00C920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21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983C95" w:rsidP="00983C9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раза в месяц</w:t>
            </w:r>
          </w:p>
          <w:p w:rsidR="00E1601F" w:rsidRPr="0085444F" w:rsidRDefault="00741DEA" w:rsidP="00983C9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12.10        28.10</w:t>
            </w:r>
            <w:r w:rsidR="0085444F">
              <w:rPr>
                <w:rFonts w:ascii="Times New Roman" w:hAnsi="Times New Roman" w:cs="Times New Roman"/>
              </w:rPr>
              <w:t>.</w:t>
            </w:r>
          </w:p>
          <w:p w:rsidR="003921CC" w:rsidRPr="00983C95" w:rsidRDefault="00741DEA" w:rsidP="00983C9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11.11   25.11  13.12</w:t>
            </w:r>
            <w:r w:rsidR="00983C95">
              <w:rPr>
                <w:rFonts w:ascii="Times New Roman" w:hAnsi="Times New Roman" w:cs="Times New Roman"/>
              </w:rPr>
              <w:t xml:space="preserve">         28.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58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r w:rsidR="00FA23CA">
              <w:rPr>
                <w:rFonts w:ascii="Times New Roman" w:hAnsi="Times New Roman" w:cs="Times New Roman"/>
              </w:rPr>
              <w:t>ДУ</w:t>
            </w:r>
          </w:p>
        </w:tc>
        <w:tc>
          <w:tcPr>
            <w:tcW w:w="1283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0053" w:rsidRPr="0057026D" w:rsidTr="008318C2">
        <w:tc>
          <w:tcPr>
            <w:tcW w:w="648" w:type="dxa"/>
            <w:vMerge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2" w:type="dxa"/>
            <w:shd w:val="clear" w:color="auto" w:fill="auto"/>
          </w:tcPr>
          <w:p w:rsidR="003921CC" w:rsidRPr="00C920E2" w:rsidRDefault="003921CC" w:rsidP="0080123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25 м от пересыпов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21CC" w:rsidRPr="00C920E2" w:rsidRDefault="00CD33F3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-""-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смену</w:t>
            </w:r>
          </w:p>
        </w:tc>
        <w:tc>
          <w:tcPr>
            <w:tcW w:w="1258" w:type="dxa"/>
            <w:vMerge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0053" w:rsidRPr="0057026D" w:rsidTr="008318C2">
        <w:tc>
          <w:tcPr>
            <w:tcW w:w="648" w:type="dxa"/>
            <w:vMerge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2" w:type="dxa"/>
            <w:shd w:val="clear" w:color="auto" w:fill="auto"/>
          </w:tcPr>
          <w:p w:rsidR="003921CC" w:rsidRPr="00C920E2" w:rsidRDefault="003921CC" w:rsidP="0080123E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элементы конвейеров, почва выработки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зачистка, обмывка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сутки</w:t>
            </w:r>
          </w:p>
        </w:tc>
        <w:tc>
          <w:tcPr>
            <w:tcW w:w="1258" w:type="dxa"/>
            <w:vMerge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0053" w:rsidRPr="0057026D" w:rsidTr="008318C2">
        <w:tc>
          <w:tcPr>
            <w:tcW w:w="648" w:type="dxa"/>
            <w:shd w:val="clear" w:color="auto" w:fill="auto"/>
            <w:vAlign w:val="center"/>
          </w:tcPr>
          <w:p w:rsidR="00C6004B" w:rsidRPr="00FA23CA" w:rsidRDefault="00BF62B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A23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C6004B" w:rsidRPr="00C920E2" w:rsidRDefault="00C61475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4 сев.откат. штрек уклонов 7-9 пл. Л1 гор. 400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C6004B" w:rsidRPr="00C920E2" w:rsidRDefault="0049660F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6004B" w:rsidRPr="00C920E2" w:rsidRDefault="00E1601F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</w:t>
            </w:r>
            <w:r w:rsidR="0049660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6004B" w:rsidRPr="00C920E2" w:rsidRDefault="00C61475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C6004B" w:rsidRPr="0085444F" w:rsidRDefault="00C61475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 w:rsidR="00783478">
              <w:rPr>
                <w:rFonts w:ascii="Times New Roman" w:hAnsi="Times New Roman" w:cs="Times New Roman"/>
                <w:lang w:val="en-US"/>
              </w:rPr>
              <w:t>0</w:t>
            </w:r>
            <w:r w:rsidR="00741DEA">
              <w:rPr>
                <w:rFonts w:ascii="Times New Roman" w:hAnsi="Times New Roman" w:cs="Times New Roman"/>
              </w:rPr>
              <w:t>2.11</w:t>
            </w:r>
            <w:r w:rsidR="008544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C6004B" w:rsidRPr="00C920E2" w:rsidRDefault="00B01745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Уч. ВТБ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C6004B" w:rsidRPr="00C920E2" w:rsidRDefault="00C6004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C6004B" w:rsidRPr="00C920E2" w:rsidRDefault="00C6004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0053" w:rsidRPr="0057026D" w:rsidTr="008318C2">
        <w:tc>
          <w:tcPr>
            <w:tcW w:w="648" w:type="dxa"/>
            <w:shd w:val="clear" w:color="auto" w:fill="auto"/>
            <w:vAlign w:val="center"/>
          </w:tcPr>
          <w:p w:rsidR="0044717B" w:rsidRPr="00C920E2" w:rsidRDefault="00BF62BE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44717B" w:rsidRPr="00C920E2" w:rsidRDefault="0044717B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Сев.коренной штрек пл. Л1 гор. 217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</w:p>
          <w:p w:rsidR="00296455" w:rsidRPr="0085444F" w:rsidRDefault="00D53ACC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04.10</w:t>
            </w:r>
            <w:r w:rsidR="008544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Уч. ВТБ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0053" w:rsidRPr="0057026D" w:rsidTr="008318C2">
        <w:tc>
          <w:tcPr>
            <w:tcW w:w="648" w:type="dxa"/>
            <w:shd w:val="clear" w:color="auto" w:fill="auto"/>
            <w:vAlign w:val="center"/>
          </w:tcPr>
          <w:p w:rsidR="0044717B" w:rsidRPr="00C920E2" w:rsidRDefault="00BF62BE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44717B" w:rsidRPr="00C920E2" w:rsidRDefault="0044717B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Наклонный квершлаг на ствол №1"бис" гор. 217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осланцевание 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</w:p>
          <w:p w:rsidR="00296455" w:rsidRPr="0085444F" w:rsidRDefault="003B2291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85444F">
              <w:rPr>
                <w:rFonts w:ascii="Times New Roman" w:hAnsi="Times New Roman" w:cs="Times New Roman"/>
              </w:rPr>
              <w:t>.</w:t>
            </w:r>
            <w:r w:rsidR="00D53ACC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Уч. ВТБ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0053" w:rsidRPr="0057026D" w:rsidTr="008318C2">
        <w:tc>
          <w:tcPr>
            <w:tcW w:w="648" w:type="dxa"/>
            <w:shd w:val="clear" w:color="auto" w:fill="auto"/>
            <w:vAlign w:val="center"/>
          </w:tcPr>
          <w:p w:rsidR="0044717B" w:rsidRPr="00C920E2" w:rsidRDefault="00BF62BE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44717B" w:rsidRPr="00C920E2" w:rsidRDefault="0044717B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Вент.ходок уклона №7 пл. Л1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0-40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4717B" w:rsidRPr="0085444F" w:rsidRDefault="0044717B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 w:rsidR="00D53ACC">
              <w:rPr>
                <w:rFonts w:ascii="Times New Roman" w:hAnsi="Times New Roman" w:cs="Times New Roman"/>
              </w:rPr>
              <w:t>21.10</w:t>
            </w:r>
            <w:r w:rsidR="008544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Уч. ВТБ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44717B" w:rsidRPr="00C920E2" w:rsidRDefault="0044717B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0053" w:rsidRPr="0057026D" w:rsidTr="008318C2">
        <w:tc>
          <w:tcPr>
            <w:tcW w:w="648" w:type="dxa"/>
            <w:shd w:val="clear" w:color="auto" w:fill="auto"/>
            <w:vAlign w:val="center"/>
          </w:tcPr>
          <w:p w:rsidR="00500053" w:rsidRPr="00C920E2" w:rsidRDefault="00BF62BE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500053" w:rsidRPr="00C920E2" w:rsidRDefault="00500053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Вент.сбойка на ствол №2"бис"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00053" w:rsidRPr="0085444F" w:rsidRDefault="00296455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 w:rsidR="00783478">
              <w:rPr>
                <w:rFonts w:ascii="Times New Roman" w:hAnsi="Times New Roman" w:cs="Times New Roman"/>
                <w:lang w:val="en-US"/>
              </w:rPr>
              <w:t>1</w:t>
            </w:r>
            <w:r w:rsidR="00D53ACC">
              <w:rPr>
                <w:rFonts w:ascii="Times New Roman" w:hAnsi="Times New Roman" w:cs="Times New Roman"/>
              </w:rPr>
              <w:t>1.11</w:t>
            </w:r>
            <w:r w:rsidR="008544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Уч. ВТБ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 w:rsidTr="008318C2">
        <w:tc>
          <w:tcPr>
            <w:tcW w:w="648" w:type="dxa"/>
            <w:shd w:val="clear" w:color="auto" w:fill="auto"/>
            <w:vAlign w:val="center"/>
          </w:tcPr>
          <w:p w:rsidR="00B3524E" w:rsidRPr="00B3524E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C920E2" w:rsidRDefault="00B3524E" w:rsidP="003921CC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Вент.сбойка со склада ВМ на ствол №2"бис"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3524E" w:rsidRPr="0085444F" w:rsidRDefault="008A412F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раз в квартал </w:t>
            </w:r>
            <w:r w:rsidR="00783478">
              <w:rPr>
                <w:rFonts w:ascii="Times New Roman" w:hAnsi="Times New Roman" w:cs="Times New Roman"/>
                <w:lang w:val="en-US"/>
              </w:rPr>
              <w:t>2</w:t>
            </w:r>
            <w:r w:rsidR="00D53ACC">
              <w:rPr>
                <w:rFonts w:ascii="Times New Roman" w:hAnsi="Times New Roman" w:cs="Times New Roman"/>
              </w:rPr>
              <w:t>3.11</w:t>
            </w:r>
            <w:r w:rsidR="008544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Уч. ВТБ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F62BE" w:rsidRDefault="00BF62BE" w:rsidP="00500053">
      <w:pPr>
        <w:pStyle w:val="a3"/>
        <w:jc w:val="center"/>
        <w:rPr>
          <w:rFonts w:ascii="Times New Roman" w:hAnsi="Times New Roman" w:cs="Times New Roman"/>
          <w:b/>
        </w:rPr>
        <w:sectPr w:rsidR="00BF62BE" w:rsidSect="00500053">
          <w:headerReference w:type="even" r:id="rId6"/>
          <w:headerReference w:type="default" r:id="rId7"/>
          <w:pgSz w:w="16838" w:h="11906" w:orient="landscape"/>
          <w:pgMar w:top="454" w:right="851" w:bottom="284" w:left="1418" w:header="709" w:footer="709" w:gutter="0"/>
          <w:cols w:space="708"/>
          <w:titlePg/>
          <w:docGrid w:linePitch="360"/>
        </w:sectPr>
      </w:pPr>
    </w:p>
    <w:tbl>
      <w:tblPr>
        <w:tblW w:w="14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3802"/>
        <w:gridCol w:w="868"/>
        <w:gridCol w:w="1810"/>
        <w:gridCol w:w="1808"/>
        <w:gridCol w:w="1976"/>
        <w:gridCol w:w="1258"/>
        <w:gridCol w:w="1283"/>
        <w:gridCol w:w="1390"/>
      </w:tblGrid>
      <w:tr w:rsidR="00500053" w:rsidRPr="0057026D">
        <w:trPr>
          <w:trHeight w:val="185"/>
        </w:trPr>
        <w:tc>
          <w:tcPr>
            <w:tcW w:w="648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00053" w:rsidRPr="00C920E2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B3524E" w:rsidRPr="0057026D">
        <w:tc>
          <w:tcPr>
            <w:tcW w:w="648" w:type="dxa"/>
            <w:shd w:val="clear" w:color="auto" w:fill="auto"/>
            <w:vAlign w:val="center"/>
          </w:tcPr>
          <w:p w:rsidR="00B3524E" w:rsidRPr="00B3524E" w:rsidRDefault="00B3524E" w:rsidP="00C5789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B352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C920E2" w:rsidRDefault="00B3524E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Квершлаг гор. 400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AA746D" w:rsidRDefault="00AA746D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AA746D" w:rsidRDefault="00AA746D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</w:p>
          <w:p w:rsidR="00B3524E" w:rsidRPr="0085444F" w:rsidRDefault="00783478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3B2291">
              <w:rPr>
                <w:rFonts w:ascii="Times New Roman" w:hAnsi="Times New Roman" w:cs="Times New Roman"/>
              </w:rPr>
              <w:t>1</w:t>
            </w:r>
            <w:r w:rsidR="0085444F">
              <w:rPr>
                <w:rFonts w:ascii="Times New Roman" w:hAnsi="Times New Roman" w:cs="Times New Roman"/>
              </w:rPr>
              <w:t>.</w:t>
            </w:r>
            <w:r w:rsidR="00D53AC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Уч. ШТ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>
        <w:tc>
          <w:tcPr>
            <w:tcW w:w="648" w:type="dxa"/>
            <w:shd w:val="clear" w:color="auto" w:fill="auto"/>
            <w:vAlign w:val="center"/>
          </w:tcPr>
          <w:p w:rsidR="00B3524E" w:rsidRPr="00C920E2" w:rsidRDefault="00B3524E" w:rsidP="00B3524E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C920E2" w:rsidRDefault="00B3524E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Конв. квершлаг пл. Н10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920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893F7A" w:rsidRDefault="00893F7A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B3524E" w:rsidRPr="005A3F3E" w:rsidRDefault="00B3524E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 w:rsidR="003B2291">
              <w:rPr>
                <w:rFonts w:ascii="Times New Roman" w:hAnsi="Times New Roman" w:cs="Times New Roman"/>
              </w:rPr>
              <w:t>13.</w:t>
            </w:r>
            <w:r w:rsidR="0085444F">
              <w:rPr>
                <w:rFonts w:ascii="Times New Roman" w:hAnsi="Times New Roman" w:cs="Times New Roman"/>
              </w:rPr>
              <w:t>.</w:t>
            </w:r>
            <w:r w:rsidR="00D53A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Уч. ШТ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>
        <w:tc>
          <w:tcPr>
            <w:tcW w:w="648" w:type="dxa"/>
            <w:shd w:val="clear" w:color="auto" w:fill="auto"/>
            <w:vAlign w:val="center"/>
          </w:tcPr>
          <w:p w:rsidR="00B3524E" w:rsidRPr="00C920E2" w:rsidRDefault="00B3524E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C920E2" w:rsidRDefault="00B3524E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Вент.квершлаг пл. Н10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C920E2" w:rsidRDefault="00B3524E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920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3B2291" w:rsidRDefault="00893F7A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3B2291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B3524E" w:rsidRPr="005A3F3E" w:rsidRDefault="00B3524E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 w:rsidR="003B2291">
              <w:rPr>
                <w:rFonts w:ascii="Times New Roman" w:hAnsi="Times New Roman" w:cs="Times New Roman"/>
              </w:rPr>
              <w:t>2</w:t>
            </w:r>
            <w:r w:rsidR="00D53ACC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Уч. ШТ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>
        <w:tc>
          <w:tcPr>
            <w:tcW w:w="648" w:type="dxa"/>
            <w:shd w:val="clear" w:color="auto" w:fill="auto"/>
            <w:vAlign w:val="center"/>
          </w:tcPr>
          <w:p w:rsidR="00B3524E" w:rsidRPr="00C920E2" w:rsidRDefault="00B3524E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B229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C920E2" w:rsidRDefault="00B3524E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Северный коренной откат.штрек пл. Л1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C920E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893F7A" w:rsidRDefault="00893F7A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квартал</w:t>
            </w:r>
          </w:p>
          <w:p w:rsidR="00B3524E" w:rsidRPr="0085444F" w:rsidRDefault="00783478" w:rsidP="003B229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3B2291">
              <w:rPr>
                <w:rFonts w:ascii="Times New Roman" w:hAnsi="Times New Roman" w:cs="Times New Roman"/>
              </w:rPr>
              <w:t>3</w:t>
            </w:r>
            <w:r w:rsidR="0085444F">
              <w:rPr>
                <w:rFonts w:ascii="Times New Roman" w:hAnsi="Times New Roman" w:cs="Times New Roman"/>
              </w:rPr>
              <w:t>.</w:t>
            </w:r>
            <w:r w:rsidR="00D53AC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Уч. ШТ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>
        <w:tc>
          <w:tcPr>
            <w:tcW w:w="648" w:type="dxa"/>
            <w:shd w:val="clear" w:color="auto" w:fill="auto"/>
            <w:vAlign w:val="center"/>
          </w:tcPr>
          <w:p w:rsidR="00B3524E" w:rsidRPr="00C920E2" w:rsidRDefault="00B3524E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C920E2" w:rsidRDefault="00B3524E" w:rsidP="00BF62BE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Северный групповой штрек пл. Л1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893F7A" w:rsidRDefault="00893F7A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B3524E" w:rsidRPr="00C920E2" w:rsidRDefault="00983C95" w:rsidP="00983C9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50м от лавы 1раз в сутки,150м от лавы 1раз в 3 дня,на всём протяжении 2 раза в месяц</w:t>
            </w:r>
          </w:p>
          <w:p w:rsidR="00B3524E" w:rsidRPr="0085444F" w:rsidRDefault="00D53ACC" w:rsidP="00983C9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03.10      18.10</w:t>
            </w:r>
          </w:p>
          <w:p w:rsidR="00B3524E" w:rsidRPr="005A3F3E" w:rsidRDefault="00D53ACC" w:rsidP="00983C9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03.11</w:t>
            </w:r>
            <w:r w:rsidR="00D71AB3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18.11</w:t>
            </w:r>
          </w:p>
          <w:p w:rsidR="00B3524E" w:rsidRPr="0085444F" w:rsidRDefault="00D71AB3" w:rsidP="00983C9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02.12</w:t>
            </w:r>
            <w:r w:rsidR="003B2291">
              <w:rPr>
                <w:rFonts w:ascii="Times New Roman" w:hAnsi="Times New Roman" w:cs="Times New Roman"/>
              </w:rPr>
              <w:t xml:space="preserve">      19</w:t>
            </w:r>
            <w:r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FA23CA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Уч. ДУ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>
        <w:tc>
          <w:tcPr>
            <w:tcW w:w="648" w:type="dxa"/>
            <w:shd w:val="clear" w:color="auto" w:fill="auto"/>
            <w:vAlign w:val="center"/>
          </w:tcPr>
          <w:p w:rsidR="00B3524E" w:rsidRPr="00B3524E" w:rsidRDefault="00B3524E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A23C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C920E2" w:rsidRDefault="00B3524E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Главный откат.квершлаг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FA23CA" w:rsidRDefault="00893F7A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FA23C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B3524E" w:rsidRPr="0085444F" w:rsidRDefault="00B3524E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полгода </w:t>
            </w:r>
            <w:r w:rsidR="00AA746D" w:rsidRPr="00983C95">
              <w:rPr>
                <w:rFonts w:ascii="Times New Roman" w:hAnsi="Times New Roman" w:cs="Times New Roman"/>
              </w:rPr>
              <w:t>0</w:t>
            </w:r>
            <w:r w:rsidR="00D71AB3">
              <w:rPr>
                <w:rFonts w:ascii="Times New Roman" w:hAnsi="Times New Roman" w:cs="Times New Roman"/>
              </w:rPr>
              <w:t>4.10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Уч. ШТ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B3524E" w:rsidRPr="00B3524E" w:rsidRDefault="00B3524E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C920E2" w:rsidRDefault="00B3524E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Откат.квершлаг на пл. Н10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0-20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B3524E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1 раз в полгода</w:t>
            </w:r>
          </w:p>
          <w:p w:rsidR="00B3524E" w:rsidRPr="005A3F3E" w:rsidRDefault="0014363E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 w:rsidR="00AA746D">
              <w:rPr>
                <w:rFonts w:ascii="Times New Roman" w:hAnsi="Times New Roman" w:cs="Times New Roman"/>
                <w:lang w:val="en-US"/>
              </w:rPr>
              <w:t>.</w:t>
            </w:r>
            <w:r w:rsidR="00D71AB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Уч. ШТ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>
        <w:tc>
          <w:tcPr>
            <w:tcW w:w="648" w:type="dxa"/>
            <w:shd w:val="clear" w:color="auto" w:fill="auto"/>
            <w:vAlign w:val="center"/>
          </w:tcPr>
          <w:p w:rsidR="00B3524E" w:rsidRPr="00B3524E" w:rsidRDefault="00B3524E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C920E2" w:rsidRDefault="00B3524E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Вент.квершлаг на ствол №2"бис" со стор. пл. К5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0-25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квартал</w:t>
            </w:r>
          </w:p>
          <w:p w:rsidR="00B3524E" w:rsidRPr="0085444F" w:rsidRDefault="00AA746D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D71AB3">
              <w:rPr>
                <w:rFonts w:ascii="Times New Roman" w:hAnsi="Times New Roman" w:cs="Times New Roman"/>
              </w:rPr>
              <w:t>2.11</w:t>
            </w:r>
            <w:r w:rsidR="008544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Уч. ШТ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B3524E" w:rsidRPr="00B3524E" w:rsidRDefault="00B3524E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C920E2" w:rsidRDefault="00B3524E" w:rsidP="0053630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Вент.штрек северн. коренн. лавы </w:t>
            </w:r>
            <w:r w:rsidRPr="00C920E2">
              <w:rPr>
                <w:rFonts w:ascii="Times New Roman" w:hAnsi="Times New Roman" w:cs="Times New Roman"/>
              </w:rPr>
              <w:t>пл. Л1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8726FA" w:rsidRDefault="008726FA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C526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8726FA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</w:t>
            </w:r>
            <w:r w:rsidR="008726FA">
              <w:rPr>
                <w:rFonts w:ascii="Times New Roman" w:hAnsi="Times New Roman" w:cs="Times New Roman"/>
              </w:rPr>
              <w:t>2</w:t>
            </w:r>
            <w:r w:rsidR="004C52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85444F" w:rsidRDefault="00D71AB3" w:rsidP="00983C9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.На всем протяженнии 2 раза в месяц</w:t>
            </w:r>
          </w:p>
          <w:p w:rsidR="0085444F" w:rsidRDefault="006D4A1E" w:rsidP="006D4A1E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11.10 25.10 10.11 </w:t>
            </w:r>
          </w:p>
          <w:p w:rsidR="0085444F" w:rsidRPr="00C920E2" w:rsidRDefault="006D4A1E" w:rsidP="008318C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25.11  13.12 25.12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85444F" w:rsidRDefault="008726FA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Уч.ДУ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B3524E" w:rsidRPr="00B3524E" w:rsidRDefault="00B3524E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5444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C920E2" w:rsidRDefault="00B3524E" w:rsidP="00106C6B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Вент.ходок северн. коренн. лавы </w:t>
            </w:r>
            <w:r w:rsidRPr="00C920E2">
              <w:rPr>
                <w:rFonts w:ascii="Times New Roman" w:hAnsi="Times New Roman" w:cs="Times New Roman"/>
              </w:rPr>
              <w:t>пл. Л1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85444F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5444F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0-4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B3524E" w:rsidRPr="00C920E2" w:rsidRDefault="00E90A4F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раз в месяц 18.10. 18.11</w:t>
            </w:r>
            <w:r w:rsidR="003B2291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22.12</w:t>
            </w:r>
            <w:r w:rsidR="008544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8726FA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Уч.ДУ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B3524E" w:rsidRPr="00F405A9" w:rsidRDefault="00B3524E" w:rsidP="00C5789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F405A9" w:rsidRDefault="00B3524E" w:rsidP="00106C6B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Магистр.откат. штрек пл. К5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C920E2" w:rsidRDefault="00B3524E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85444F" w:rsidRDefault="00B3524E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="00893F7A" w:rsidRPr="0085444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B3524E" w:rsidRPr="00C920E2" w:rsidRDefault="00B3524E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раз в сутки</w:t>
            </w:r>
            <w:r w:rsidR="0085444F">
              <w:rPr>
                <w:rFonts w:ascii="Times New Roman" w:hAnsi="Times New Roman" w:cs="Times New Roman"/>
              </w:rPr>
              <w:t>50м от эксплуат. камеры 150м от эксплуат. камеры 1 раз в 3 дня на в</w:t>
            </w:r>
            <w:r w:rsidR="00983C95">
              <w:rPr>
                <w:rFonts w:ascii="Times New Roman" w:hAnsi="Times New Roman" w:cs="Times New Roman"/>
              </w:rPr>
              <w:t xml:space="preserve">сём </w:t>
            </w:r>
            <w:r w:rsidR="00E90A4F">
              <w:rPr>
                <w:rFonts w:ascii="Times New Roman" w:hAnsi="Times New Roman" w:cs="Times New Roman"/>
              </w:rPr>
              <w:t>протяжении 2 раза в месяц  12.10. 28.10</w:t>
            </w:r>
            <w:r w:rsidR="0049660F">
              <w:rPr>
                <w:rFonts w:ascii="Times New Roman" w:hAnsi="Times New Roman" w:cs="Times New Roman"/>
              </w:rPr>
              <w:t xml:space="preserve">.  </w:t>
            </w:r>
            <w:r w:rsidR="00E90A4F">
              <w:rPr>
                <w:rFonts w:ascii="Times New Roman" w:hAnsi="Times New Roman" w:cs="Times New Roman"/>
              </w:rPr>
              <w:t>15.11 29.11   13.12</w:t>
            </w:r>
            <w:r w:rsidR="00983C95">
              <w:rPr>
                <w:rFonts w:ascii="Times New Roman" w:hAnsi="Times New Roman" w:cs="Times New Roman"/>
              </w:rPr>
              <w:t xml:space="preserve">  28.</w:t>
            </w:r>
            <w:r w:rsidR="00E90A4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B3524E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r w:rsidR="0014363E">
              <w:rPr>
                <w:rFonts w:ascii="Times New Roman" w:hAnsi="Times New Roman" w:cs="Times New Roman"/>
              </w:rPr>
              <w:t>ПОГВ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B3524E" w:rsidRPr="00F405A9" w:rsidRDefault="00B3524E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F405A9" w:rsidRDefault="00B3524E" w:rsidP="00F405A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Магистр.полевой конв. штрек пл. К5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C920E2" w:rsidRDefault="00B3524E" w:rsidP="002D1D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14363E" w:rsidRDefault="00B3524E" w:rsidP="002D1D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="00E0479E" w:rsidRPr="0014363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2D1D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B3524E" w:rsidRPr="0014363E" w:rsidRDefault="00B3524E" w:rsidP="005A3F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раз в квартал </w:t>
            </w:r>
            <w:r w:rsidR="0014363E" w:rsidRPr="0014363E">
              <w:rPr>
                <w:rFonts w:ascii="Times New Roman" w:hAnsi="Times New Roman" w:cs="Times New Roman"/>
              </w:rPr>
              <w:t>2</w:t>
            </w:r>
            <w:r w:rsidR="00E90A4F">
              <w:rPr>
                <w:rFonts w:ascii="Times New Roman" w:hAnsi="Times New Roman" w:cs="Times New Roman"/>
              </w:rPr>
              <w:t>1.10</w:t>
            </w:r>
            <w:r w:rsidR="008544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B3524E" w:rsidP="002D1D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r w:rsidR="0014363E">
              <w:rPr>
                <w:rFonts w:ascii="Times New Roman" w:hAnsi="Times New Roman" w:cs="Times New Roman"/>
              </w:rPr>
              <w:t>ПОГВ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24E" w:rsidRPr="0057026D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B3524E" w:rsidRPr="00B3524E" w:rsidRDefault="00B3524E" w:rsidP="00C5789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B3524E" w:rsidRPr="00C920E2" w:rsidRDefault="00E90A4F" w:rsidP="00106C6B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Вентиляционный </w:t>
            </w:r>
            <w:r w:rsidR="004C526B">
              <w:rPr>
                <w:rFonts w:ascii="Times New Roman" w:hAnsi="Times New Roman" w:cs="Times New Roman"/>
              </w:rPr>
              <w:t xml:space="preserve">ходок </w:t>
            </w:r>
            <w:r w:rsidR="009E2F4A">
              <w:rPr>
                <w:rFonts w:ascii="Times New Roman" w:hAnsi="Times New Roman" w:cs="Times New Roman"/>
              </w:rPr>
              <w:t xml:space="preserve"> пл.К5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3524E" w:rsidRPr="00C920E2" w:rsidRDefault="009E2F4A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758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3524E" w:rsidRPr="00075873" w:rsidRDefault="00893F7A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="009E2F4A"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</w:tc>
        <w:tc>
          <w:tcPr>
            <w:tcW w:w="1808" w:type="dxa"/>
            <w:shd w:val="clear" w:color="auto" w:fill="auto"/>
            <w:vAlign w:val="center"/>
          </w:tcPr>
          <w:p w:rsidR="00B3524E" w:rsidRPr="00C920E2" w:rsidRDefault="00B3524E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B3524E" w:rsidRPr="00C920E2" w:rsidRDefault="00B3524E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сутки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B3524E" w:rsidRPr="00C920E2" w:rsidRDefault="0014363E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Уч.ПОГВ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B3524E" w:rsidRPr="00C920E2" w:rsidRDefault="00B3524E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7026D" w:rsidRPr="0057026D" w:rsidRDefault="0057026D" w:rsidP="0057026D">
      <w:pPr>
        <w:pStyle w:val="a3"/>
        <w:rPr>
          <w:rFonts w:ascii="Times New Roman" w:hAnsi="Times New Roman" w:cs="Times New Roman"/>
        </w:rPr>
      </w:pPr>
    </w:p>
    <w:p w:rsidR="005B3E84" w:rsidRPr="005B3E84" w:rsidRDefault="005B3E84" w:rsidP="00B97C57">
      <w:pPr>
        <w:pStyle w:val="a3"/>
      </w:pPr>
    </w:p>
    <w:p w:rsidR="00012563" w:rsidRPr="00F405A9" w:rsidRDefault="004C526B" w:rsidP="008318C2">
      <w:pPr>
        <w:pStyle w:val="a3"/>
        <w:rPr>
          <w:rFonts w:ascii="Times New Roman" w:hAnsi="Times New Roman" w:cs="Times New Roman"/>
          <w:sz w:val="22"/>
          <w:szCs w:val="22"/>
        </w:rPr>
      </w:pPr>
      <w:r>
        <w:t xml:space="preserve">      </w:t>
      </w:r>
      <w:r w:rsidR="006D4A1E">
        <w:t xml:space="preserve">                    </w:t>
      </w:r>
      <w:r w:rsidR="00293EAB">
        <w:tab/>
      </w:r>
      <w:r w:rsidR="00293EAB">
        <w:tab/>
      </w:r>
      <w:r w:rsidRPr="008318C2">
        <w:rPr>
          <w:rFonts w:ascii="Times New Roman" w:hAnsi="Times New Roman" w:cs="Times New Roman"/>
          <w:sz w:val="22"/>
          <w:szCs w:val="22"/>
        </w:rPr>
        <w:t xml:space="preserve">Начальник участка ВТБ </w:t>
      </w:r>
      <w:r w:rsidR="00293EAB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Pr="008318C2">
        <w:rPr>
          <w:rFonts w:ascii="Times New Roman" w:hAnsi="Times New Roman" w:cs="Times New Roman"/>
          <w:sz w:val="22"/>
          <w:szCs w:val="22"/>
        </w:rPr>
        <w:t xml:space="preserve">                 В.Н.Молодоженя</w:t>
      </w:r>
    </w:p>
    <w:p w:rsidR="005B3E84" w:rsidRPr="00D179A4" w:rsidRDefault="005B3E84" w:rsidP="0085444F">
      <w:pPr>
        <w:pStyle w:val="a3"/>
        <w:rPr>
          <w:rFonts w:ascii="Times New Roman" w:hAnsi="Times New Roman" w:cs="Times New Roman"/>
          <w:sz w:val="22"/>
          <w:szCs w:val="22"/>
        </w:rPr>
      </w:pPr>
    </w:p>
    <w:sectPr w:rsidR="005B3E84" w:rsidRPr="00D179A4" w:rsidSect="00500053">
      <w:pgSz w:w="16838" w:h="11906" w:orient="landscape"/>
      <w:pgMar w:top="454" w:right="851" w:bottom="28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53C" w:rsidRDefault="008E053C">
      <w:r>
        <w:separator/>
      </w:r>
    </w:p>
  </w:endnote>
  <w:endnote w:type="continuationSeparator" w:id="1">
    <w:p w:rsidR="008E053C" w:rsidRDefault="008E0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53C" w:rsidRDefault="008E053C">
      <w:r>
        <w:separator/>
      </w:r>
    </w:p>
  </w:footnote>
  <w:footnote w:type="continuationSeparator" w:id="1">
    <w:p w:rsidR="008E053C" w:rsidRDefault="008E05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92" w:rsidRDefault="00C54595" w:rsidP="005B79F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2149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21492" w:rsidRDefault="00D2149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92" w:rsidRDefault="00C54595" w:rsidP="005B79F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2149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18C2">
      <w:rPr>
        <w:rStyle w:val="a6"/>
        <w:noProof/>
      </w:rPr>
      <w:t>3</w:t>
    </w:r>
    <w:r>
      <w:rPr>
        <w:rStyle w:val="a6"/>
      </w:rPr>
      <w:fldChar w:fldCharType="end"/>
    </w:r>
  </w:p>
  <w:p w:rsidR="00D21492" w:rsidRDefault="00D21492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3E84"/>
    <w:rsid w:val="00007523"/>
    <w:rsid w:val="00012563"/>
    <w:rsid w:val="00024C89"/>
    <w:rsid w:val="0006145A"/>
    <w:rsid w:val="00075873"/>
    <w:rsid w:val="00080187"/>
    <w:rsid w:val="000D0D27"/>
    <w:rsid w:val="000D3E6B"/>
    <w:rsid w:val="00106C6B"/>
    <w:rsid w:val="001246B0"/>
    <w:rsid w:val="0014363E"/>
    <w:rsid w:val="00197A50"/>
    <w:rsid w:val="001B1ED6"/>
    <w:rsid w:val="001E21C4"/>
    <w:rsid w:val="001F1F79"/>
    <w:rsid w:val="002676BE"/>
    <w:rsid w:val="00293EAB"/>
    <w:rsid w:val="00296455"/>
    <w:rsid w:val="002C125F"/>
    <w:rsid w:val="002D1D36"/>
    <w:rsid w:val="002D31E9"/>
    <w:rsid w:val="003375A5"/>
    <w:rsid w:val="003921CC"/>
    <w:rsid w:val="00393EC3"/>
    <w:rsid w:val="003B2291"/>
    <w:rsid w:val="003C1BA8"/>
    <w:rsid w:val="003D0FBB"/>
    <w:rsid w:val="003F0389"/>
    <w:rsid w:val="004029E7"/>
    <w:rsid w:val="00437946"/>
    <w:rsid w:val="0044717B"/>
    <w:rsid w:val="00477C94"/>
    <w:rsid w:val="00481F18"/>
    <w:rsid w:val="0049660F"/>
    <w:rsid w:val="004B6FB0"/>
    <w:rsid w:val="004C526B"/>
    <w:rsid w:val="004D7C30"/>
    <w:rsid w:val="00500053"/>
    <w:rsid w:val="00536304"/>
    <w:rsid w:val="00555E4F"/>
    <w:rsid w:val="0057026D"/>
    <w:rsid w:val="00590543"/>
    <w:rsid w:val="005A3F3E"/>
    <w:rsid w:val="005B1914"/>
    <w:rsid w:val="005B3E84"/>
    <w:rsid w:val="005B79FC"/>
    <w:rsid w:val="0067094C"/>
    <w:rsid w:val="00670BD7"/>
    <w:rsid w:val="006A1526"/>
    <w:rsid w:val="006B51B0"/>
    <w:rsid w:val="006D4A1E"/>
    <w:rsid w:val="006F1740"/>
    <w:rsid w:val="00741DEA"/>
    <w:rsid w:val="00743CCF"/>
    <w:rsid w:val="00783478"/>
    <w:rsid w:val="0080123E"/>
    <w:rsid w:val="008201B4"/>
    <w:rsid w:val="008318C2"/>
    <w:rsid w:val="008413D3"/>
    <w:rsid w:val="0085444F"/>
    <w:rsid w:val="008726FA"/>
    <w:rsid w:val="00883FDF"/>
    <w:rsid w:val="00893F7A"/>
    <w:rsid w:val="008A1619"/>
    <w:rsid w:val="008A2F00"/>
    <w:rsid w:val="008A412F"/>
    <w:rsid w:val="008A48D0"/>
    <w:rsid w:val="008E053C"/>
    <w:rsid w:val="0091353D"/>
    <w:rsid w:val="00983C95"/>
    <w:rsid w:val="009A71BE"/>
    <w:rsid w:val="009C5A3E"/>
    <w:rsid w:val="009C75E9"/>
    <w:rsid w:val="009E2EA7"/>
    <w:rsid w:val="009E2F4A"/>
    <w:rsid w:val="009F3809"/>
    <w:rsid w:val="00A1639C"/>
    <w:rsid w:val="00A441E0"/>
    <w:rsid w:val="00A87F4B"/>
    <w:rsid w:val="00AA746D"/>
    <w:rsid w:val="00AD10DF"/>
    <w:rsid w:val="00AD30C6"/>
    <w:rsid w:val="00AF57A8"/>
    <w:rsid w:val="00B01745"/>
    <w:rsid w:val="00B21CC1"/>
    <w:rsid w:val="00B3524E"/>
    <w:rsid w:val="00B5790B"/>
    <w:rsid w:val="00B64D85"/>
    <w:rsid w:val="00B87EC6"/>
    <w:rsid w:val="00B97C57"/>
    <w:rsid w:val="00BA1CA1"/>
    <w:rsid w:val="00BB5C10"/>
    <w:rsid w:val="00BD3E2E"/>
    <w:rsid w:val="00BE5175"/>
    <w:rsid w:val="00BF62BE"/>
    <w:rsid w:val="00C00104"/>
    <w:rsid w:val="00C0520F"/>
    <w:rsid w:val="00C110D2"/>
    <w:rsid w:val="00C26AF9"/>
    <w:rsid w:val="00C54595"/>
    <w:rsid w:val="00C57899"/>
    <w:rsid w:val="00C6004B"/>
    <w:rsid w:val="00C61475"/>
    <w:rsid w:val="00C920E2"/>
    <w:rsid w:val="00CD33F3"/>
    <w:rsid w:val="00D179A4"/>
    <w:rsid w:val="00D21492"/>
    <w:rsid w:val="00D46DEB"/>
    <w:rsid w:val="00D53ACC"/>
    <w:rsid w:val="00D71AB3"/>
    <w:rsid w:val="00DE6CCD"/>
    <w:rsid w:val="00E0479E"/>
    <w:rsid w:val="00E1601F"/>
    <w:rsid w:val="00E27BE5"/>
    <w:rsid w:val="00E90A4F"/>
    <w:rsid w:val="00EB3520"/>
    <w:rsid w:val="00F405A9"/>
    <w:rsid w:val="00FA2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10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55B94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570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C61475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61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55B94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570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C61475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61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</vt:lpstr>
    </vt:vector>
  </TitlesOfParts>
  <Company>UIKnown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</dc:title>
  <dc:subject/>
  <dc:creator>Microsoft Preffered User</dc:creator>
  <cp:keywords/>
  <dc:description/>
  <cp:lastModifiedBy>Bill Gates</cp:lastModifiedBy>
  <cp:revision>10</cp:revision>
  <cp:lastPrinted>2016-09-05T18:19:00Z</cp:lastPrinted>
  <dcterms:created xsi:type="dcterms:W3CDTF">2016-04-02T05:37:00Z</dcterms:created>
  <dcterms:modified xsi:type="dcterms:W3CDTF">2016-10-08T04:05:00Z</dcterms:modified>
</cp:coreProperties>
</file>