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4CC" w:rsidRDefault="00BF44CC"/>
    <w:p w:rsidR="00BF44CC" w:rsidRDefault="00BF44CC"/>
    <w:p w:rsidR="00BF44CC" w:rsidRDefault="00BF44CC"/>
    <w:p w:rsidR="00BF44CC" w:rsidRDefault="00AE078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7732C" wp14:editId="117A59DF">
                <wp:simplePos x="0" y="0"/>
                <wp:positionH relativeFrom="column">
                  <wp:posOffset>462871</wp:posOffset>
                </wp:positionH>
                <wp:positionV relativeFrom="paragraph">
                  <wp:posOffset>47997</wp:posOffset>
                </wp:positionV>
                <wp:extent cx="6183630" cy="3815255"/>
                <wp:effectExtent l="0" t="0" r="26670" b="1397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3630" cy="381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4CC" w:rsidRDefault="00BF44CC" w:rsidP="00BF44C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AE0783" w:rsidRDefault="00AE0783" w:rsidP="00BF44CC">
                            <w:pPr>
                              <w:contextualSpacing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BF44CC" w:rsidRPr="00BF44CC" w:rsidRDefault="00AE0783" w:rsidP="00BF44CC">
                            <w:pPr>
                              <w:contextualSpacing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СХЕМА ВЕНТИЛЯЦИИ</w:t>
                            </w:r>
                          </w:p>
                          <w:p w:rsidR="00AE0783" w:rsidRDefault="00AE0783" w:rsidP="00BF44CC">
                            <w:pPr>
                              <w:contextualSpacing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BF44CC" w:rsidRDefault="00AE0783" w:rsidP="00BF44CC">
                            <w:pPr>
                              <w:contextualSpacing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ОП "Шахта "Центральная"</w:t>
                            </w:r>
                          </w:p>
                          <w:p w:rsidR="00AE0783" w:rsidRDefault="00AE0783" w:rsidP="00BF44CC">
                            <w:pPr>
                              <w:contextualSpacing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ГП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 "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Красноармейскуголь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>"</w:t>
                            </w:r>
                          </w:p>
                          <w:p w:rsidR="00AE0783" w:rsidRDefault="00AE0783" w:rsidP="00BF44CC">
                            <w:pPr>
                              <w:contextualSpacing/>
                              <w:jc w:val="center"/>
                              <w:rPr>
                                <w:i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:rsidR="00AE0783" w:rsidRPr="00AE0783" w:rsidRDefault="00AE0783" w:rsidP="00BF44CC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i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AE0783">
                              <w:rPr>
                                <w:rFonts w:ascii="Arial" w:hAnsi="Arial" w:cs="Arial"/>
                                <w:i/>
                                <w:sz w:val="44"/>
                                <w:szCs w:val="44"/>
                                <w:u w:val="single"/>
                              </w:rPr>
                              <w:t>реверсивная</w:t>
                            </w:r>
                          </w:p>
                          <w:p w:rsidR="00BF44CC" w:rsidRDefault="00BF44CC" w:rsidP="00BF44CC">
                            <w:pPr>
                              <w:contextualSpacing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BF44CC" w:rsidRDefault="00AE0783" w:rsidP="00BF44CC">
                            <w:pPr>
                              <w:contextualSpacing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23.08.2015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6.45pt;margin-top:3.8pt;width:486.9pt;height:30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">
                <v:textbox>
                  <w:txbxContent>
                    <w:p w:rsidR="00BF44CC" w:rsidRDefault="00BF44CC" w:rsidP="00BF44C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AE0783" w:rsidRDefault="00AE0783" w:rsidP="00BF44CC">
                      <w:pPr>
                        <w:contextualSpacing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  <w:p w:rsidR="00BF44CC" w:rsidRPr="00BF44CC" w:rsidRDefault="00AE0783" w:rsidP="00BF44CC">
                      <w:pPr>
                        <w:contextualSpacing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СХЕМА ВЕНТИЛЯЦИИ</w:t>
                      </w:r>
                    </w:p>
                    <w:p w:rsidR="00AE0783" w:rsidRDefault="00AE0783" w:rsidP="00BF44CC">
                      <w:pPr>
                        <w:contextualSpacing/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:rsidR="00BF44CC" w:rsidRDefault="00AE0783" w:rsidP="00BF44CC">
                      <w:pPr>
                        <w:contextualSpacing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ОП "Шахта "Центральная"</w:t>
                      </w:r>
                    </w:p>
                    <w:p w:rsidR="00AE0783" w:rsidRDefault="00AE0783" w:rsidP="00BF44CC">
                      <w:pPr>
                        <w:contextualSpacing/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ГП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 "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Красноармейскуголь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>"</w:t>
                      </w:r>
                    </w:p>
                    <w:p w:rsidR="00AE0783" w:rsidRDefault="00AE0783" w:rsidP="00BF44CC">
                      <w:pPr>
                        <w:contextualSpacing/>
                        <w:jc w:val="center"/>
                        <w:rPr>
                          <w:i/>
                          <w:sz w:val="44"/>
                          <w:szCs w:val="44"/>
                          <w:u w:val="single"/>
                        </w:rPr>
                      </w:pPr>
                    </w:p>
                    <w:p w:rsidR="00AE0783" w:rsidRPr="00AE0783" w:rsidRDefault="00AE0783" w:rsidP="00BF44CC">
                      <w:pPr>
                        <w:contextualSpacing/>
                        <w:jc w:val="center"/>
                        <w:rPr>
                          <w:rFonts w:ascii="Arial" w:hAnsi="Arial" w:cs="Arial"/>
                          <w:i/>
                          <w:sz w:val="44"/>
                          <w:szCs w:val="44"/>
                          <w:u w:val="single"/>
                        </w:rPr>
                      </w:pPr>
                      <w:r w:rsidRPr="00AE0783">
                        <w:rPr>
                          <w:rFonts w:ascii="Arial" w:hAnsi="Arial" w:cs="Arial"/>
                          <w:i/>
                          <w:sz w:val="44"/>
                          <w:szCs w:val="44"/>
                          <w:u w:val="single"/>
                        </w:rPr>
                        <w:t>реверсивная</w:t>
                      </w:r>
                    </w:p>
                    <w:p w:rsidR="00BF44CC" w:rsidRDefault="00BF44CC" w:rsidP="00BF44CC">
                      <w:pPr>
                        <w:contextualSpacing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BF44CC" w:rsidRDefault="00AE0783" w:rsidP="00BF44CC">
                      <w:pPr>
                        <w:contextualSpacing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23.08.2015 г.</w:t>
                      </w:r>
                    </w:p>
                  </w:txbxContent>
                </v:textbox>
              </v:shape>
            </w:pict>
          </mc:Fallback>
        </mc:AlternateContent>
      </w:r>
    </w:p>
    <w:p w:rsidR="00BF44CC" w:rsidRDefault="00BF44CC"/>
    <w:p w:rsidR="00BF44CC" w:rsidRDefault="00BF44CC"/>
    <w:p w:rsidR="00BF44CC" w:rsidRDefault="00BF44CC"/>
    <w:p w:rsidR="00BF44CC" w:rsidRDefault="00BF44CC"/>
    <w:p w:rsidR="00BF44CC" w:rsidRDefault="00BF44CC"/>
    <w:p w:rsidR="00BF44CC" w:rsidRDefault="00BF44CC"/>
    <w:p w:rsidR="00BF44CC" w:rsidRDefault="00BF44CC"/>
    <w:p w:rsidR="00BF44CC" w:rsidRDefault="00BF44CC"/>
    <w:p w:rsidR="00BF44CC" w:rsidRDefault="00BF44CC"/>
    <w:p w:rsidR="00BF44CC" w:rsidRDefault="00BF44CC"/>
    <w:p w:rsidR="00BF44CC" w:rsidRDefault="00BF44CC"/>
    <w:p w:rsidR="00BF44CC" w:rsidRDefault="00BF44CC"/>
    <w:p w:rsidR="00BF44CC" w:rsidRDefault="00BF44CC"/>
    <w:p w:rsidR="00BF44CC" w:rsidRDefault="00BF44CC"/>
    <w:p w:rsidR="00BF44CC" w:rsidRDefault="00BF44CC"/>
    <w:p w:rsidR="00D23FBC" w:rsidRDefault="00AE0783">
      <w:pPr>
        <w:spacing w:line="276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5FE3F" wp14:editId="42A79406">
                <wp:simplePos x="0" y="0"/>
                <wp:positionH relativeFrom="column">
                  <wp:posOffset>478637</wp:posOffset>
                </wp:positionH>
                <wp:positionV relativeFrom="paragraph">
                  <wp:posOffset>4554</wp:posOffset>
                </wp:positionV>
                <wp:extent cx="6184232" cy="3862552"/>
                <wp:effectExtent l="0" t="0" r="26670" b="2413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32" cy="38625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783" w:rsidRDefault="00AE0783" w:rsidP="00AE0783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AE0783" w:rsidRDefault="00AE0783" w:rsidP="00AE0783">
                            <w:pPr>
                              <w:contextualSpacing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bookmarkStart w:id="0" w:name="_GoBack"/>
                          </w:p>
                          <w:p w:rsidR="00AE0783" w:rsidRPr="00BF44CC" w:rsidRDefault="00AE0783" w:rsidP="00AE0783">
                            <w:pPr>
                              <w:contextualSpacing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СХЕМА ВЕНТИЛЯЦИИ</w:t>
                            </w:r>
                          </w:p>
                          <w:p w:rsidR="00AE0783" w:rsidRDefault="00AE0783" w:rsidP="00AE0783">
                            <w:pPr>
                              <w:contextualSpacing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AE0783" w:rsidRDefault="00AE0783" w:rsidP="00AE0783">
                            <w:pPr>
                              <w:contextualSpacing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ОП "Шахта "Центральная"</w:t>
                            </w:r>
                          </w:p>
                          <w:p w:rsidR="00AE0783" w:rsidRDefault="00AE0783" w:rsidP="00AE0783">
                            <w:pPr>
                              <w:contextualSpacing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ГП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 "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Красноармейскуголь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>"</w:t>
                            </w:r>
                          </w:p>
                          <w:p w:rsidR="00AE0783" w:rsidRDefault="00AE0783" w:rsidP="00AE0783">
                            <w:pPr>
                              <w:contextualSpacing/>
                              <w:jc w:val="center"/>
                              <w:rPr>
                                <w:i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:rsidR="00AE0783" w:rsidRPr="00AE0783" w:rsidRDefault="00AE0783" w:rsidP="00AE078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i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AE0783">
                              <w:rPr>
                                <w:rFonts w:ascii="Arial" w:hAnsi="Arial" w:cs="Arial"/>
                                <w:i/>
                                <w:sz w:val="44"/>
                                <w:szCs w:val="44"/>
                                <w:u w:val="single"/>
                              </w:rPr>
                              <w:t>реверсивная</w:t>
                            </w:r>
                          </w:p>
                          <w:p w:rsidR="00AE0783" w:rsidRDefault="00AE0783" w:rsidP="00AE0783">
                            <w:pPr>
                              <w:contextualSpacing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AE0783" w:rsidRDefault="00AE0783" w:rsidP="00AE0783">
                            <w:pPr>
                              <w:contextualSpacing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23.08.2015 г.</w:t>
                            </w:r>
                          </w:p>
                          <w:bookmarkEnd w:id="0"/>
                          <w:p w:rsidR="00AE0783" w:rsidRDefault="00AE0783" w:rsidP="00AE078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.7pt;margin-top:.35pt;width:486.95pt;height:3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">
                <v:textbox>
                  <w:txbxContent>
                    <w:p w:rsidR="00AE0783" w:rsidRDefault="00AE0783" w:rsidP="00AE0783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AE0783" w:rsidRDefault="00AE0783" w:rsidP="00AE0783">
                      <w:pPr>
                        <w:contextualSpacing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bookmarkStart w:id="1" w:name="_GoBack"/>
                    </w:p>
                    <w:p w:rsidR="00AE0783" w:rsidRPr="00BF44CC" w:rsidRDefault="00AE0783" w:rsidP="00AE0783">
                      <w:pPr>
                        <w:contextualSpacing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СХЕМА ВЕНТИЛЯЦИИ</w:t>
                      </w:r>
                    </w:p>
                    <w:p w:rsidR="00AE0783" w:rsidRDefault="00AE0783" w:rsidP="00AE0783">
                      <w:pPr>
                        <w:contextualSpacing/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:rsidR="00AE0783" w:rsidRDefault="00AE0783" w:rsidP="00AE0783">
                      <w:pPr>
                        <w:contextualSpacing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ОП "Шахта "Центральная"</w:t>
                      </w:r>
                    </w:p>
                    <w:p w:rsidR="00AE0783" w:rsidRDefault="00AE0783" w:rsidP="00AE0783">
                      <w:pPr>
                        <w:contextualSpacing/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ГП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 "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Красноармейскуголь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>"</w:t>
                      </w:r>
                    </w:p>
                    <w:p w:rsidR="00AE0783" w:rsidRDefault="00AE0783" w:rsidP="00AE0783">
                      <w:pPr>
                        <w:contextualSpacing/>
                        <w:jc w:val="center"/>
                        <w:rPr>
                          <w:i/>
                          <w:sz w:val="44"/>
                          <w:szCs w:val="44"/>
                          <w:u w:val="single"/>
                        </w:rPr>
                      </w:pPr>
                    </w:p>
                    <w:p w:rsidR="00AE0783" w:rsidRPr="00AE0783" w:rsidRDefault="00AE0783" w:rsidP="00AE0783">
                      <w:pPr>
                        <w:contextualSpacing/>
                        <w:jc w:val="center"/>
                        <w:rPr>
                          <w:rFonts w:ascii="Arial" w:hAnsi="Arial" w:cs="Arial"/>
                          <w:i/>
                          <w:sz w:val="44"/>
                          <w:szCs w:val="44"/>
                          <w:u w:val="single"/>
                        </w:rPr>
                      </w:pPr>
                      <w:r w:rsidRPr="00AE0783">
                        <w:rPr>
                          <w:rFonts w:ascii="Arial" w:hAnsi="Arial" w:cs="Arial"/>
                          <w:i/>
                          <w:sz w:val="44"/>
                          <w:szCs w:val="44"/>
                          <w:u w:val="single"/>
                        </w:rPr>
                        <w:t>реверсивная</w:t>
                      </w:r>
                    </w:p>
                    <w:p w:rsidR="00AE0783" w:rsidRDefault="00AE0783" w:rsidP="00AE0783">
                      <w:pPr>
                        <w:contextualSpacing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AE0783" w:rsidRDefault="00AE0783" w:rsidP="00AE0783">
                      <w:pPr>
                        <w:contextualSpacing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23.08.2015 г.</w:t>
                      </w:r>
                    </w:p>
                    <w:bookmarkEnd w:id="1"/>
                    <w:p w:rsidR="00AE0783" w:rsidRDefault="00AE0783" w:rsidP="00AE078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23FBC" w:rsidSect="00BF44CC">
      <w:pgSz w:w="11906" w:h="16838"/>
      <w:pgMar w:top="284" w:right="289" w:bottom="346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4CC"/>
    <w:rsid w:val="000D69E8"/>
    <w:rsid w:val="0030763F"/>
    <w:rsid w:val="00734CF3"/>
    <w:rsid w:val="008A3251"/>
    <w:rsid w:val="00A44E4A"/>
    <w:rsid w:val="00AE0783"/>
    <w:rsid w:val="00BE2D56"/>
    <w:rsid w:val="00BF44CC"/>
    <w:rsid w:val="00D2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4CC"/>
    <w:pPr>
      <w:spacing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44CC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44C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4CC"/>
    <w:pPr>
      <w:spacing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44CC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44C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19</Characters>
  <Application>Microsoft Office Word</Application>
  <DocSecurity>0</DocSecurity>
  <Lines>1</Lines>
  <Paragraphs>1</Paragraphs>
  <ScaleCrop>false</ScaleCrop>
  <Company>Grizli777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7</cp:revision>
  <dcterms:created xsi:type="dcterms:W3CDTF">2015-05-25T08:31:00Z</dcterms:created>
  <dcterms:modified xsi:type="dcterms:W3CDTF">2015-08-19T06:17:00Z</dcterms:modified>
</cp:coreProperties>
</file>