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D23F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0EE3B" wp14:editId="3E5036DC">
                <wp:simplePos x="0" y="0"/>
                <wp:positionH relativeFrom="column">
                  <wp:posOffset>466191</wp:posOffset>
                </wp:positionH>
                <wp:positionV relativeFrom="paragraph">
                  <wp:posOffset>137160</wp:posOffset>
                </wp:positionV>
                <wp:extent cx="6184232" cy="4394200"/>
                <wp:effectExtent l="0" t="0" r="26670" b="2540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32" cy="439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4CC" w:rsidRDefault="00BF44CC" w:rsidP="00BF44C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BF44CC" w:rsidRPr="00BF44CC" w:rsidRDefault="00BF44CC" w:rsidP="00BF44C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F44CC">
                              <w:rPr>
                                <w:b/>
                                <w:sz w:val="56"/>
                                <w:szCs w:val="56"/>
                              </w:rPr>
                              <w:t>ЖУРНАЛ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регистрации </w:t>
                            </w:r>
                            <w:r w:rsidRPr="00BE2D56">
                              <w:rPr>
                                <w:b/>
                                <w:sz w:val="44"/>
                                <w:szCs w:val="44"/>
                              </w:rPr>
                              <w:t>внеплановых</w:t>
                            </w: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 инструктажей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по вопросам охраны труда на рабочем месте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участка</w:t>
                            </w:r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>ВТБ</w:t>
                            </w:r>
                            <w:proofErr w:type="spellEnd"/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Начат: "____"__________ 2015 г.</w:t>
                            </w: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Окончен: "____"__________ 2015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.7pt;margin-top:10.8pt;width:486.95pt;height:3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">
                <v:textbox>
                  <w:txbxContent>
                    <w:p w:rsidR="00BF44CC" w:rsidRDefault="00BF44CC" w:rsidP="00BF44C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BF44CC" w:rsidRPr="00BF44CC" w:rsidRDefault="00BF44CC" w:rsidP="00BF44C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F44CC">
                        <w:rPr>
                          <w:b/>
                          <w:sz w:val="56"/>
                          <w:szCs w:val="56"/>
                        </w:rPr>
                        <w:t>ЖУРНАЛ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 xml:space="preserve">регистрации </w:t>
                      </w:r>
                      <w:r w:rsidRPr="00BE2D56">
                        <w:rPr>
                          <w:b/>
                          <w:sz w:val="44"/>
                          <w:szCs w:val="44"/>
                        </w:rPr>
                        <w:t>внеплановых</w:t>
                      </w:r>
                      <w:r w:rsidRPr="00D23FBC">
                        <w:rPr>
                          <w:sz w:val="44"/>
                          <w:szCs w:val="44"/>
                        </w:rPr>
                        <w:t xml:space="preserve"> инструктажей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по вопросам охраны труда на рабочем месте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участка</w:t>
                      </w:r>
                      <w:r w:rsidRPr="00D23FBC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23FBC">
                        <w:rPr>
                          <w:b/>
                          <w:sz w:val="44"/>
                          <w:szCs w:val="44"/>
                        </w:rPr>
                        <w:t>ВТБ</w:t>
                      </w:r>
                      <w:proofErr w:type="spellEnd"/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Начат: "____"__________ 2015 г.</w:t>
                      </w: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Окончен: "____"__________ 2015 г.</w:t>
                      </w:r>
                    </w:p>
                  </w:txbxContent>
                </v:textbox>
              </v:shape>
            </w:pict>
          </mc:Fallback>
        </mc:AlternateContent>
      </w:r>
    </w:p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BF44CC" w:rsidRDefault="00BF44CC"/>
    <w:p w:rsidR="00D23FBC" w:rsidRDefault="00D23FBC">
      <w:pPr>
        <w:spacing w:line="276" w:lineRule="auto"/>
      </w:pPr>
      <w:r>
        <w:br w:type="page"/>
      </w:r>
    </w:p>
    <w:p w:rsidR="00D23FBC" w:rsidRDefault="00D23FBC"/>
    <w:p w:rsidR="00D23FBC" w:rsidRDefault="00D23FBC"/>
    <w:p w:rsidR="00D23FBC" w:rsidRDefault="00D23FBC"/>
    <w:p w:rsidR="00D23FBC" w:rsidRDefault="00D23FBC"/>
    <w:p w:rsidR="00D23FBC" w:rsidRDefault="00D23FBC"/>
    <w:p w:rsidR="00D23FBC" w:rsidRDefault="00D23F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05F7C" wp14:editId="03FC0AC4">
                <wp:simplePos x="0" y="0"/>
                <wp:positionH relativeFrom="column">
                  <wp:posOffset>466090</wp:posOffset>
                </wp:positionH>
                <wp:positionV relativeFrom="paragraph">
                  <wp:posOffset>160655</wp:posOffset>
                </wp:positionV>
                <wp:extent cx="6331585" cy="4306570"/>
                <wp:effectExtent l="0" t="0" r="12065" b="1778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585" cy="430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BC" w:rsidRDefault="00D23FBC" w:rsidP="00BF44C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BF44CC" w:rsidRPr="00BF44CC" w:rsidRDefault="00BF44CC" w:rsidP="00BF44C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F44CC">
                              <w:rPr>
                                <w:b/>
                                <w:sz w:val="56"/>
                                <w:szCs w:val="56"/>
                              </w:rPr>
                              <w:t>ЖУРНАЛ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регистрации </w:t>
                            </w:r>
                            <w:r w:rsidR="00734CF3" w:rsidRPr="00BE2D56">
                              <w:rPr>
                                <w:b/>
                                <w:sz w:val="44"/>
                                <w:szCs w:val="44"/>
                              </w:rPr>
                              <w:t>первич</w:t>
                            </w:r>
                            <w:r w:rsidRPr="00BE2D56">
                              <w:rPr>
                                <w:b/>
                                <w:sz w:val="44"/>
                                <w:szCs w:val="44"/>
                              </w:rPr>
                              <w:t>ных</w:t>
                            </w: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 инструктажей 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по вопросам охраны труда на рабочем месте</w:t>
                            </w:r>
                          </w:p>
                          <w:p w:rsidR="00BF44CC" w:rsidRPr="00D23FBC" w:rsidRDefault="00BF44CC" w:rsidP="00BF44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участка</w:t>
                            </w:r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>ВТБ</w:t>
                            </w:r>
                            <w:proofErr w:type="spellEnd"/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Начат: "____"__________ 2015 г.</w:t>
                            </w:r>
                          </w:p>
                          <w:p w:rsid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Окончен: "____"__________ 2015 г.</w:t>
                            </w:r>
                          </w:p>
                          <w:p w:rsidR="00BF44CC" w:rsidRPr="00BF44CC" w:rsidRDefault="00BF44CC" w:rsidP="00BF44C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.7pt;margin-top:12.65pt;width:498.55pt;height:3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">
                <v:textbox>
                  <w:txbxContent>
                    <w:p w:rsidR="00D23FBC" w:rsidRDefault="00D23FBC" w:rsidP="00BF44C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BF44CC" w:rsidRPr="00BF44CC" w:rsidRDefault="00BF44CC" w:rsidP="00BF44C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F44CC">
                        <w:rPr>
                          <w:b/>
                          <w:sz w:val="56"/>
                          <w:szCs w:val="56"/>
                        </w:rPr>
                        <w:t>ЖУРНАЛ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 xml:space="preserve">регистрации </w:t>
                      </w:r>
                      <w:r w:rsidR="00734CF3" w:rsidRPr="00BE2D56">
                        <w:rPr>
                          <w:b/>
                          <w:sz w:val="44"/>
                          <w:szCs w:val="44"/>
                        </w:rPr>
                        <w:t>первич</w:t>
                      </w:r>
                      <w:r w:rsidRPr="00BE2D56">
                        <w:rPr>
                          <w:b/>
                          <w:sz w:val="44"/>
                          <w:szCs w:val="44"/>
                        </w:rPr>
                        <w:t>ных</w:t>
                      </w:r>
                      <w:r w:rsidRPr="00D23FBC">
                        <w:rPr>
                          <w:sz w:val="44"/>
                          <w:szCs w:val="44"/>
                        </w:rPr>
                        <w:t xml:space="preserve"> инструктажей 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по вопросам охраны труда на рабочем месте</w:t>
                      </w:r>
                    </w:p>
                    <w:p w:rsidR="00BF44CC" w:rsidRPr="00D23FBC" w:rsidRDefault="00BF44CC" w:rsidP="00BF44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участка</w:t>
                      </w:r>
                      <w:r w:rsidRPr="00D23FBC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23FBC">
                        <w:rPr>
                          <w:b/>
                          <w:sz w:val="44"/>
                          <w:szCs w:val="44"/>
                        </w:rPr>
                        <w:t>ВТБ</w:t>
                      </w:r>
                      <w:proofErr w:type="spellEnd"/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Начат: "____"__________ 2015 г.</w:t>
                      </w:r>
                    </w:p>
                    <w:p w:rsid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Окончен: "____"__________ 2015 г.</w:t>
                      </w:r>
                    </w:p>
                    <w:p w:rsidR="00BF44CC" w:rsidRPr="00BF44CC" w:rsidRDefault="00BF44CC" w:rsidP="00BF44C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4E4A" w:rsidRDefault="00A44E4A">
      <w:pPr>
        <w:spacing w:line="276" w:lineRule="auto"/>
      </w:pPr>
      <w:r>
        <w:br w:type="page"/>
      </w:r>
    </w:p>
    <w:p w:rsidR="000F7A5D" w:rsidRDefault="00A44E4A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48FFD" wp14:editId="6F0483DF">
                <wp:simplePos x="0" y="0"/>
                <wp:positionH relativeFrom="column">
                  <wp:posOffset>610569</wp:posOffset>
                </wp:positionH>
                <wp:positionV relativeFrom="paragraph">
                  <wp:posOffset>1816902</wp:posOffset>
                </wp:positionV>
                <wp:extent cx="6208295" cy="4306570"/>
                <wp:effectExtent l="0" t="0" r="21590" b="177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8295" cy="430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E4A" w:rsidRDefault="00A44E4A" w:rsidP="00A44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</w:p>
                          <w:p w:rsidR="00A44E4A" w:rsidRPr="00BF44CC" w:rsidRDefault="00A44E4A" w:rsidP="00A44E4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F44CC">
                              <w:rPr>
                                <w:b/>
                                <w:sz w:val="56"/>
                                <w:szCs w:val="56"/>
                              </w:rPr>
                              <w:t>ЖУРНАЛ</w:t>
                            </w:r>
                          </w:p>
                          <w:p w:rsidR="00A44E4A" w:rsidRPr="00D23FBC" w:rsidRDefault="00A44E4A" w:rsidP="00A44E4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регистрации </w:t>
                            </w:r>
                            <w:r w:rsidRPr="00A44E4A">
                              <w:rPr>
                                <w:b/>
                                <w:sz w:val="44"/>
                                <w:szCs w:val="44"/>
                              </w:rPr>
                              <w:t>целев</w:t>
                            </w:r>
                            <w:r w:rsidRPr="00A44E4A">
                              <w:rPr>
                                <w:b/>
                                <w:sz w:val="44"/>
                                <w:szCs w:val="44"/>
                              </w:rPr>
                              <w:t>ых</w:t>
                            </w:r>
                            <w:r w:rsidRPr="00D23FBC">
                              <w:rPr>
                                <w:sz w:val="44"/>
                                <w:szCs w:val="44"/>
                              </w:rPr>
                              <w:t xml:space="preserve"> инструктажей </w:t>
                            </w:r>
                          </w:p>
                          <w:p w:rsidR="00A44E4A" w:rsidRPr="00D23FBC" w:rsidRDefault="00A44E4A" w:rsidP="00A44E4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по вопросам охраны труда на рабочем месте</w:t>
                            </w:r>
                          </w:p>
                          <w:p w:rsidR="00A44E4A" w:rsidRPr="00D23FBC" w:rsidRDefault="00A44E4A" w:rsidP="00A44E4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23FBC">
                              <w:rPr>
                                <w:sz w:val="44"/>
                                <w:szCs w:val="44"/>
                              </w:rPr>
                              <w:t>участка</w:t>
                            </w:r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D23FBC">
                              <w:rPr>
                                <w:b/>
                                <w:sz w:val="44"/>
                                <w:szCs w:val="44"/>
                              </w:rPr>
                              <w:t>ВТБ</w:t>
                            </w:r>
                            <w:proofErr w:type="spellEnd"/>
                          </w:p>
                          <w:p w:rsidR="00A44E4A" w:rsidRDefault="00A44E4A" w:rsidP="00A44E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4E4A" w:rsidRDefault="00A44E4A" w:rsidP="00A44E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A44E4A" w:rsidRDefault="00A44E4A" w:rsidP="00A44E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Начат: "____"__________ 2015 г.</w:t>
                            </w:r>
                          </w:p>
                          <w:p w:rsidR="00A44E4A" w:rsidRDefault="00A44E4A" w:rsidP="00A44E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Окончен: "____"__________ 2015 г.</w:t>
                            </w:r>
                          </w:p>
                          <w:bookmarkEnd w:id="0"/>
                          <w:p w:rsidR="00A44E4A" w:rsidRPr="00BF44CC" w:rsidRDefault="00A44E4A" w:rsidP="00A44E4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.1pt;margin-top:143.05pt;width:488.85pt;height:3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">
                <v:textbox>
                  <w:txbxContent>
                    <w:p w:rsidR="00A44E4A" w:rsidRDefault="00A44E4A" w:rsidP="00A44E4A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bookmarkStart w:id="1" w:name="_GoBack"/>
                    </w:p>
                    <w:p w:rsidR="00A44E4A" w:rsidRPr="00BF44CC" w:rsidRDefault="00A44E4A" w:rsidP="00A44E4A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F44CC">
                        <w:rPr>
                          <w:b/>
                          <w:sz w:val="56"/>
                          <w:szCs w:val="56"/>
                        </w:rPr>
                        <w:t>ЖУРНАЛ</w:t>
                      </w:r>
                    </w:p>
                    <w:p w:rsidR="00A44E4A" w:rsidRPr="00D23FBC" w:rsidRDefault="00A44E4A" w:rsidP="00A44E4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 xml:space="preserve">регистрации </w:t>
                      </w:r>
                      <w:r w:rsidRPr="00A44E4A">
                        <w:rPr>
                          <w:b/>
                          <w:sz w:val="44"/>
                          <w:szCs w:val="44"/>
                        </w:rPr>
                        <w:t>целев</w:t>
                      </w:r>
                      <w:r w:rsidRPr="00A44E4A">
                        <w:rPr>
                          <w:b/>
                          <w:sz w:val="44"/>
                          <w:szCs w:val="44"/>
                        </w:rPr>
                        <w:t>ых</w:t>
                      </w:r>
                      <w:r w:rsidRPr="00D23FBC">
                        <w:rPr>
                          <w:sz w:val="44"/>
                          <w:szCs w:val="44"/>
                        </w:rPr>
                        <w:t xml:space="preserve"> инструктажей </w:t>
                      </w:r>
                    </w:p>
                    <w:p w:rsidR="00A44E4A" w:rsidRPr="00D23FBC" w:rsidRDefault="00A44E4A" w:rsidP="00A44E4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по вопросам охраны труда на рабочем месте</w:t>
                      </w:r>
                    </w:p>
                    <w:p w:rsidR="00A44E4A" w:rsidRPr="00D23FBC" w:rsidRDefault="00A44E4A" w:rsidP="00A44E4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23FBC">
                        <w:rPr>
                          <w:sz w:val="44"/>
                          <w:szCs w:val="44"/>
                        </w:rPr>
                        <w:t>участка</w:t>
                      </w:r>
                      <w:r w:rsidRPr="00D23FBC">
                        <w:rPr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D23FBC">
                        <w:rPr>
                          <w:b/>
                          <w:sz w:val="44"/>
                          <w:szCs w:val="44"/>
                        </w:rPr>
                        <w:t>ВТБ</w:t>
                      </w:r>
                      <w:proofErr w:type="spellEnd"/>
                    </w:p>
                    <w:p w:rsidR="00A44E4A" w:rsidRDefault="00A44E4A" w:rsidP="00A44E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A44E4A" w:rsidRDefault="00A44E4A" w:rsidP="00A44E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A44E4A" w:rsidRDefault="00A44E4A" w:rsidP="00A44E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Начат: "____"__________ 2015 г.</w:t>
                      </w:r>
                    </w:p>
                    <w:p w:rsidR="00A44E4A" w:rsidRDefault="00A44E4A" w:rsidP="00A44E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Окончен: "____"__________ 2015 г.</w:t>
                      </w:r>
                    </w:p>
                    <w:bookmarkEnd w:id="1"/>
                    <w:p w:rsidR="00A44E4A" w:rsidRPr="00BF44CC" w:rsidRDefault="00A44E4A" w:rsidP="00A44E4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F7A5D" w:rsidSect="00BF44CC">
      <w:pgSz w:w="11906" w:h="16838"/>
      <w:pgMar w:top="284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CC"/>
    <w:rsid w:val="000D69E8"/>
    <w:rsid w:val="0030763F"/>
    <w:rsid w:val="00734CF3"/>
    <w:rsid w:val="008A3251"/>
    <w:rsid w:val="00A44E4A"/>
    <w:rsid w:val="00BE2D56"/>
    <w:rsid w:val="00BF44CC"/>
    <w:rsid w:val="00D2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CC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C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4C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4CC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4C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4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6</cp:revision>
  <dcterms:created xsi:type="dcterms:W3CDTF">2015-05-25T08:31:00Z</dcterms:created>
  <dcterms:modified xsi:type="dcterms:W3CDTF">2015-05-25T09:28:00Z</dcterms:modified>
</cp:coreProperties>
</file>