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1E1" w14:textId="4FC852E6" w:rsidR="006E31E7" w:rsidRDefault="00413620">
      <w:pPr>
        <w:rPr>
          <w:b/>
          <w:bCs/>
        </w:rPr>
      </w:pPr>
      <w:r>
        <w:rPr>
          <w:b/>
          <w:bCs/>
        </w:rPr>
        <w:t xml:space="preserve">Minutes </w:t>
      </w:r>
      <w:r w:rsidR="00FD49F9">
        <w:rPr>
          <w:b/>
          <w:bCs/>
        </w:rPr>
        <w:t>7</w:t>
      </w:r>
      <w:r>
        <w:rPr>
          <w:b/>
          <w:bCs/>
        </w:rPr>
        <w:t xml:space="preserve"> – </w:t>
      </w:r>
      <w:r w:rsidR="00FD49F9">
        <w:rPr>
          <w:b/>
          <w:bCs/>
        </w:rPr>
        <w:t>0</w:t>
      </w:r>
      <w:r w:rsidR="00B92561">
        <w:rPr>
          <w:b/>
          <w:bCs/>
        </w:rPr>
        <w:t>6</w:t>
      </w:r>
      <w:r>
        <w:rPr>
          <w:b/>
          <w:bCs/>
        </w:rPr>
        <w:t>/0</w:t>
      </w:r>
      <w:r w:rsidR="001F5B2C">
        <w:rPr>
          <w:b/>
          <w:bCs/>
        </w:rPr>
        <w:t>3</w:t>
      </w:r>
      <w:r>
        <w:rPr>
          <w:b/>
          <w:bCs/>
        </w:rPr>
        <w:t>/2023</w:t>
      </w:r>
      <w:r w:rsidR="00F07D3B">
        <w:rPr>
          <w:b/>
          <w:bCs/>
        </w:rPr>
        <w:t xml:space="preserve"> – 1:</w:t>
      </w:r>
      <w:r w:rsidR="001F5B2C">
        <w:rPr>
          <w:b/>
          <w:bCs/>
        </w:rPr>
        <w:t>3</w:t>
      </w:r>
      <w:r w:rsidR="00F07D3B">
        <w:rPr>
          <w:b/>
          <w:bCs/>
        </w:rPr>
        <w:t xml:space="preserve">0 pm </w:t>
      </w:r>
    </w:p>
    <w:p w14:paraId="66403EB3" w14:textId="77777777" w:rsidR="00FA20ED" w:rsidRDefault="00FA20ED">
      <w:pPr>
        <w:rPr>
          <w:b/>
          <w:bCs/>
        </w:rPr>
      </w:pP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proofErr w:type="spellStart"/>
      <w:r w:rsidR="00C63918">
        <w:t>Fer</w:t>
      </w:r>
      <w:r w:rsidR="001101EF">
        <w:t>ra</w:t>
      </w:r>
      <w:r w:rsidR="00C63918">
        <w:t>da</w:t>
      </w:r>
      <w:proofErr w:type="spellEnd"/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Ruaid</w:t>
      </w:r>
      <w:proofErr w:type="spellEnd"/>
      <w:r>
        <w:t xml:space="preserve">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</w:t>
      </w:r>
      <w:proofErr w:type="spellStart"/>
      <w:r w:rsidR="00C63918">
        <w:t>Chebli</w:t>
      </w:r>
      <w:proofErr w:type="spellEnd"/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proofErr w:type="spellStart"/>
      <w:r w:rsidRPr="001101EF">
        <w:t>Sepehr</w:t>
      </w:r>
      <w:proofErr w:type="spellEnd"/>
      <w:r w:rsidRPr="001101EF">
        <w:t xml:space="preserve"> </w:t>
      </w:r>
      <w:proofErr w:type="spellStart"/>
      <w:r w:rsidRPr="001101EF">
        <w:t>Mohebbi</w:t>
      </w:r>
      <w:proofErr w:type="spellEnd"/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 xml:space="preserve">Gabriel </w:t>
      </w:r>
      <w:proofErr w:type="spellStart"/>
      <w:r>
        <w:t>Frenette</w:t>
      </w:r>
      <w:proofErr w:type="spellEnd"/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35623748" w14:textId="5DFD6BAC" w:rsidR="00090D1A" w:rsidRDefault="00B92561" w:rsidP="00211A94">
      <w:pPr>
        <w:pStyle w:val="ListParagraph"/>
        <w:numPr>
          <w:ilvl w:val="0"/>
          <w:numId w:val="1"/>
        </w:numPr>
      </w:pPr>
      <w:r>
        <w:t xml:space="preserve">Tasks to work on </w:t>
      </w:r>
      <w:r w:rsidR="00985021">
        <w:t xml:space="preserve">for sprint </w:t>
      </w:r>
      <w:proofErr w:type="gramStart"/>
      <w:r w:rsidR="00985021">
        <w:t>3</w:t>
      </w:r>
      <w:proofErr w:type="gramEnd"/>
      <w:r w:rsidR="00985021">
        <w:t xml:space="preserve"> </w:t>
      </w:r>
    </w:p>
    <w:p w14:paraId="71C74C0C" w14:textId="1A5EAE73" w:rsidR="00985021" w:rsidRPr="00C165D0" w:rsidRDefault="00985021" w:rsidP="00211A94">
      <w:pPr>
        <w:pStyle w:val="ListParagraph"/>
        <w:numPr>
          <w:ilvl w:val="0"/>
          <w:numId w:val="1"/>
        </w:numPr>
      </w:pPr>
      <w:r>
        <w:t>Detailed breakdown</w:t>
      </w:r>
    </w:p>
    <w:p w14:paraId="396D4578" w14:textId="610FD14E" w:rsidR="007A10B2" w:rsidRDefault="007A10B2" w:rsidP="007A10B2">
      <w:pPr>
        <w:rPr>
          <w:b/>
          <w:bCs/>
        </w:rPr>
      </w:pPr>
      <w:r>
        <w:rPr>
          <w:b/>
          <w:bCs/>
        </w:rPr>
        <w:t>Notes:</w:t>
      </w:r>
    </w:p>
    <w:p w14:paraId="4332F58E" w14:textId="216157CA" w:rsidR="008878CE" w:rsidRPr="006E601A" w:rsidRDefault="005214F6" w:rsidP="00DA184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“more details” page for job </w:t>
      </w:r>
      <w:proofErr w:type="gramStart"/>
      <w:r>
        <w:t>postings</w:t>
      </w:r>
      <w:proofErr w:type="gramEnd"/>
    </w:p>
    <w:p w14:paraId="5F1C253E" w14:textId="3B92ADD6" w:rsidR="006E601A" w:rsidRPr="006E601A" w:rsidRDefault="006E601A" w:rsidP="006E601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Dedicated page where we can see more details on a specific job </w:t>
      </w:r>
      <w:proofErr w:type="gramStart"/>
      <w:r>
        <w:t>posting</w:t>
      </w:r>
      <w:proofErr w:type="gramEnd"/>
    </w:p>
    <w:p w14:paraId="47B23FE1" w14:textId="0E1DAEEF" w:rsidR="006E601A" w:rsidRPr="006E601A" w:rsidRDefault="006E601A" w:rsidP="006E601A">
      <w:pPr>
        <w:pStyle w:val="ListParagraph"/>
        <w:numPr>
          <w:ilvl w:val="1"/>
          <w:numId w:val="1"/>
        </w:numPr>
        <w:rPr>
          <w:b/>
          <w:bCs/>
        </w:rPr>
      </w:pPr>
      <w:r>
        <w:t>Automatically generated.</w:t>
      </w:r>
    </w:p>
    <w:p w14:paraId="01729DDF" w14:textId="0B06F601" w:rsidR="006E601A" w:rsidRPr="00FB624A" w:rsidRDefault="00854C61" w:rsidP="00854C6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page will have the </w:t>
      </w:r>
      <w:r w:rsidR="00FB624A">
        <w:t>“apply” button to apply to job postings.</w:t>
      </w:r>
    </w:p>
    <w:p w14:paraId="2D45833A" w14:textId="3B06F616" w:rsidR="00FB624A" w:rsidRPr="00FB624A" w:rsidRDefault="00FB624A" w:rsidP="00FB62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Implement a notification system for the </w:t>
      </w:r>
      <w:proofErr w:type="gramStart"/>
      <w:r>
        <w:t>employer</w:t>
      </w:r>
      <w:proofErr w:type="gramEnd"/>
    </w:p>
    <w:p w14:paraId="412295B4" w14:textId="678572DD" w:rsidR="00FB624A" w:rsidRPr="00551D72" w:rsidRDefault="00FB624A" w:rsidP="00FB62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Whenever the employer account has an employee who applied, their job posting should </w:t>
      </w:r>
      <w:proofErr w:type="gramStart"/>
      <w:r>
        <w:t>get  a</w:t>
      </w:r>
      <w:proofErr w:type="gramEnd"/>
      <w:r>
        <w:t xml:space="preserve"> notification</w:t>
      </w:r>
    </w:p>
    <w:p w14:paraId="304DEC46" w14:textId="21523D26" w:rsidR="00551D72" w:rsidRPr="00551D72" w:rsidRDefault="00551D72" w:rsidP="00551D72">
      <w:pPr>
        <w:pStyle w:val="ListParagraph"/>
        <w:numPr>
          <w:ilvl w:val="0"/>
          <w:numId w:val="1"/>
        </w:numPr>
        <w:rPr>
          <w:b/>
          <w:bCs/>
        </w:rPr>
      </w:pPr>
      <w:r>
        <w:t>Create a dedicated browsing page for the employer to see all applicat</w:t>
      </w:r>
      <w:r w:rsidR="00902C23">
        <w:t>ions</w:t>
      </w:r>
      <w:r>
        <w:t xml:space="preserve"> to different job </w:t>
      </w:r>
      <w:proofErr w:type="gramStart"/>
      <w:r>
        <w:t>postings</w:t>
      </w:r>
      <w:proofErr w:type="gramEnd"/>
    </w:p>
    <w:p w14:paraId="255BFD3C" w14:textId="2B8A9CC7" w:rsidR="00551D72" w:rsidRPr="00902C23" w:rsidRDefault="00551D72" w:rsidP="00551D7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Start simple and display ALL job postings </w:t>
      </w:r>
      <w:r w:rsidR="00902C23">
        <w:t>that have received applicants.</w:t>
      </w:r>
    </w:p>
    <w:p w14:paraId="101FC92B" w14:textId="20B3FF71" w:rsidR="00902C23" w:rsidRPr="00902C23" w:rsidRDefault="00902C23" w:rsidP="00551D72">
      <w:pPr>
        <w:pStyle w:val="ListParagraph"/>
        <w:numPr>
          <w:ilvl w:val="1"/>
          <w:numId w:val="1"/>
        </w:numPr>
        <w:rPr>
          <w:b/>
          <w:bCs/>
        </w:rPr>
      </w:pPr>
      <w:r>
        <w:t>Each one should have a dedicated “send offer” option.</w:t>
      </w:r>
    </w:p>
    <w:p w14:paraId="388DDCDA" w14:textId="104CB094" w:rsidR="00902C23" w:rsidRPr="009B21DE" w:rsidRDefault="00A721DE" w:rsidP="00902C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page for all employees to see the offer they have received. </w:t>
      </w:r>
    </w:p>
    <w:p w14:paraId="21D02C43" w14:textId="6D278552" w:rsidR="009B21DE" w:rsidRPr="006E601A" w:rsidRDefault="009B21DE" w:rsidP="00902C2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will consist in a lot of database </w:t>
      </w:r>
      <w:proofErr w:type="gramStart"/>
      <w:r>
        <w:t>work,</w:t>
      </w:r>
      <w:proofErr w:type="gramEnd"/>
      <w:r>
        <w:t xml:space="preserve"> we need to make sure we cover all the cases.</w:t>
      </w:r>
    </w:p>
    <w:p w14:paraId="14231E7A" w14:textId="4CF5BE62" w:rsidR="00543647" w:rsidRPr="00543647" w:rsidRDefault="00543647" w:rsidP="00543647">
      <w:pPr>
        <w:rPr>
          <w:b/>
          <w:bCs/>
        </w:rPr>
      </w:pPr>
      <w:r>
        <w:rPr>
          <w:b/>
          <w:bCs/>
        </w:rPr>
        <w:t>To discuss for next meeting.</w:t>
      </w:r>
    </w:p>
    <w:p w14:paraId="300C6B61" w14:textId="77777777" w:rsidR="00B50D1E" w:rsidRDefault="00B50D1E" w:rsidP="00B50D1E">
      <w:pPr>
        <w:pStyle w:val="ListParagraph"/>
        <w:numPr>
          <w:ilvl w:val="0"/>
          <w:numId w:val="1"/>
        </w:numPr>
      </w:pPr>
      <w:r>
        <w:t>Current progress for sprint 3.</w:t>
      </w:r>
    </w:p>
    <w:p w14:paraId="67802D05" w14:textId="77777777" w:rsidR="00B50D1E" w:rsidRDefault="00B50D1E" w:rsidP="00B50D1E">
      <w:pPr>
        <w:pStyle w:val="ListParagraph"/>
        <w:numPr>
          <w:ilvl w:val="0"/>
          <w:numId w:val="1"/>
        </w:numPr>
      </w:pPr>
      <w:r>
        <w:t xml:space="preserve">Things that have been worked on since last </w:t>
      </w:r>
      <w:proofErr w:type="gramStart"/>
      <w:r>
        <w:t>meeting</w:t>
      </w:r>
      <w:proofErr w:type="gramEnd"/>
    </w:p>
    <w:p w14:paraId="4C3D1DFE" w14:textId="2A76FEDF" w:rsidR="008878CE" w:rsidRPr="00B50D1E" w:rsidRDefault="00B50D1E" w:rsidP="00B50D1E">
      <w:pPr>
        <w:pStyle w:val="ListParagraph"/>
        <w:numPr>
          <w:ilvl w:val="0"/>
          <w:numId w:val="1"/>
        </w:numPr>
      </w:pPr>
      <w:r>
        <w:t>Plan of action</w:t>
      </w:r>
    </w:p>
    <w:sectPr w:rsidR="008878CE" w:rsidRPr="00B50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90D1A"/>
    <w:rsid w:val="000E0BE3"/>
    <w:rsid w:val="000E12AF"/>
    <w:rsid w:val="000E4393"/>
    <w:rsid w:val="001101EF"/>
    <w:rsid w:val="001141AD"/>
    <w:rsid w:val="00194295"/>
    <w:rsid w:val="001A16F6"/>
    <w:rsid w:val="001A6D4D"/>
    <w:rsid w:val="001D1C4D"/>
    <w:rsid w:val="001D30CD"/>
    <w:rsid w:val="001F5B2C"/>
    <w:rsid w:val="00211A94"/>
    <w:rsid w:val="0023289D"/>
    <w:rsid w:val="00244608"/>
    <w:rsid w:val="002534A2"/>
    <w:rsid w:val="00267522"/>
    <w:rsid w:val="002875AC"/>
    <w:rsid w:val="00294CBD"/>
    <w:rsid w:val="002C697E"/>
    <w:rsid w:val="002D5F37"/>
    <w:rsid w:val="002D658B"/>
    <w:rsid w:val="002F3C33"/>
    <w:rsid w:val="00305ECF"/>
    <w:rsid w:val="0030CEB5"/>
    <w:rsid w:val="00314518"/>
    <w:rsid w:val="00333A2F"/>
    <w:rsid w:val="00353DD3"/>
    <w:rsid w:val="003C147D"/>
    <w:rsid w:val="003C33E7"/>
    <w:rsid w:val="003E7DD0"/>
    <w:rsid w:val="00413563"/>
    <w:rsid w:val="00413620"/>
    <w:rsid w:val="00485AF1"/>
    <w:rsid w:val="004B5D23"/>
    <w:rsid w:val="004E1435"/>
    <w:rsid w:val="004E6338"/>
    <w:rsid w:val="004E78FF"/>
    <w:rsid w:val="00501763"/>
    <w:rsid w:val="005214F6"/>
    <w:rsid w:val="0052279B"/>
    <w:rsid w:val="00543647"/>
    <w:rsid w:val="00551D72"/>
    <w:rsid w:val="00587824"/>
    <w:rsid w:val="005B01A8"/>
    <w:rsid w:val="005D7AE7"/>
    <w:rsid w:val="005F514B"/>
    <w:rsid w:val="00614625"/>
    <w:rsid w:val="006158C9"/>
    <w:rsid w:val="006235BF"/>
    <w:rsid w:val="00625979"/>
    <w:rsid w:val="00626817"/>
    <w:rsid w:val="006274D5"/>
    <w:rsid w:val="006346BB"/>
    <w:rsid w:val="0064606E"/>
    <w:rsid w:val="006763C2"/>
    <w:rsid w:val="006844FD"/>
    <w:rsid w:val="00696C43"/>
    <w:rsid w:val="006A54B1"/>
    <w:rsid w:val="006A7CE1"/>
    <w:rsid w:val="006E31E7"/>
    <w:rsid w:val="006E601A"/>
    <w:rsid w:val="006F1EF7"/>
    <w:rsid w:val="0071289F"/>
    <w:rsid w:val="0074746B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4C61"/>
    <w:rsid w:val="0085613E"/>
    <w:rsid w:val="00860551"/>
    <w:rsid w:val="008629CB"/>
    <w:rsid w:val="008878CE"/>
    <w:rsid w:val="008D33FB"/>
    <w:rsid w:val="008E785A"/>
    <w:rsid w:val="00902C23"/>
    <w:rsid w:val="00905B6F"/>
    <w:rsid w:val="009119D6"/>
    <w:rsid w:val="00915E61"/>
    <w:rsid w:val="009161ED"/>
    <w:rsid w:val="009268D7"/>
    <w:rsid w:val="0094040F"/>
    <w:rsid w:val="00952E6A"/>
    <w:rsid w:val="00985021"/>
    <w:rsid w:val="00987160"/>
    <w:rsid w:val="00991171"/>
    <w:rsid w:val="009A30FD"/>
    <w:rsid w:val="009A42D8"/>
    <w:rsid w:val="009B21DE"/>
    <w:rsid w:val="009F3D44"/>
    <w:rsid w:val="00A01BCF"/>
    <w:rsid w:val="00A30DAE"/>
    <w:rsid w:val="00A50012"/>
    <w:rsid w:val="00A721DE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24967"/>
    <w:rsid w:val="00B50D1E"/>
    <w:rsid w:val="00B5275F"/>
    <w:rsid w:val="00B55DA2"/>
    <w:rsid w:val="00B65508"/>
    <w:rsid w:val="00B92561"/>
    <w:rsid w:val="00B96C92"/>
    <w:rsid w:val="00BF10A5"/>
    <w:rsid w:val="00C10F73"/>
    <w:rsid w:val="00C165D0"/>
    <w:rsid w:val="00C412DE"/>
    <w:rsid w:val="00C43702"/>
    <w:rsid w:val="00C53145"/>
    <w:rsid w:val="00C63918"/>
    <w:rsid w:val="00C707F9"/>
    <w:rsid w:val="00CA20A1"/>
    <w:rsid w:val="00CC31A2"/>
    <w:rsid w:val="00CE5282"/>
    <w:rsid w:val="00CF2516"/>
    <w:rsid w:val="00D00B7F"/>
    <w:rsid w:val="00D0552F"/>
    <w:rsid w:val="00D12616"/>
    <w:rsid w:val="00D139F1"/>
    <w:rsid w:val="00D13AA4"/>
    <w:rsid w:val="00D264CA"/>
    <w:rsid w:val="00D75E24"/>
    <w:rsid w:val="00DA13C7"/>
    <w:rsid w:val="00DA184C"/>
    <w:rsid w:val="00DD7B7D"/>
    <w:rsid w:val="00DE3183"/>
    <w:rsid w:val="00E13860"/>
    <w:rsid w:val="00E24883"/>
    <w:rsid w:val="00E31887"/>
    <w:rsid w:val="00E60434"/>
    <w:rsid w:val="00E6774C"/>
    <w:rsid w:val="00EB7B7F"/>
    <w:rsid w:val="00EE028C"/>
    <w:rsid w:val="00EF1919"/>
    <w:rsid w:val="00F07D3B"/>
    <w:rsid w:val="00F1026C"/>
    <w:rsid w:val="00F125A5"/>
    <w:rsid w:val="00F34498"/>
    <w:rsid w:val="00F56A49"/>
    <w:rsid w:val="00F64BFB"/>
    <w:rsid w:val="00F70DE7"/>
    <w:rsid w:val="00F806EE"/>
    <w:rsid w:val="00F97E87"/>
    <w:rsid w:val="00FA10E0"/>
    <w:rsid w:val="00FA20ED"/>
    <w:rsid w:val="00FA7B9A"/>
    <w:rsid w:val="00FB624A"/>
    <w:rsid w:val="00FD49F9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Luis Eduardo Ramirez</cp:lastModifiedBy>
  <cp:revision>18</cp:revision>
  <dcterms:created xsi:type="dcterms:W3CDTF">2023-03-13T17:53:00Z</dcterms:created>
  <dcterms:modified xsi:type="dcterms:W3CDTF">2023-03-14T22:27:00Z</dcterms:modified>
</cp:coreProperties>
</file>