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31E1" w14:textId="6AB8132B" w:rsidR="006E31E7" w:rsidRDefault="00413620">
      <w:pPr>
        <w:rPr>
          <w:b/>
          <w:bCs/>
        </w:rPr>
      </w:pPr>
      <w:r>
        <w:rPr>
          <w:b/>
          <w:bCs/>
        </w:rPr>
        <w:t xml:space="preserve">Minutes </w:t>
      </w:r>
      <w:r w:rsidR="0017748F">
        <w:rPr>
          <w:b/>
          <w:bCs/>
        </w:rPr>
        <w:t>2</w:t>
      </w:r>
      <w:r>
        <w:rPr>
          <w:b/>
          <w:bCs/>
        </w:rPr>
        <w:t xml:space="preserve"> – </w:t>
      </w:r>
      <w:r w:rsidR="001D1B24">
        <w:rPr>
          <w:b/>
          <w:bCs/>
        </w:rPr>
        <w:t>30</w:t>
      </w:r>
      <w:r>
        <w:rPr>
          <w:b/>
          <w:bCs/>
        </w:rPr>
        <w:t>/01/2023</w:t>
      </w:r>
      <w:r w:rsidR="00F07D3B">
        <w:rPr>
          <w:b/>
          <w:bCs/>
        </w:rPr>
        <w:t xml:space="preserve"> – 1:00 pm </w:t>
      </w:r>
    </w:p>
    <w:p w14:paraId="66403EB3" w14:textId="77777777" w:rsidR="00FA20ED" w:rsidRDefault="00FA20ED">
      <w:pPr>
        <w:rPr>
          <w:b/>
          <w:bCs/>
        </w:rPr>
      </w:pPr>
    </w:p>
    <w:p w14:paraId="54F45935" w14:textId="3097DD82" w:rsidR="00FA20ED" w:rsidRDefault="00FA20ED">
      <w:pPr>
        <w:rPr>
          <w:b/>
          <w:bCs/>
        </w:rPr>
      </w:pPr>
      <w:r>
        <w:rPr>
          <w:b/>
          <w:bCs/>
        </w:rPr>
        <w:t>People Present:</w:t>
      </w:r>
    </w:p>
    <w:p w14:paraId="6736D3DA" w14:textId="718BFA0D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Samuel</w:t>
      </w:r>
      <w:r w:rsidR="00C63918">
        <w:t xml:space="preserve"> Lopez</w:t>
      </w:r>
      <w:r w:rsidR="00FF0A2F">
        <w:t>-</w:t>
      </w:r>
      <w:proofErr w:type="spellStart"/>
      <w:r w:rsidR="00C63918">
        <w:t>Fer</w:t>
      </w:r>
      <w:r w:rsidR="001101EF">
        <w:t>ra</w:t>
      </w:r>
      <w:r w:rsidR="00C63918">
        <w:t>da</w:t>
      </w:r>
      <w:proofErr w:type="spellEnd"/>
    </w:p>
    <w:p w14:paraId="0AAB1D17" w14:textId="6077E644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Ruaid</w:t>
      </w:r>
      <w:proofErr w:type="spellEnd"/>
      <w:r>
        <w:t xml:space="preserve"> Usmani</w:t>
      </w:r>
    </w:p>
    <w:p w14:paraId="3F298D6A" w14:textId="686AD036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Andrew</w:t>
      </w:r>
      <w:r w:rsidR="00C63918">
        <w:t xml:space="preserve"> </w:t>
      </w:r>
      <w:proofErr w:type="spellStart"/>
      <w:r w:rsidR="00C63918">
        <w:t>Chebli</w:t>
      </w:r>
      <w:proofErr w:type="spellEnd"/>
    </w:p>
    <w:p w14:paraId="2E8D0101" w14:textId="767E509F" w:rsidR="00FA20ED" w:rsidRPr="001101EF" w:rsidRDefault="00FA20ED" w:rsidP="00FA20ED">
      <w:pPr>
        <w:pStyle w:val="ListParagraph"/>
        <w:numPr>
          <w:ilvl w:val="0"/>
          <w:numId w:val="1"/>
        </w:numPr>
      </w:pPr>
      <w:r>
        <w:t>Luis Ramirez</w:t>
      </w:r>
    </w:p>
    <w:p w14:paraId="78719247" w14:textId="292C956F" w:rsidR="00C63918" w:rsidRPr="001101EF" w:rsidRDefault="001101EF" w:rsidP="00FA20ED">
      <w:pPr>
        <w:pStyle w:val="ListParagraph"/>
        <w:numPr>
          <w:ilvl w:val="0"/>
          <w:numId w:val="1"/>
        </w:numPr>
      </w:pPr>
      <w:proofErr w:type="spellStart"/>
      <w:r w:rsidRPr="001101EF">
        <w:t>Sepehr</w:t>
      </w:r>
      <w:proofErr w:type="spellEnd"/>
      <w:r w:rsidRPr="001101EF">
        <w:t xml:space="preserve"> </w:t>
      </w:r>
      <w:proofErr w:type="spellStart"/>
      <w:r w:rsidRPr="001101EF">
        <w:t>Mohebbi</w:t>
      </w:r>
      <w:proofErr w:type="spellEnd"/>
    </w:p>
    <w:p w14:paraId="48AFC405" w14:textId="5D64E78B" w:rsidR="52EC8684" w:rsidRDefault="52EC8684" w:rsidP="52EC8684">
      <w:pPr>
        <w:pStyle w:val="ListParagraph"/>
        <w:numPr>
          <w:ilvl w:val="0"/>
          <w:numId w:val="1"/>
        </w:numPr>
      </w:pPr>
      <w:r>
        <w:t>Gabriel Frenette</w:t>
      </w:r>
    </w:p>
    <w:p w14:paraId="682A1799" w14:textId="51E75B9A" w:rsidR="00FA20ED" w:rsidRDefault="0071289F" w:rsidP="0071289F">
      <w:pPr>
        <w:rPr>
          <w:b/>
          <w:bCs/>
        </w:rPr>
      </w:pPr>
      <w:r>
        <w:rPr>
          <w:b/>
          <w:bCs/>
        </w:rPr>
        <w:t>Topics to discuss:</w:t>
      </w:r>
    </w:p>
    <w:p w14:paraId="3329FAF6" w14:textId="544F417D" w:rsidR="001D1B24" w:rsidRPr="00F56A49" w:rsidRDefault="001D1B24" w:rsidP="001D1B24">
      <w:pPr>
        <w:pStyle w:val="ListParagraph"/>
        <w:numPr>
          <w:ilvl w:val="0"/>
          <w:numId w:val="1"/>
        </w:numPr>
        <w:rPr>
          <w:b/>
          <w:bCs/>
        </w:rPr>
      </w:pPr>
      <w:r>
        <w:t>Basic skeleton/concept of implementation for core features.</w:t>
      </w:r>
    </w:p>
    <w:p w14:paraId="6C8D76D9" w14:textId="77777777" w:rsidR="001D1B24" w:rsidRPr="007A3D9D" w:rsidRDefault="001D1B24" w:rsidP="001D1B2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Assign </w:t>
      </w:r>
      <w:proofErr w:type="gramStart"/>
      <w:r>
        <w:t>roles</w:t>
      </w:r>
      <w:proofErr w:type="gramEnd"/>
      <w:r>
        <w:t xml:space="preserve"> </w:t>
      </w:r>
    </w:p>
    <w:p w14:paraId="099B058E" w14:textId="77777777" w:rsidR="00000253" w:rsidRPr="00000253" w:rsidRDefault="001D1B24" w:rsidP="00000253">
      <w:pPr>
        <w:pStyle w:val="ListParagraph"/>
        <w:numPr>
          <w:ilvl w:val="0"/>
          <w:numId w:val="1"/>
        </w:numPr>
        <w:rPr>
          <w:b/>
          <w:bCs/>
        </w:rPr>
      </w:pPr>
      <w:r>
        <w:t>Come up with the 4 User Stories</w:t>
      </w:r>
    </w:p>
    <w:p w14:paraId="69D20D2B" w14:textId="18D3064A" w:rsidR="007A10B2" w:rsidRPr="00000253" w:rsidRDefault="00000253" w:rsidP="0000025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Look into the tools discussed so we can decide what technologies we want to use for the </w:t>
      </w:r>
      <w:proofErr w:type="gramStart"/>
      <w:r>
        <w:t>website</w:t>
      </w:r>
      <w:proofErr w:type="gramEnd"/>
    </w:p>
    <w:p w14:paraId="3A3887CF" w14:textId="41FD958B" w:rsidR="3C3CE63B" w:rsidRDefault="3C3CE63B" w:rsidP="3C3CE63B">
      <w:pPr>
        <w:rPr>
          <w:b/>
          <w:bCs/>
        </w:rPr>
      </w:pPr>
      <w:r w:rsidRPr="3C3CE63B">
        <w:rPr>
          <w:b/>
          <w:bCs/>
        </w:rPr>
        <w:t>Too</w:t>
      </w:r>
      <w:r w:rsidR="00E31887">
        <w:rPr>
          <w:b/>
          <w:bCs/>
        </w:rPr>
        <w:t>l</w:t>
      </w:r>
      <w:r w:rsidRPr="3C3CE63B">
        <w:rPr>
          <w:b/>
          <w:bCs/>
        </w:rPr>
        <w:t>s:</w:t>
      </w:r>
    </w:p>
    <w:p w14:paraId="76C0C819" w14:textId="23A59EC6" w:rsidR="00215029" w:rsidRDefault="00215029" w:rsidP="322D5D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We are heavily con</w:t>
      </w:r>
      <w:r w:rsidR="005A186C">
        <w:rPr>
          <w:b/>
          <w:bCs/>
        </w:rPr>
        <w:t>sidering:</w:t>
      </w:r>
    </w:p>
    <w:p w14:paraId="69B42828" w14:textId="33D81DA3" w:rsidR="005A186C" w:rsidRDefault="004F05D3" w:rsidP="005A186C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Using a framework to use the website</w:t>
      </w:r>
      <w:r w:rsidR="00F80340">
        <w:rPr>
          <w:b/>
          <w:bCs/>
        </w:rPr>
        <w:t>, we will then need:</w:t>
      </w:r>
    </w:p>
    <w:p w14:paraId="633EB1A6" w14:textId="5B466245" w:rsidR="00F80340" w:rsidRPr="009111FC" w:rsidRDefault="009111FC" w:rsidP="00F80340">
      <w:pPr>
        <w:pStyle w:val="ListParagraph"/>
        <w:numPr>
          <w:ilvl w:val="2"/>
          <w:numId w:val="4"/>
        </w:numPr>
        <w:rPr>
          <w:b/>
          <w:bCs/>
        </w:rPr>
      </w:pPr>
      <w:r>
        <w:t>Bootstrap – frontend</w:t>
      </w:r>
    </w:p>
    <w:p w14:paraId="5BF1EB27" w14:textId="0554AA7D" w:rsidR="009111FC" w:rsidRPr="009111FC" w:rsidRDefault="009111FC" w:rsidP="00F80340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React – Frontend </w:t>
      </w:r>
    </w:p>
    <w:p w14:paraId="289592DE" w14:textId="3CBFE9F8" w:rsidR="009111FC" w:rsidRPr="009111FC" w:rsidRDefault="009111FC" w:rsidP="00F80340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t>Mongodb</w:t>
      </w:r>
      <w:proofErr w:type="spellEnd"/>
      <w:r w:rsidR="000371FA">
        <w:t xml:space="preserve"> or Firebase</w:t>
      </w:r>
      <w:r>
        <w:t xml:space="preserve"> – backend database </w:t>
      </w:r>
    </w:p>
    <w:p w14:paraId="758DE105" w14:textId="407F31AB" w:rsidR="00F1026C" w:rsidRPr="007C5851" w:rsidRDefault="009111FC" w:rsidP="000371FA">
      <w:pPr>
        <w:pStyle w:val="ListParagraph"/>
        <w:numPr>
          <w:ilvl w:val="2"/>
          <w:numId w:val="4"/>
        </w:numPr>
        <w:rPr>
          <w:b/>
          <w:bCs/>
        </w:r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r w:rsidR="007C5851">
        <w:t>–</w:t>
      </w:r>
      <w:r>
        <w:t xml:space="preserve"> backend</w:t>
      </w:r>
    </w:p>
    <w:p w14:paraId="399F066F" w14:textId="40700559" w:rsidR="003976BB" w:rsidRPr="003976BB" w:rsidRDefault="007C5851" w:rsidP="003976BB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t>Jango</w:t>
      </w:r>
      <w:proofErr w:type="spellEnd"/>
      <w:r>
        <w:t xml:space="preserve"> – backend</w:t>
      </w:r>
    </w:p>
    <w:p w14:paraId="3AE7B253" w14:textId="59897502" w:rsidR="003976BB" w:rsidRDefault="003976BB" w:rsidP="003976BB">
      <w:r w:rsidRPr="00215CBB">
        <w:rPr>
          <w:b/>
          <w:bCs/>
        </w:rPr>
        <w:t>Strategy</w:t>
      </w:r>
      <w:r>
        <w:t>:</w:t>
      </w:r>
    </w:p>
    <w:p w14:paraId="7676705C" w14:textId="5B436476" w:rsidR="003976BB" w:rsidRDefault="00975D86" w:rsidP="00975D86">
      <w:pPr>
        <w:pStyle w:val="ListParagraph"/>
        <w:numPr>
          <w:ilvl w:val="0"/>
          <w:numId w:val="8"/>
        </w:numPr>
      </w:pPr>
      <w:r w:rsidRPr="00975D86">
        <w:t>Work on building the website and core features</w:t>
      </w:r>
      <w:r>
        <w:t xml:space="preserve"> </w:t>
      </w:r>
      <w:proofErr w:type="gramStart"/>
      <w:r>
        <w:t>first</w:t>
      </w:r>
      <w:proofErr w:type="gramEnd"/>
    </w:p>
    <w:p w14:paraId="069F2A37" w14:textId="150D27A0" w:rsidR="00975D86" w:rsidRDefault="00975D86" w:rsidP="00975D86">
      <w:pPr>
        <w:pStyle w:val="ListParagraph"/>
        <w:numPr>
          <w:ilvl w:val="0"/>
          <w:numId w:val="8"/>
        </w:numPr>
      </w:pPr>
      <w:r>
        <w:t>Work on implementing the database afterwards.</w:t>
      </w:r>
    </w:p>
    <w:p w14:paraId="51503CEA" w14:textId="0736D4E9" w:rsidR="00A21F97" w:rsidRDefault="00215CBB" w:rsidP="00215CBB">
      <w:pPr>
        <w:rPr>
          <w:b/>
          <w:bCs/>
        </w:rPr>
      </w:pPr>
      <w:r>
        <w:rPr>
          <w:b/>
          <w:bCs/>
        </w:rPr>
        <w:t>Skeleton</w:t>
      </w:r>
      <w:r w:rsidR="00A21F97">
        <w:rPr>
          <w:b/>
          <w:bCs/>
        </w:rPr>
        <w:t xml:space="preserve"> for website:</w:t>
      </w:r>
    </w:p>
    <w:p w14:paraId="5E9E82B5" w14:textId="7B62056D" w:rsidR="00A21F97" w:rsidRDefault="0041657A" w:rsidP="00215CBB">
      <w:pPr>
        <w:rPr>
          <w:b/>
          <w:bCs/>
        </w:rPr>
      </w:pPr>
      <w:r>
        <w:rPr>
          <w:b/>
          <w:bCs/>
        </w:rPr>
        <w:lastRenderedPageBreak/>
        <w:tab/>
      </w:r>
      <w:r w:rsidR="008745B2">
        <w:rPr>
          <w:noProof/>
        </w:rPr>
        <w:drawing>
          <wp:inline distT="0" distB="0" distL="0" distR="0" wp14:anchorId="280D5574" wp14:editId="6EAB5395">
            <wp:extent cx="3535912" cy="2652312"/>
            <wp:effectExtent l="0" t="0" r="7620" b="0"/>
            <wp:docPr id="1" name="Picture 1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43" cy="26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0D2E7" w14:textId="6FB71F32" w:rsidR="00E147E9" w:rsidRDefault="00794FD3" w:rsidP="00794FD3">
      <w:pPr>
        <w:rPr>
          <w:b/>
          <w:bCs/>
        </w:rPr>
      </w:pPr>
      <w:r>
        <w:rPr>
          <w:b/>
          <w:bCs/>
        </w:rPr>
        <w:t>4 User Stories:</w:t>
      </w:r>
    </w:p>
    <w:p w14:paraId="06721EE5" w14:textId="77777777" w:rsidR="00E147E9" w:rsidRDefault="00E147E9" w:rsidP="00794FD3">
      <w:pPr>
        <w:rPr>
          <w:b/>
          <w:bCs/>
        </w:rPr>
      </w:pPr>
    </w:p>
    <w:p w14:paraId="294FFFC0" w14:textId="5441B202" w:rsidR="00E147E9" w:rsidRDefault="00E147E9" w:rsidP="00794FD3">
      <w:pPr>
        <w:pStyle w:val="ListParagraph"/>
        <w:numPr>
          <w:ilvl w:val="0"/>
          <w:numId w:val="9"/>
        </w:numPr>
      </w:pPr>
      <w:r>
        <w:t xml:space="preserve">Epic: </w:t>
      </w:r>
      <w:r w:rsidR="00B533FE">
        <w:t>Authentication</w:t>
      </w:r>
      <w:r w:rsidR="009F3EC6">
        <w:t xml:space="preserve"> management (, login, create account, etc.)</w:t>
      </w:r>
    </w:p>
    <w:p w14:paraId="2741C336" w14:textId="1402F0A1" w:rsidR="009F3EC6" w:rsidRPr="00B74D75" w:rsidRDefault="009F3EC6" w:rsidP="00DD7BE3">
      <w:pPr>
        <w:pStyle w:val="ListParagraph"/>
        <w:numPr>
          <w:ilvl w:val="1"/>
          <w:numId w:val="9"/>
        </w:numPr>
      </w:pPr>
      <w:r>
        <w:t xml:space="preserve">User story 1: As a non-logged in user, I would like to </w:t>
      </w:r>
      <w:r w:rsidR="00134E6E">
        <w:t>be greeted in a home page.</w:t>
      </w:r>
    </w:p>
    <w:p w14:paraId="7700F84E" w14:textId="5D7EB1A7" w:rsidR="00313F8D" w:rsidRDefault="00313F8D" w:rsidP="00DD7BE3">
      <w:pPr>
        <w:pStyle w:val="ListParagraph"/>
        <w:numPr>
          <w:ilvl w:val="2"/>
          <w:numId w:val="9"/>
        </w:numPr>
      </w:pPr>
      <w:r>
        <w:t>Use bootstrap to create the HTML body and CSS layout of the</w:t>
      </w:r>
      <w:r w:rsidR="00876E83">
        <w:t xml:space="preserve"> home</w:t>
      </w:r>
      <w:r>
        <w:t xml:space="preserve"> page</w:t>
      </w:r>
    </w:p>
    <w:p w14:paraId="7A3FAB40" w14:textId="633E8107" w:rsidR="00A80C6B" w:rsidRDefault="00313F8D" w:rsidP="00DD7BE3">
      <w:pPr>
        <w:pStyle w:val="ListParagraph"/>
        <w:numPr>
          <w:ilvl w:val="2"/>
          <w:numId w:val="9"/>
        </w:numPr>
      </w:pPr>
      <w:r>
        <w:t>Include Sections Explaining what the user can do as an employee/employer.</w:t>
      </w:r>
    </w:p>
    <w:p w14:paraId="4FF57443" w14:textId="66F60584" w:rsidR="00313F8D" w:rsidRDefault="00313F8D" w:rsidP="00DD7BE3">
      <w:pPr>
        <w:pStyle w:val="ListParagraph"/>
        <w:numPr>
          <w:ilvl w:val="1"/>
          <w:numId w:val="9"/>
        </w:numPr>
      </w:pPr>
      <w:r>
        <w:t xml:space="preserve">User Story 2: as a non-logged-in user, I would </w:t>
      </w:r>
      <w:r w:rsidR="002371D9">
        <w:t>like to have</w:t>
      </w:r>
      <w:r w:rsidR="00876E83">
        <w:t xml:space="preserve"> the home page give me the option to login or sign up</w:t>
      </w:r>
    </w:p>
    <w:p w14:paraId="784BB7EE" w14:textId="2FE4108C" w:rsidR="002371D9" w:rsidRDefault="004B5F24" w:rsidP="00DD7BE3">
      <w:pPr>
        <w:pStyle w:val="ListParagraph"/>
        <w:numPr>
          <w:ilvl w:val="2"/>
          <w:numId w:val="9"/>
        </w:numPr>
      </w:pPr>
      <w:r>
        <w:t xml:space="preserve">Implement 1 hyperlink in the page that takes you to the login </w:t>
      </w:r>
      <w:proofErr w:type="gramStart"/>
      <w:r>
        <w:t>page</w:t>
      </w:r>
      <w:proofErr w:type="gramEnd"/>
    </w:p>
    <w:p w14:paraId="095AC1A3" w14:textId="7169F99B" w:rsidR="004B5F24" w:rsidRDefault="004B5F24" w:rsidP="00DD7BE3">
      <w:pPr>
        <w:pStyle w:val="ListParagraph"/>
        <w:numPr>
          <w:ilvl w:val="2"/>
          <w:numId w:val="9"/>
        </w:numPr>
      </w:pPr>
      <w:r>
        <w:t xml:space="preserve">Implement 1 hyperlink in the page that takes you to the </w:t>
      </w:r>
      <w:r w:rsidR="006C3CDA">
        <w:t xml:space="preserve">sign </w:t>
      </w:r>
      <w:proofErr w:type="gramStart"/>
      <w:r w:rsidR="006C3CDA">
        <w:t xml:space="preserve">up </w:t>
      </w:r>
      <w:r>
        <w:t xml:space="preserve"> pag</w:t>
      </w:r>
      <w:r w:rsidR="006C3CDA">
        <w:t>e</w:t>
      </w:r>
      <w:proofErr w:type="gramEnd"/>
      <w:r w:rsidR="006C3CDA">
        <w:t>.</w:t>
      </w:r>
    </w:p>
    <w:p w14:paraId="148BC90D" w14:textId="79EB07D3" w:rsidR="006C3CDA" w:rsidRDefault="006C3CDA" w:rsidP="00DD7BE3">
      <w:pPr>
        <w:pStyle w:val="ListParagraph"/>
        <w:numPr>
          <w:ilvl w:val="1"/>
          <w:numId w:val="9"/>
        </w:numPr>
      </w:pPr>
      <w:r>
        <w:t xml:space="preserve">User story 3: </w:t>
      </w:r>
      <w:r w:rsidR="00B533FE">
        <w:t xml:space="preserve">as a non-logged-in user, I would like to </w:t>
      </w:r>
      <w:r w:rsidR="008E222E">
        <w:t xml:space="preserve">input my credentials in the signup page so that I can create an </w:t>
      </w:r>
      <w:proofErr w:type="gramStart"/>
      <w:r w:rsidR="008E222E">
        <w:t>account</w:t>
      </w:r>
      <w:proofErr w:type="gramEnd"/>
    </w:p>
    <w:p w14:paraId="27D88104" w14:textId="3DB26C0C" w:rsidR="008E222E" w:rsidRDefault="008E222E" w:rsidP="008E222E">
      <w:pPr>
        <w:pStyle w:val="ListParagraph"/>
        <w:numPr>
          <w:ilvl w:val="2"/>
          <w:numId w:val="9"/>
        </w:numPr>
      </w:pPr>
      <w:r>
        <w:t xml:space="preserve">Use bootstrap to create the HTML body and CSS layout of the sign-up </w:t>
      </w:r>
      <w:proofErr w:type="gramStart"/>
      <w:r>
        <w:t>page</w:t>
      </w:r>
      <w:proofErr w:type="gramEnd"/>
    </w:p>
    <w:p w14:paraId="6FD19B31" w14:textId="5AD476C2" w:rsidR="00AE6C36" w:rsidRDefault="00AE6C36" w:rsidP="00D2752C">
      <w:pPr>
        <w:pStyle w:val="ListParagraph"/>
        <w:numPr>
          <w:ilvl w:val="2"/>
          <w:numId w:val="9"/>
        </w:numPr>
      </w:pPr>
      <w:r>
        <w:t xml:space="preserve">Save the credentials </w:t>
      </w:r>
      <w:proofErr w:type="gramStart"/>
      <w:r>
        <w:t>in to</w:t>
      </w:r>
      <w:proofErr w:type="gramEnd"/>
      <w:r>
        <w:t xml:space="preserve"> a JSON file containing accounts so that.</w:t>
      </w:r>
    </w:p>
    <w:p w14:paraId="5956A1C9" w14:textId="77777777" w:rsidR="008745B2" w:rsidRDefault="008745B2" w:rsidP="00D2752C">
      <w:pPr>
        <w:pStyle w:val="ListParagraph"/>
        <w:numPr>
          <w:ilvl w:val="2"/>
          <w:numId w:val="9"/>
        </w:numPr>
      </w:pPr>
    </w:p>
    <w:p w14:paraId="43FCE14E" w14:textId="28770797" w:rsidR="00D2752C" w:rsidRDefault="00D2752C" w:rsidP="00D2752C">
      <w:pPr>
        <w:pStyle w:val="ListParagraph"/>
        <w:numPr>
          <w:ilvl w:val="1"/>
          <w:numId w:val="9"/>
        </w:numPr>
      </w:pPr>
      <w:r>
        <w:t>User story 4:  User story 3: as a non-logged-in user, I would like to input my credentials in the login page so that I can access my account (employee/employer/admin)</w:t>
      </w:r>
    </w:p>
    <w:p w14:paraId="22817D46" w14:textId="77777777" w:rsidR="00D2752C" w:rsidRDefault="00D2752C" w:rsidP="00D2752C">
      <w:pPr>
        <w:pStyle w:val="ListParagraph"/>
        <w:numPr>
          <w:ilvl w:val="2"/>
          <w:numId w:val="9"/>
        </w:numPr>
      </w:pPr>
      <w:r>
        <w:t xml:space="preserve">Use bootstrap to create the HTML body and CSS layout of the sign-up </w:t>
      </w:r>
      <w:proofErr w:type="gramStart"/>
      <w:r>
        <w:t>page</w:t>
      </w:r>
      <w:proofErr w:type="gramEnd"/>
    </w:p>
    <w:p w14:paraId="2BB44F06" w14:textId="45B48687" w:rsidR="00F3546F" w:rsidRDefault="00F3546F" w:rsidP="00F3546F">
      <w:pPr>
        <w:pStyle w:val="ListParagraph"/>
        <w:numPr>
          <w:ilvl w:val="2"/>
          <w:numId w:val="9"/>
        </w:numPr>
      </w:pPr>
      <w:r>
        <w:t>Check for the validity of the credentials (if the password and username/email is correct)</w:t>
      </w:r>
    </w:p>
    <w:p w14:paraId="3F105CA7" w14:textId="6C5F01B1" w:rsidR="00B55DA2" w:rsidRPr="00C6139E" w:rsidRDefault="00F3546F" w:rsidP="006844FD">
      <w:pPr>
        <w:pStyle w:val="ListParagraph"/>
        <w:numPr>
          <w:ilvl w:val="2"/>
          <w:numId w:val="9"/>
        </w:numPr>
      </w:pPr>
      <w:r>
        <w:t>Once logged in, redirect to customized home page (</w:t>
      </w:r>
      <w:r w:rsidR="00C6139E">
        <w:t>employee, employer, etc.)</w:t>
      </w:r>
    </w:p>
    <w:p w14:paraId="6C39D267" w14:textId="4042EC79" w:rsidR="009F3EC6" w:rsidRDefault="006A54B1" w:rsidP="006844FD">
      <w:pPr>
        <w:rPr>
          <w:b/>
          <w:bCs/>
        </w:rPr>
      </w:pPr>
      <w:r>
        <w:rPr>
          <w:b/>
          <w:bCs/>
        </w:rPr>
        <w:t>Things to discuss for future meeting:</w:t>
      </w:r>
    </w:p>
    <w:p w14:paraId="1761F572" w14:textId="7D49ADEC" w:rsidR="00A44D91" w:rsidRPr="00DE5AEC" w:rsidRDefault="00DE5AEC" w:rsidP="00A44D91">
      <w:pPr>
        <w:pStyle w:val="ListParagraph"/>
        <w:numPr>
          <w:ilvl w:val="0"/>
          <w:numId w:val="9"/>
        </w:numPr>
      </w:pPr>
      <w:r w:rsidRPr="00DE5AEC">
        <w:t xml:space="preserve">Assign </w:t>
      </w:r>
      <w:proofErr w:type="gramStart"/>
      <w:r w:rsidRPr="00DE5AEC">
        <w:t>roles</w:t>
      </w:r>
      <w:proofErr w:type="gramEnd"/>
    </w:p>
    <w:p w14:paraId="00FFBCE8" w14:textId="04EFFE76" w:rsidR="00DE5AEC" w:rsidRPr="00DE5AEC" w:rsidRDefault="00DE5AEC" w:rsidP="00A44D91">
      <w:pPr>
        <w:pStyle w:val="ListParagraph"/>
        <w:numPr>
          <w:ilvl w:val="0"/>
          <w:numId w:val="9"/>
        </w:numPr>
      </w:pPr>
      <w:r w:rsidRPr="00DE5AEC">
        <w:t>Meet with Jimmy</w:t>
      </w:r>
    </w:p>
    <w:p w14:paraId="6276BB51" w14:textId="77777777" w:rsidR="009F3EC6" w:rsidRDefault="009F3EC6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7FFCF8B3" w14:textId="77777777" w:rsidR="009F3EC6" w:rsidRPr="009F3EC6" w:rsidRDefault="009F3EC6" w:rsidP="009F3EC6">
      <w:pPr>
        <w:pStyle w:val="ListParagraph"/>
        <w:numPr>
          <w:ilvl w:val="0"/>
          <w:numId w:val="9"/>
        </w:numPr>
        <w:rPr>
          <w:strike/>
        </w:rPr>
      </w:pPr>
      <w:r w:rsidRPr="009F3EC6">
        <w:rPr>
          <w:strike/>
        </w:rPr>
        <w:lastRenderedPageBreak/>
        <w:t xml:space="preserve">Before one is logged in, display a homepage that leads the user to basic navigation </w:t>
      </w:r>
      <w:proofErr w:type="gramStart"/>
      <w:r w:rsidRPr="009F3EC6">
        <w:rPr>
          <w:strike/>
        </w:rPr>
        <w:t>features  (</w:t>
      </w:r>
      <w:proofErr w:type="gramEnd"/>
      <w:r w:rsidRPr="009F3EC6">
        <w:rPr>
          <w:strike/>
        </w:rPr>
        <w:t xml:space="preserve">log-in button, home </w:t>
      </w:r>
      <w:proofErr w:type="spellStart"/>
      <w:r w:rsidRPr="009F3EC6">
        <w:rPr>
          <w:strike/>
        </w:rPr>
        <w:t>pageetc</w:t>
      </w:r>
      <w:proofErr w:type="spellEnd"/>
      <w:r w:rsidRPr="009F3EC6">
        <w:rPr>
          <w:strike/>
        </w:rPr>
        <w:t>.) so they can navigate the website</w:t>
      </w:r>
    </w:p>
    <w:p w14:paraId="26DDE8E9" w14:textId="77777777" w:rsidR="009F3EC6" w:rsidRPr="009F3EC6" w:rsidRDefault="009F3EC6" w:rsidP="009F3EC6">
      <w:pPr>
        <w:pStyle w:val="ListParagraph"/>
        <w:numPr>
          <w:ilvl w:val="1"/>
          <w:numId w:val="9"/>
        </w:numPr>
        <w:rPr>
          <w:strike/>
        </w:rPr>
      </w:pPr>
      <w:r w:rsidRPr="009F3EC6">
        <w:rPr>
          <w:strike/>
        </w:rPr>
        <w:t xml:space="preserve">Use bootstrap to create the HTML body and CSS layout of the </w:t>
      </w:r>
      <w:proofErr w:type="gramStart"/>
      <w:r w:rsidRPr="009F3EC6">
        <w:rPr>
          <w:strike/>
        </w:rPr>
        <w:t>page</w:t>
      </w:r>
      <w:proofErr w:type="gramEnd"/>
    </w:p>
    <w:p w14:paraId="2A3CEC1E" w14:textId="77777777" w:rsidR="009F3EC6" w:rsidRPr="009F3EC6" w:rsidRDefault="009F3EC6" w:rsidP="009F3EC6">
      <w:pPr>
        <w:pStyle w:val="ListParagraph"/>
        <w:numPr>
          <w:ilvl w:val="1"/>
          <w:numId w:val="9"/>
        </w:numPr>
        <w:rPr>
          <w:strike/>
        </w:rPr>
      </w:pPr>
      <w:r w:rsidRPr="009F3EC6">
        <w:rPr>
          <w:strike/>
        </w:rPr>
        <w:t>Include Sections Explaining what the user can do as an employee/employer.</w:t>
      </w:r>
    </w:p>
    <w:p w14:paraId="7E3AFA96" w14:textId="77777777" w:rsidR="009F3EC6" w:rsidRPr="009F3EC6" w:rsidRDefault="009F3EC6" w:rsidP="009F3EC6">
      <w:pPr>
        <w:pStyle w:val="ListParagraph"/>
        <w:numPr>
          <w:ilvl w:val="0"/>
          <w:numId w:val="9"/>
        </w:numPr>
        <w:rPr>
          <w:strike/>
        </w:rPr>
      </w:pPr>
      <w:r w:rsidRPr="009F3EC6">
        <w:rPr>
          <w:strike/>
        </w:rPr>
        <w:t xml:space="preserve">As a user that is not logged in but that is on the login page, I want to be able to access the options to create an account or login with an existing </w:t>
      </w:r>
      <w:proofErr w:type="gramStart"/>
      <w:r w:rsidRPr="009F3EC6">
        <w:rPr>
          <w:strike/>
        </w:rPr>
        <w:t>account</w:t>
      </w:r>
      <w:proofErr w:type="gramEnd"/>
      <w:r w:rsidRPr="009F3EC6">
        <w:rPr>
          <w:strike/>
        </w:rPr>
        <w:t xml:space="preserve"> </w:t>
      </w:r>
    </w:p>
    <w:p w14:paraId="37AC3578" w14:textId="77777777" w:rsidR="009F3EC6" w:rsidRPr="009F3EC6" w:rsidRDefault="009F3EC6" w:rsidP="009F3EC6">
      <w:pPr>
        <w:pStyle w:val="ListParagraph"/>
        <w:numPr>
          <w:ilvl w:val="1"/>
          <w:numId w:val="9"/>
        </w:numPr>
        <w:rPr>
          <w:strike/>
        </w:rPr>
      </w:pPr>
      <w:r w:rsidRPr="009F3EC6">
        <w:rPr>
          <w:strike/>
        </w:rPr>
        <w:t xml:space="preserve">Use bootstrap to create the HTML body and CSS layout of the login/create account </w:t>
      </w:r>
      <w:proofErr w:type="gramStart"/>
      <w:r w:rsidRPr="009F3EC6">
        <w:rPr>
          <w:strike/>
        </w:rPr>
        <w:t>page</w:t>
      </w:r>
      <w:proofErr w:type="gramEnd"/>
    </w:p>
    <w:p w14:paraId="648C0280" w14:textId="77777777" w:rsidR="009F3EC6" w:rsidRPr="009F3EC6" w:rsidRDefault="009F3EC6" w:rsidP="009F3EC6">
      <w:pPr>
        <w:pStyle w:val="ListParagraph"/>
        <w:numPr>
          <w:ilvl w:val="1"/>
          <w:numId w:val="9"/>
        </w:numPr>
        <w:rPr>
          <w:strike/>
        </w:rPr>
      </w:pPr>
      <w:r w:rsidRPr="009F3EC6">
        <w:rPr>
          <w:strike/>
        </w:rPr>
        <w:t xml:space="preserve">Have two hyperlinks (buttons) so that they can access the login/create account </w:t>
      </w:r>
      <w:proofErr w:type="gramStart"/>
      <w:r w:rsidRPr="009F3EC6">
        <w:rPr>
          <w:strike/>
        </w:rPr>
        <w:t>page</w:t>
      </w:r>
      <w:proofErr w:type="gramEnd"/>
    </w:p>
    <w:p w14:paraId="6A48D465" w14:textId="77777777" w:rsidR="009F3EC6" w:rsidRPr="009F3EC6" w:rsidRDefault="009F3EC6" w:rsidP="009F3EC6">
      <w:pPr>
        <w:pStyle w:val="ListParagraph"/>
        <w:numPr>
          <w:ilvl w:val="0"/>
          <w:numId w:val="9"/>
        </w:numPr>
        <w:rPr>
          <w:strike/>
        </w:rPr>
      </w:pPr>
      <w:r w:rsidRPr="009F3EC6">
        <w:rPr>
          <w:strike/>
        </w:rPr>
        <w:t>As an employer account, I would like to see a list of the job postings I have made:</w:t>
      </w:r>
    </w:p>
    <w:p w14:paraId="1EC680AB" w14:textId="0709161D" w:rsidR="006844FD" w:rsidRPr="009F3EC6" w:rsidRDefault="009F3EC6" w:rsidP="009F3EC6">
      <w:pPr>
        <w:rPr>
          <w:b/>
          <w:bCs/>
          <w:strike/>
        </w:rPr>
      </w:pPr>
      <w:r w:rsidRPr="009F3EC6">
        <w:rPr>
          <w:strike/>
        </w:rPr>
        <w:t>Create a</w:t>
      </w:r>
    </w:p>
    <w:p w14:paraId="18D0476F" w14:textId="6DF9DBB9" w:rsidR="007A10B2" w:rsidRPr="007A10B2" w:rsidRDefault="007A10B2" w:rsidP="322D5DD0">
      <w:pPr>
        <w:rPr>
          <w:b/>
          <w:bCs/>
        </w:rPr>
      </w:pPr>
    </w:p>
    <w:sectPr w:rsidR="007A10B2" w:rsidRPr="007A1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F6B37"/>
    <w:multiLevelType w:val="hybridMultilevel"/>
    <w:tmpl w:val="D8D2A55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61DD9"/>
    <w:multiLevelType w:val="hybridMultilevel"/>
    <w:tmpl w:val="9FDE744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70C54"/>
    <w:multiLevelType w:val="hybridMultilevel"/>
    <w:tmpl w:val="BFF8407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474396">
    <w:abstractNumId w:val="3"/>
  </w:num>
  <w:num w:numId="2" w16cid:durableId="1794135601">
    <w:abstractNumId w:val="2"/>
  </w:num>
  <w:num w:numId="3" w16cid:durableId="1710184995">
    <w:abstractNumId w:val="5"/>
  </w:num>
  <w:num w:numId="4" w16cid:durableId="1078481876">
    <w:abstractNumId w:val="7"/>
  </w:num>
  <w:num w:numId="5" w16cid:durableId="1154175258">
    <w:abstractNumId w:val="6"/>
  </w:num>
  <w:num w:numId="6" w16cid:durableId="691106913">
    <w:abstractNumId w:val="4"/>
  </w:num>
  <w:num w:numId="7" w16cid:durableId="1099451910">
    <w:abstractNumId w:val="0"/>
  </w:num>
  <w:num w:numId="8" w16cid:durableId="855316032">
    <w:abstractNumId w:val="1"/>
  </w:num>
  <w:num w:numId="9" w16cid:durableId="134884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0253"/>
    <w:rsid w:val="00003E6F"/>
    <w:rsid w:val="00016DC4"/>
    <w:rsid w:val="00032DF4"/>
    <w:rsid w:val="00033F3A"/>
    <w:rsid w:val="000371FA"/>
    <w:rsid w:val="00055FC2"/>
    <w:rsid w:val="000D0D6C"/>
    <w:rsid w:val="000E12AF"/>
    <w:rsid w:val="000E4393"/>
    <w:rsid w:val="001101EF"/>
    <w:rsid w:val="00134E6E"/>
    <w:rsid w:val="0017377A"/>
    <w:rsid w:val="0017748F"/>
    <w:rsid w:val="00194295"/>
    <w:rsid w:val="001A0E06"/>
    <w:rsid w:val="001A16F6"/>
    <w:rsid w:val="001A6D4D"/>
    <w:rsid w:val="001D1B24"/>
    <w:rsid w:val="001D30CD"/>
    <w:rsid w:val="001D3652"/>
    <w:rsid w:val="001E02FC"/>
    <w:rsid w:val="00215029"/>
    <w:rsid w:val="00215CBB"/>
    <w:rsid w:val="0023289D"/>
    <w:rsid w:val="002371D9"/>
    <w:rsid w:val="00237E90"/>
    <w:rsid w:val="00244608"/>
    <w:rsid w:val="002534A2"/>
    <w:rsid w:val="00267522"/>
    <w:rsid w:val="002C697E"/>
    <w:rsid w:val="002D658B"/>
    <w:rsid w:val="002F3C33"/>
    <w:rsid w:val="0030CEB5"/>
    <w:rsid w:val="00313F8D"/>
    <w:rsid w:val="00333A2F"/>
    <w:rsid w:val="00353DD3"/>
    <w:rsid w:val="003976BB"/>
    <w:rsid w:val="003A7A7F"/>
    <w:rsid w:val="003C147D"/>
    <w:rsid w:val="003C33E7"/>
    <w:rsid w:val="003E7DD0"/>
    <w:rsid w:val="00413620"/>
    <w:rsid w:val="0041657A"/>
    <w:rsid w:val="004B5D23"/>
    <w:rsid w:val="004B5F24"/>
    <w:rsid w:val="004D49E2"/>
    <w:rsid w:val="004E6338"/>
    <w:rsid w:val="004F05D3"/>
    <w:rsid w:val="00501763"/>
    <w:rsid w:val="0052279B"/>
    <w:rsid w:val="00547E32"/>
    <w:rsid w:val="00587824"/>
    <w:rsid w:val="005A186C"/>
    <w:rsid w:val="005B01A8"/>
    <w:rsid w:val="005F514B"/>
    <w:rsid w:val="00614625"/>
    <w:rsid w:val="006218A7"/>
    <w:rsid w:val="006235BF"/>
    <w:rsid w:val="00625979"/>
    <w:rsid w:val="00626817"/>
    <w:rsid w:val="006274D5"/>
    <w:rsid w:val="00627765"/>
    <w:rsid w:val="006346BB"/>
    <w:rsid w:val="00670478"/>
    <w:rsid w:val="006763C2"/>
    <w:rsid w:val="006844FD"/>
    <w:rsid w:val="00696C43"/>
    <w:rsid w:val="006A54B1"/>
    <w:rsid w:val="006A7CE1"/>
    <w:rsid w:val="006C3CDA"/>
    <w:rsid w:val="006E31E7"/>
    <w:rsid w:val="006F1EF7"/>
    <w:rsid w:val="0071289F"/>
    <w:rsid w:val="007749B9"/>
    <w:rsid w:val="007815DB"/>
    <w:rsid w:val="0079035D"/>
    <w:rsid w:val="00794FD3"/>
    <w:rsid w:val="007A10B2"/>
    <w:rsid w:val="007A1E45"/>
    <w:rsid w:val="007A2DFB"/>
    <w:rsid w:val="007A3D9D"/>
    <w:rsid w:val="007A4BAF"/>
    <w:rsid w:val="007B35D4"/>
    <w:rsid w:val="007C5851"/>
    <w:rsid w:val="00807BDE"/>
    <w:rsid w:val="00821673"/>
    <w:rsid w:val="0083416F"/>
    <w:rsid w:val="00843F50"/>
    <w:rsid w:val="0085613E"/>
    <w:rsid w:val="00860551"/>
    <w:rsid w:val="008629CB"/>
    <w:rsid w:val="008745B2"/>
    <w:rsid w:val="00876E83"/>
    <w:rsid w:val="008C678E"/>
    <w:rsid w:val="008D33FB"/>
    <w:rsid w:val="008E222E"/>
    <w:rsid w:val="008E785A"/>
    <w:rsid w:val="00905B6F"/>
    <w:rsid w:val="009111FC"/>
    <w:rsid w:val="00911214"/>
    <w:rsid w:val="009119D6"/>
    <w:rsid w:val="00915E61"/>
    <w:rsid w:val="009268D7"/>
    <w:rsid w:val="0094040F"/>
    <w:rsid w:val="00952E6A"/>
    <w:rsid w:val="00975D86"/>
    <w:rsid w:val="009808BA"/>
    <w:rsid w:val="00987160"/>
    <w:rsid w:val="00991171"/>
    <w:rsid w:val="009A30FD"/>
    <w:rsid w:val="009A42D8"/>
    <w:rsid w:val="009F3D44"/>
    <w:rsid w:val="009F3EC6"/>
    <w:rsid w:val="00A01BCF"/>
    <w:rsid w:val="00A21F97"/>
    <w:rsid w:val="00A236AF"/>
    <w:rsid w:val="00A30DAE"/>
    <w:rsid w:val="00A44D91"/>
    <w:rsid w:val="00A50012"/>
    <w:rsid w:val="00A80C6B"/>
    <w:rsid w:val="00AA2501"/>
    <w:rsid w:val="00AB3852"/>
    <w:rsid w:val="00AB7990"/>
    <w:rsid w:val="00AC1FD8"/>
    <w:rsid w:val="00AE632C"/>
    <w:rsid w:val="00AE6C36"/>
    <w:rsid w:val="00AE7098"/>
    <w:rsid w:val="00AE7C3C"/>
    <w:rsid w:val="00AE7C99"/>
    <w:rsid w:val="00AF7CDD"/>
    <w:rsid w:val="00B14BC2"/>
    <w:rsid w:val="00B5275F"/>
    <w:rsid w:val="00B533FE"/>
    <w:rsid w:val="00B55DA2"/>
    <w:rsid w:val="00B65508"/>
    <w:rsid w:val="00B74D75"/>
    <w:rsid w:val="00B96C92"/>
    <w:rsid w:val="00BB0F88"/>
    <w:rsid w:val="00C01F46"/>
    <w:rsid w:val="00C10F73"/>
    <w:rsid w:val="00C412DE"/>
    <w:rsid w:val="00C43702"/>
    <w:rsid w:val="00C53145"/>
    <w:rsid w:val="00C6139E"/>
    <w:rsid w:val="00C63918"/>
    <w:rsid w:val="00C93F9B"/>
    <w:rsid w:val="00CA20A1"/>
    <w:rsid w:val="00CC31A2"/>
    <w:rsid w:val="00CE5282"/>
    <w:rsid w:val="00CF2516"/>
    <w:rsid w:val="00D00B7F"/>
    <w:rsid w:val="00D139F1"/>
    <w:rsid w:val="00D13AA4"/>
    <w:rsid w:val="00D264CA"/>
    <w:rsid w:val="00D2752C"/>
    <w:rsid w:val="00D52371"/>
    <w:rsid w:val="00D75E24"/>
    <w:rsid w:val="00DA13C7"/>
    <w:rsid w:val="00DD7B7D"/>
    <w:rsid w:val="00DD7BE3"/>
    <w:rsid w:val="00DE3183"/>
    <w:rsid w:val="00DE5AEC"/>
    <w:rsid w:val="00E147E9"/>
    <w:rsid w:val="00E24883"/>
    <w:rsid w:val="00E31887"/>
    <w:rsid w:val="00E6774C"/>
    <w:rsid w:val="00EB7B7F"/>
    <w:rsid w:val="00EE028C"/>
    <w:rsid w:val="00EF1919"/>
    <w:rsid w:val="00F07D3B"/>
    <w:rsid w:val="00F1026C"/>
    <w:rsid w:val="00F3546F"/>
    <w:rsid w:val="00F478B5"/>
    <w:rsid w:val="00F56A49"/>
    <w:rsid w:val="00F70DE7"/>
    <w:rsid w:val="00F74ADF"/>
    <w:rsid w:val="00F80340"/>
    <w:rsid w:val="00F806EE"/>
    <w:rsid w:val="00FA10E0"/>
    <w:rsid w:val="00FA20ED"/>
    <w:rsid w:val="00FB2A9B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Gabriel Frenette</cp:lastModifiedBy>
  <cp:revision>186</cp:revision>
  <dcterms:created xsi:type="dcterms:W3CDTF">2023-01-23T21:01:00Z</dcterms:created>
  <dcterms:modified xsi:type="dcterms:W3CDTF">2023-02-02T04:03:00Z</dcterms:modified>
</cp:coreProperties>
</file>