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4288" w14:textId="2E9F0F5F" w:rsidR="005E7F56" w:rsidRDefault="005E7F56" w:rsidP="005E7F5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2819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index_rx_processing_12.m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2819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папки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Tambov</w:t>
      </w:r>
    </w:p>
    <w:p w14:paraId="36D149E2" w14:textId="56394444" w:rsidR="005D58B5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2024-10-04_14-25_LCHM_12k_12000_sr48kHz.mat</w:t>
      </w:r>
    </w:p>
    <w:p w14:paraId="139F9240" w14:textId="16C9BD7F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776D61" wp14:editId="04ABFD94">
            <wp:extent cx="5315692" cy="4744112"/>
            <wp:effectExtent l="0" t="0" r="0" b="0"/>
            <wp:docPr id="116431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7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3E8B" w14:textId="65057F6D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579F51" wp14:editId="2F879854">
            <wp:extent cx="5315692" cy="4782217"/>
            <wp:effectExtent l="0" t="0" r="0" b="0"/>
            <wp:docPr id="43786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1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5F8C" w14:textId="77777777" w:rsidR="005E7F56" w:rsidRPr="005E7F56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2024-10-04_15-02_LCHM_12k_11960_sr48kHz.mat</w:t>
      </w:r>
    </w:p>
    <w:p w14:paraId="6F2951CA" w14:textId="6EC2FFDD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DEA3AA" wp14:editId="7D399DA0">
            <wp:extent cx="5344271" cy="4753638"/>
            <wp:effectExtent l="0" t="0" r="8890" b="8890"/>
            <wp:docPr id="14347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643A" w14:textId="600C7EA9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640644" wp14:editId="4A51359F">
            <wp:extent cx="5420481" cy="4810796"/>
            <wp:effectExtent l="0" t="0" r="8890" b="8890"/>
            <wp:docPr id="171298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86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6F46" w14:textId="0788CA4E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C5DA32" wp14:editId="32506B0F">
            <wp:extent cx="5391902" cy="4801270"/>
            <wp:effectExtent l="0" t="0" r="0" b="0"/>
            <wp:docPr id="142090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1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FD0" w14:textId="4AB2AA9A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47A8AB" wp14:editId="2F1E6FFB">
            <wp:extent cx="5401429" cy="4810796"/>
            <wp:effectExtent l="0" t="0" r="8890" b="8890"/>
            <wp:docPr id="119506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67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2161" w14:textId="77777777" w:rsidR="005E7F56" w:rsidRPr="005E7F56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2024-10-04_15-13_LCHM_12k_11960_sr48kHz.mat</w:t>
      </w:r>
    </w:p>
    <w:p w14:paraId="3D41EF43" w14:textId="528D941B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77BA22" wp14:editId="382C7A87">
            <wp:extent cx="5372850" cy="4791744"/>
            <wp:effectExtent l="0" t="0" r="0" b="8890"/>
            <wp:docPr id="103077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71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2873" w14:textId="3470EF46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982C37" wp14:editId="47E52760">
            <wp:extent cx="5334744" cy="4801270"/>
            <wp:effectExtent l="0" t="0" r="0" b="0"/>
            <wp:docPr id="7914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8B0D" w14:textId="77777777" w:rsidR="005E7F56" w:rsidRPr="005E7F56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2024-10-04_19-54_LCHM_12k_3540_sr48kHz.mat</w:t>
      </w:r>
    </w:p>
    <w:p w14:paraId="39CB1C38" w14:textId="665EF0AC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43EB39" wp14:editId="3FA3C366">
            <wp:extent cx="5344271" cy="4753638"/>
            <wp:effectExtent l="0" t="0" r="8890" b="8890"/>
            <wp:docPr id="127349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0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9E03" w14:textId="31E1EBA6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1A1972" wp14:editId="5B4EF198">
            <wp:extent cx="5325218" cy="4801270"/>
            <wp:effectExtent l="0" t="0" r="8890" b="0"/>
            <wp:docPr id="214569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4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D362" w14:textId="77777777" w:rsidR="005E7F56" w:rsidRPr="005E7F56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2024-10-04_20-42_LCHM_12k_6540_sr48kHz.mat</w:t>
      </w:r>
    </w:p>
    <w:p w14:paraId="0C04E223" w14:textId="0C3D5FB9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8DF18F" wp14:editId="4578BB03">
            <wp:extent cx="5325218" cy="4744112"/>
            <wp:effectExtent l="0" t="0" r="8890" b="0"/>
            <wp:docPr id="192013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5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7717" w14:textId="65E2082C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606451" wp14:editId="2BF53338">
            <wp:extent cx="5296639" cy="4782217"/>
            <wp:effectExtent l="0" t="0" r="0" b="0"/>
            <wp:docPr id="16914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8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B11C" w14:textId="3BF797A2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8100DD" wp14:editId="040ADE0E">
            <wp:extent cx="5344271" cy="4791744"/>
            <wp:effectExtent l="0" t="0" r="8890" b="8890"/>
            <wp:docPr id="14674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3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0C0C" w14:textId="41E6B51C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BEB82E" wp14:editId="11ACA1B8">
            <wp:extent cx="5353797" cy="4801270"/>
            <wp:effectExtent l="0" t="0" r="0" b="0"/>
            <wp:docPr id="87954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1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19CB" w14:textId="77777777" w:rsidR="005E7F56" w:rsidRPr="005E7F56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2024-10-04_20-48_LCHM_12k_6540_sr48kHz.mat</w:t>
      </w:r>
    </w:p>
    <w:p w14:paraId="64AB7C4A" w14:textId="1CF70AB5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628C28" wp14:editId="7BA7C287">
            <wp:extent cx="5325218" cy="4753638"/>
            <wp:effectExtent l="0" t="0" r="8890" b="8890"/>
            <wp:docPr id="172779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3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7BE0" w14:textId="1A5FBBB0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AFFD51" wp14:editId="2B95F6FA">
            <wp:extent cx="5363323" cy="4744112"/>
            <wp:effectExtent l="0" t="0" r="8890" b="0"/>
            <wp:docPr id="207132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8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C9E1" w14:textId="00CBD11A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217CEE" wp14:editId="6DC28FED">
            <wp:extent cx="5382376" cy="4782217"/>
            <wp:effectExtent l="0" t="0" r="8890" b="0"/>
            <wp:docPr id="1235801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1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D24" w14:textId="69F7480F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945020" wp14:editId="2AD2ABF3">
            <wp:extent cx="5344271" cy="4772691"/>
            <wp:effectExtent l="0" t="0" r="8890" b="8890"/>
            <wp:docPr id="67589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9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5A32" w14:textId="62A39F73" w:rsidR="005E7F56" w:rsidRDefault="005E7F56" w:rsidP="005E7F56">
      <w:pPr>
        <w:rPr>
          <w:rFonts w:ascii="Times New Roman" w:hAnsi="Times New Roman" w:cs="Times New Roman"/>
          <w:sz w:val="24"/>
          <w:szCs w:val="24"/>
        </w:rPr>
      </w:pPr>
      <w:r w:rsidRPr="005E7F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28FAA2" wp14:editId="5123FC5B">
            <wp:extent cx="5353797" cy="4791744"/>
            <wp:effectExtent l="0" t="0" r="0" b="8890"/>
            <wp:docPr id="117166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61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EE13" w14:textId="77777777" w:rsidR="005E7F56" w:rsidRPr="005E7F56" w:rsidRDefault="005E7F56" w:rsidP="005E7F5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5E7F56">
        <w:rPr>
          <w:rFonts w:ascii="Times New Roman" w:hAnsi="Times New Roman" w:cs="Times New Roman"/>
          <w:sz w:val="24"/>
          <w:szCs w:val="24"/>
        </w:rPr>
        <w:t>2024-10-04_20-53_LCHM_12k_6540_sr48kHz.mat</w:t>
      </w:r>
    </w:p>
    <w:p w14:paraId="2DC522BE" w14:textId="4E641620" w:rsidR="005E7F56" w:rsidRDefault="00162388" w:rsidP="005E7F56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B1B9DD" wp14:editId="6D34573B">
            <wp:extent cx="5325218" cy="4763165"/>
            <wp:effectExtent l="0" t="0" r="8890" b="0"/>
            <wp:docPr id="187486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50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F17E" w14:textId="3112F36D" w:rsidR="00162388" w:rsidRDefault="00162388" w:rsidP="005E7F56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116893" wp14:editId="19E5B04A">
            <wp:extent cx="5344271" cy="4782217"/>
            <wp:effectExtent l="0" t="0" r="8890" b="0"/>
            <wp:docPr id="139777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9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98F8" w14:textId="77777777" w:rsidR="00162388" w:rsidRPr="00162388" w:rsidRDefault="00162388" w:rsidP="0016238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162388">
        <w:rPr>
          <w:rFonts w:ascii="Times New Roman" w:hAnsi="Times New Roman" w:cs="Times New Roman"/>
          <w:sz w:val="24"/>
          <w:szCs w:val="24"/>
        </w:rPr>
        <w:t>2024-10-04_20-55_LCHM_12k_6540_sr48kHz.mat</w:t>
      </w:r>
    </w:p>
    <w:p w14:paraId="32361647" w14:textId="1C71989E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F8AC35" wp14:editId="7AF339AD">
            <wp:extent cx="5363323" cy="4820323"/>
            <wp:effectExtent l="0" t="0" r="8890" b="0"/>
            <wp:docPr id="187275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50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0C5D" w14:textId="449CE561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189281" wp14:editId="13B937A8">
            <wp:extent cx="5363323" cy="4763165"/>
            <wp:effectExtent l="0" t="0" r="8890" b="0"/>
            <wp:docPr id="152909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4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6C35" w14:textId="77777777" w:rsidR="00162388" w:rsidRPr="00162388" w:rsidRDefault="00162388" w:rsidP="0016238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162388">
        <w:rPr>
          <w:rFonts w:ascii="Times New Roman" w:hAnsi="Times New Roman" w:cs="Times New Roman"/>
          <w:sz w:val="24"/>
          <w:szCs w:val="24"/>
        </w:rPr>
        <w:t>2024-10-04_20-56_LCHM_12k_6540_sr48kHz.mat</w:t>
      </w:r>
    </w:p>
    <w:p w14:paraId="5B912BBB" w14:textId="562AC716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248B6E" wp14:editId="0F05DF25">
            <wp:extent cx="5372850" cy="4782217"/>
            <wp:effectExtent l="0" t="0" r="0" b="0"/>
            <wp:docPr id="71851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17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0FBF" w14:textId="41AD3E60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3EC08B" wp14:editId="386D5BE7">
            <wp:extent cx="5325218" cy="4782217"/>
            <wp:effectExtent l="0" t="0" r="8890" b="0"/>
            <wp:docPr id="11220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EB4B" w14:textId="292326E9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987DA7" wp14:editId="291954AC">
            <wp:extent cx="5344271" cy="4791744"/>
            <wp:effectExtent l="0" t="0" r="8890" b="8890"/>
            <wp:docPr id="197905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1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DFA7" w14:textId="5E206BFD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DBA513" wp14:editId="31588D6A">
            <wp:extent cx="5334744" cy="4763165"/>
            <wp:effectExtent l="0" t="0" r="0" b="0"/>
            <wp:docPr id="85599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14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1FA4" w14:textId="1AFA6030" w:rsid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  <w:r w:rsidRPr="001623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48D58D" wp14:editId="0F3539F9">
            <wp:extent cx="5306165" cy="4782217"/>
            <wp:effectExtent l="0" t="0" r="8890" b="0"/>
            <wp:docPr id="76190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A0C2" w14:textId="77777777" w:rsidR="00162388" w:rsidRPr="00162388" w:rsidRDefault="00162388" w:rsidP="00162388">
      <w:pPr>
        <w:rPr>
          <w:rFonts w:ascii="Times New Roman" w:hAnsi="Times New Roman" w:cs="Times New Roman"/>
          <w:sz w:val="24"/>
          <w:szCs w:val="24"/>
        </w:rPr>
      </w:pPr>
    </w:p>
    <w:sectPr w:rsidR="00162388" w:rsidRPr="00162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C07"/>
    <w:multiLevelType w:val="hybridMultilevel"/>
    <w:tmpl w:val="EA14C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D6442"/>
    <w:multiLevelType w:val="hybridMultilevel"/>
    <w:tmpl w:val="33D6F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267060">
    <w:abstractNumId w:val="1"/>
  </w:num>
  <w:num w:numId="2" w16cid:durableId="213123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56"/>
    <w:rsid w:val="00162388"/>
    <w:rsid w:val="001E0DD5"/>
    <w:rsid w:val="005D58B5"/>
    <w:rsid w:val="005E7F56"/>
    <w:rsid w:val="009062C2"/>
    <w:rsid w:val="00B5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5737F"/>
  <w15:chartTrackingRefBased/>
  <w15:docId w15:val="{EF4BAEBC-2DA6-4C36-AA80-114CF312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F56"/>
  </w:style>
  <w:style w:type="paragraph" w:styleId="1">
    <w:name w:val="heading 1"/>
    <w:basedOn w:val="a"/>
    <w:next w:val="a"/>
    <w:link w:val="10"/>
    <w:uiPriority w:val="9"/>
    <w:qFormat/>
    <w:rsid w:val="005E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F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F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F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F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7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2025-11-26T13:31:00Z</dcterms:created>
  <dcterms:modified xsi:type="dcterms:W3CDTF">2025-11-26T13:44:00Z</dcterms:modified>
</cp:coreProperties>
</file>