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🧠 ДОМЕН 1: АЛГОРИТМЫ И СТРУКТУРЫ ДАННЫХ — ПОЛНАЯ ДЕТАЛИЗАЦИЯ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7E0537" w:rsidRPr="007E0537" w:rsidRDefault="007E0537" w:rsidP="007E05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7E0537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7E0537" w:rsidRPr="007E0537" w:rsidRDefault="007E0537" w:rsidP="007E05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7E053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7E0537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15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РАЗДЕЛ 1.1: МАССИВЫ И СТРОКИ (JUNIOR → SENIOR)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1.1.1. Массивы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1.1.1.1 — Статические массивы</w:t>
      </w:r>
    </w:p>
    <w:p w:rsidR="007E0537" w:rsidRPr="007E0537" w:rsidRDefault="007E0537" w:rsidP="007E05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объявление, индексация, размер фиксирован, память в стеке</w:t>
      </w:r>
    </w:p>
    <w:p w:rsidR="007E0537" w:rsidRPr="007E0537" w:rsidRDefault="007E0537" w:rsidP="007E05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объявить массив из 10 целых чисел в C++?"</w:t>
      </w:r>
    </w:p>
    <w:p w:rsidR="007E0537" w:rsidRPr="007E0537" w:rsidRDefault="007E0537" w:rsidP="007E05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Написать программу, которая заполняет массив числами от 1 до 10 и выводит их в обратном порядке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1.1.1.2 — Динамические массивы</w:t>
      </w:r>
    </w:p>
    <w:p w:rsidR="007E0537" w:rsidRPr="007E0537" w:rsidRDefault="007E0537" w:rsidP="007E05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[]/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] (C++),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(C++),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&lt;T&gt; (C#), управление памятью</w:t>
      </w:r>
    </w:p>
    <w:p w:rsidR="007E0537" w:rsidRPr="007E0537" w:rsidRDefault="007E0537" w:rsidP="007E05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"В чем разница между массивом в стеке и массивом в куче?"</w:t>
      </w:r>
    </w:p>
    <w:p w:rsidR="007E0537" w:rsidRPr="007E0537" w:rsidRDefault="007E0537" w:rsidP="007E05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 методами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resize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1.1.1.3 — Амортизированная сложность</w:t>
      </w:r>
    </w:p>
    <w:p w:rsidR="007E0537" w:rsidRPr="007E0537" w:rsidRDefault="007E0537" w:rsidP="007E05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как работает расширение вектора (обычно ×2), амортизированная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 для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push_back</w:t>
      </w:r>
      <w:proofErr w:type="spellEnd"/>
    </w:p>
    <w:p w:rsidR="007E0537" w:rsidRPr="007E0537" w:rsidRDefault="007E0537" w:rsidP="007E05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"Почему вставка в конец вектора —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который измеряет время вставки 1 млн элементов в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vector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1.1.1.4 — Базовые алгоритмы</w:t>
      </w:r>
    </w:p>
    <w:p w:rsidR="007E0537" w:rsidRPr="007E0537" w:rsidRDefault="007E0537" w:rsidP="007E05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линейный поиск (O(n)), бинарный поиск (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n)) на отсортированном массиве</w:t>
      </w:r>
    </w:p>
    <w:p w:rsidR="007E0537" w:rsidRPr="007E0537" w:rsidRDefault="007E0537" w:rsidP="007E05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элемент в отсортированном массиве быстрее O(n)?"</w:t>
      </w:r>
    </w:p>
    <w:p w:rsidR="007E0537" w:rsidRPr="007E0537" w:rsidRDefault="007E0537" w:rsidP="007E05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итеративный и рекурсивный бинарный поиск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1.1.1.5 — Двумерные массивы</w:t>
      </w:r>
    </w:p>
    <w:p w:rsidR="007E0537" w:rsidRPr="007E0537" w:rsidRDefault="007E0537" w:rsidP="007E05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представление (массив массивов, одномерный с индексацией), обход по строкам/столбцам</w:t>
      </w:r>
    </w:p>
    <w:p w:rsidR="007E0537" w:rsidRPr="007E0537" w:rsidRDefault="007E0537" w:rsidP="007E05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"В чем разница между обходом матрицы по строкам и по столбцам (с точки зрения кэша)?"</w:t>
      </w:r>
    </w:p>
    <w:p w:rsidR="007E0537" w:rsidRPr="007E0537" w:rsidRDefault="007E0537" w:rsidP="007E05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Написать программу для умножения матриц и сравнить производительность разных способов обхода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1.1.1.6 — Сложность памяти</w:t>
      </w:r>
    </w:p>
    <w:p w:rsidR="007E0537" w:rsidRPr="007E0537" w:rsidRDefault="007E0537" w:rsidP="007E05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O(n), работа с большими массивами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TLB)</w:t>
      </w:r>
    </w:p>
    <w:p w:rsidR="007E0537" w:rsidRPr="007E0537" w:rsidRDefault="007E0537" w:rsidP="007E05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"Почему обход матрицы по строкам быстрее, чем по столбцам?"</w:t>
      </w:r>
    </w:p>
    <w:p w:rsidR="007E0537" w:rsidRPr="007E0537" w:rsidRDefault="007E0537" w:rsidP="007E05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 обойти матрицу 10000×10000 по строкам и по столбцам, замерить время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16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1.1.2.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Строки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proofErr w:type="gramEnd"/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Middle Level)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1.1.2.1 — C-style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строки</w:t>
      </w:r>
    </w:p>
    <w:p w:rsidR="007E0537" w:rsidRPr="007E0537" w:rsidRDefault="007E0537" w:rsidP="007E05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*, завершающий нуль (\0), функции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опасность переполнения буфера</w:t>
      </w:r>
    </w:p>
    <w:p w:rsidR="007E0537" w:rsidRPr="007E0537" w:rsidRDefault="007E0537" w:rsidP="007E05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 В чем проблема 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свои версии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без использования стандартных функций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1.1.2.2 —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 (C++)</w:t>
      </w:r>
    </w:p>
    <w:p w:rsidR="007E0537" w:rsidRPr="007E0537" w:rsidRDefault="007E0537" w:rsidP="007E053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внутреннее устройство (SSO —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копирование при передаче,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c_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()</w:t>
      </w:r>
    </w:p>
    <w:p w:rsidR="007E0537" w:rsidRPr="007E0537" w:rsidRDefault="007E0537" w:rsidP="007E053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оптимизирует хранение коротких строк?"</w:t>
      </w:r>
    </w:p>
    <w:p w:rsidR="007E0537" w:rsidRPr="007E0537" w:rsidRDefault="007E0537" w:rsidP="007E053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Написать программу, показывающую разницу в адресах для короткой и длинной строки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1.1.2.3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в C#</w:t>
      </w:r>
    </w:p>
    <w:p w:rsidR="007E0537" w:rsidRPr="007E0537" w:rsidRDefault="007E0537" w:rsidP="007E05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неизменяемость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для эффективной конкатенации, интернирование</w:t>
      </w:r>
    </w:p>
    <w:p w:rsidR="007E0537" w:rsidRPr="007E0537" w:rsidRDefault="007E0537" w:rsidP="007E05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"Почему в C# строки неизменяемы? Когда использовать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конкатенации 10000 строк через + и через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1.1.2.4 — Поиск подстроки</w:t>
      </w:r>
    </w:p>
    <w:p w:rsidR="007E0537" w:rsidRPr="007E0537" w:rsidRDefault="007E0537" w:rsidP="007E05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наивный O(n*m), КМП (Кнут-Моррис-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Пратт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O(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n+m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),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Бойера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-Мура, Z-функция</w:t>
      </w:r>
    </w:p>
    <w:p w:rsidR="007E0537" w:rsidRPr="007E0537" w:rsidRDefault="007E0537" w:rsidP="007E05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все вхождения подстроки в строке?"</w:t>
      </w:r>
    </w:p>
    <w:p w:rsidR="007E0537" w:rsidRPr="007E0537" w:rsidRDefault="007E0537" w:rsidP="007E05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поиск подстроки через КМП и сравнить с наивным на больших данных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1.1.2.5 — Хеширование строк</w:t>
      </w:r>
    </w:p>
    <w:p w:rsidR="007E0537" w:rsidRPr="007E0537" w:rsidRDefault="007E0537" w:rsidP="007E05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полиномиальный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Rabin-Karp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коллизии, использование для поиска</w:t>
      </w:r>
    </w:p>
    <w:p w:rsidR="007E0537" w:rsidRPr="007E0537" w:rsidRDefault="007E0537" w:rsidP="007E05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проверить, являются ли две строки анаграммами?"</w:t>
      </w:r>
    </w:p>
    <w:p w:rsidR="007E0537" w:rsidRPr="007E0537" w:rsidRDefault="007E0537" w:rsidP="007E05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Рабина-Карпа для поиска подстроки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1.1.2.6 — Регулярные выражения</w:t>
      </w:r>
    </w:p>
    <w:p w:rsidR="007E0537" w:rsidRPr="007E0537" w:rsidRDefault="007E0537" w:rsidP="007E053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базовые конструкции (. 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* + ? [a-z] \d), greedy vs lazy, </w:t>
      </w:r>
      <w:r w:rsidRPr="007E0537">
        <w:rPr>
          <w:rFonts w:ascii="Times New Roman" w:hAnsi="Times New Roman" w:cs="Times New Roman"/>
          <w:sz w:val="28"/>
          <w:szCs w:val="28"/>
        </w:rPr>
        <w:t>группы</w:t>
      </w:r>
    </w:p>
    <w:p w:rsidR="007E0537" w:rsidRPr="007E0537" w:rsidRDefault="007E0537" w:rsidP="007E053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квантификаторы в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регулярках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регулярное выражение для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-адреса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17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1.1.3. Сложные алгоритмы на массивах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1.1.3.1 — Два указателя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Two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Pointers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техника для работы с отсортированными массивами (слияние, поиск пары)</w:t>
      </w:r>
    </w:p>
    <w:p w:rsidR="007E0537" w:rsidRPr="007E0537" w:rsidRDefault="007E0537" w:rsidP="007E05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все пары в отсортированном массиве, сумма которых равна X?"</w:t>
      </w:r>
    </w:p>
    <w:p w:rsidR="007E0537" w:rsidRPr="007E0537" w:rsidRDefault="007E0537" w:rsidP="007E05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поиск пары с суммой X за O(n)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1.1.3.2 — Скользящее окно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Sliding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Window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фиксированное и динамическое окно, задачи (подстрока без повторений, сумма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самую длинную подстроку без повторяющихся символов?"</w:t>
      </w:r>
    </w:p>
    <w:p w:rsidR="007E0537" w:rsidRPr="007E0537" w:rsidRDefault="007E0537" w:rsidP="007E053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скользящего окна для задачи «подстрока без повторений»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1.1.3.3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Divide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Conquer</w:t>
      </w:r>
      <w:proofErr w:type="spellEnd"/>
    </w:p>
    <w:p w:rsidR="007E0537" w:rsidRPr="007E0537" w:rsidRDefault="007E0537" w:rsidP="007E053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быстрая сортировка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сортировка слиянием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поиск медианы</w:t>
      </w:r>
    </w:p>
    <w:p w:rsidR="007E0537" w:rsidRPr="007E0537" w:rsidRDefault="007E0537" w:rsidP="007E053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работает быстрая сортировка? В чем худший случай?"</w:t>
      </w:r>
    </w:p>
    <w:p w:rsidR="007E0537" w:rsidRPr="007E0537" w:rsidRDefault="007E0537" w:rsidP="007E053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быструю сортировку с выбором опорного элемента (медиана из трех)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1.1.3.4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Prefix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</w:p>
    <w:p w:rsidR="007E0537" w:rsidRPr="007E0537" w:rsidRDefault="007E0537" w:rsidP="007E053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построение массива префиксных сумм, использование для запросов суммы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</w:t>
      </w:r>
    </w:p>
    <w:p w:rsidR="007E0537" w:rsidRPr="007E0537" w:rsidRDefault="007E0537" w:rsidP="007E053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быстро отвечать на запросы суммы на отрезке?"</w:t>
      </w:r>
    </w:p>
    <w:p w:rsidR="007E0537" w:rsidRPr="007E0537" w:rsidRDefault="007E0537" w:rsidP="007E053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PrefixSum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 методами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1.1.3.5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Difference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Array</w:t>
      </w:r>
      <w:proofErr w:type="spellEnd"/>
    </w:p>
    <w:p w:rsidR="007E0537" w:rsidRPr="007E0537" w:rsidRDefault="007E0537" w:rsidP="007E053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техника для быстрого применения операций на отрезке</w:t>
      </w:r>
    </w:p>
    <w:p w:rsidR="007E0537" w:rsidRPr="007E0537" w:rsidRDefault="007E0537" w:rsidP="007E053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добавить число X ко всем элементам на отрезке [L, R]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1)?"</w:t>
      </w:r>
    </w:p>
    <w:p w:rsidR="007E0537" w:rsidRPr="007E0537" w:rsidRDefault="007E0537" w:rsidP="007E053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разностный массив для обработки множественных запросов обновления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1.1.3.6 — Битовая манипуляция</w:t>
      </w:r>
    </w:p>
    <w:p w:rsidR="007E0537" w:rsidRPr="007E0537" w:rsidRDefault="007E0537" w:rsidP="007E053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побитовые операции (&amp;, |, ^, ~, &lt;&lt;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&gt;), проверка четности, установка/сброс бита</w:t>
      </w:r>
    </w:p>
    <w:p w:rsidR="007E0537" w:rsidRPr="007E0537" w:rsidRDefault="007E0537" w:rsidP="007E053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проверить, является ли число степенью двойки, без циклов?"</w:t>
      </w:r>
    </w:p>
    <w:p w:rsidR="007E0537" w:rsidRPr="007E0537" w:rsidRDefault="007E0537" w:rsidP="007E053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Написать функции для работы с битами: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set_bit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clear_bit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toggle_bit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is_power_of_two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18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1.1.4. Практические задания (сквозные)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1.1.4.1</w:t>
      </w:r>
    </w:p>
    <w:p w:rsidR="007E0537" w:rsidRPr="007E0537" w:rsidRDefault="007E0537" w:rsidP="007E053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свой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 методами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итераторами,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аллокатором</w:t>
      </w:r>
      <w:proofErr w:type="spellEnd"/>
    </w:p>
    <w:p w:rsidR="007E0537" w:rsidRPr="007E0537" w:rsidRDefault="007E0537" w:rsidP="007E053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управления памятью и амортизированной сложности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1.1.4.2</w:t>
      </w:r>
    </w:p>
    <w:p w:rsidR="007E0537" w:rsidRPr="007E0537" w:rsidRDefault="007E0537" w:rsidP="007E053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КМП (поиск подстроки) и проверить его на тексте размером 10 млн символов</w:t>
      </w:r>
    </w:p>
    <w:p w:rsidR="007E0537" w:rsidRPr="007E0537" w:rsidRDefault="007E0537" w:rsidP="007E053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линейных алгоритмов на строках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1.1.4.3</w:t>
      </w:r>
    </w:p>
    <w:p w:rsidR="007E0537" w:rsidRPr="007E0537" w:rsidRDefault="007E0537" w:rsidP="007E053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программу, которая находит максимальную сумму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Кадане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Знание динамического программирования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1.1.4.4</w:t>
      </w:r>
    </w:p>
    <w:p w:rsidR="007E0537" w:rsidRPr="007E0537" w:rsidRDefault="007E0537" w:rsidP="007E05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свою версию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(быстрая сортировка) и сравнить со стандартной</w:t>
      </w:r>
    </w:p>
    <w:p w:rsidR="007E0537" w:rsidRPr="007E0537" w:rsidRDefault="007E0537" w:rsidP="007E05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алгоритмов сортировки и их оптимизации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1.1.4.5</w:t>
      </w:r>
    </w:p>
    <w:p w:rsidR="007E0537" w:rsidRPr="007E0537" w:rsidRDefault="007E0537" w:rsidP="007E053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Написать конвертер римских чисел в арабские и обратно</w:t>
      </w:r>
    </w:p>
    <w:p w:rsidR="007E0537" w:rsidRPr="007E0537" w:rsidRDefault="007E0537" w:rsidP="007E053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Работа со строками и отображениями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19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РАЗДЕЛ 1.2: СВЯЗНЫЕ СПИСКИ (JUNIOR → SENIOR)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1.2.1. Односвязные списки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1.2.1.1 — Структура узла</w:t>
      </w:r>
    </w:p>
    <w:p w:rsidR="007E0537" w:rsidRPr="007E0537" w:rsidRDefault="007E0537" w:rsidP="007E053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; }, операции вставки/удаления в начало (O(1)) и в конец (O(n))</w:t>
      </w:r>
    </w:p>
    <w:p w:rsidR="007E0537" w:rsidRPr="007E0537" w:rsidRDefault="007E0537" w:rsidP="007E053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выглядит узел односвязного списка?"</w:t>
      </w:r>
    </w:p>
    <w:p w:rsidR="007E0537" w:rsidRPr="007E0537" w:rsidRDefault="007E0537" w:rsidP="007E053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 методами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push_front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pop_back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1.2.1.2 — Итераторы</w:t>
      </w:r>
    </w:p>
    <w:p w:rsidR="007E0537" w:rsidRPr="007E0537" w:rsidRDefault="007E0537" w:rsidP="007E053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обход списка с указателя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цикл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середину односвязного списка?"</w:t>
      </w:r>
    </w:p>
    <w:p w:rsidR="007E0537" w:rsidRPr="007E0537" w:rsidRDefault="007E0537" w:rsidP="007E053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функцию для поиска среднего элемента списка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1.2.1.3 — Разворот списка</w:t>
      </w:r>
    </w:p>
    <w:p w:rsidR="007E0537" w:rsidRPr="007E0537" w:rsidRDefault="007E0537" w:rsidP="007E053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итеративно (меняем ссылки) и рекурсивно</w:t>
      </w:r>
    </w:p>
    <w:p w:rsidR="007E0537" w:rsidRPr="007E0537" w:rsidRDefault="007E0537" w:rsidP="007E053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развернуть односвязный список?"</w:t>
      </w:r>
    </w:p>
    <w:p w:rsidR="007E0537" w:rsidRPr="007E0537" w:rsidRDefault="007E0537" w:rsidP="007E053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оба способа: итеративный и рекурсивный разворот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1.2.1.4 — Циклические списки</w:t>
      </w:r>
    </w:p>
    <w:p w:rsidR="007E0537" w:rsidRPr="007E0537" w:rsidRDefault="007E0537" w:rsidP="007E053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как обнаружить цикл (алгоритм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— черепаха и заяц)</w:t>
      </w:r>
    </w:p>
    <w:p w:rsidR="007E0537" w:rsidRPr="007E0537" w:rsidRDefault="007E0537" w:rsidP="007E053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определить, есть ли цикл в односвязном списке?"</w:t>
      </w:r>
    </w:p>
    <w:p w:rsidR="007E0537" w:rsidRPr="007E0537" w:rsidRDefault="007E0537" w:rsidP="007E053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поиска цикла и нахождения начала цикла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1.2.1.5 — Проблемы</w:t>
      </w:r>
    </w:p>
    <w:p w:rsidR="007E0537" w:rsidRPr="007E0537" w:rsidRDefault="007E0537" w:rsidP="007E053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потеря ссылок при удалении (утечки памяти), работа 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:rsidR="007E0537" w:rsidRPr="007E0537" w:rsidRDefault="007E0537" w:rsidP="007E053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удалить узел из списка по значению?"</w:t>
      </w:r>
    </w:p>
    <w:p w:rsidR="007E0537" w:rsidRPr="007E0537" w:rsidRDefault="007E0537" w:rsidP="007E053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метод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 с корректным удалением узла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lastRenderedPageBreak/>
        <w:pict>
          <v:rect id="_x0000_i1420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1.2.2. Двусвязные списки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1.2.2.1 — Структура узла</w:t>
      </w:r>
    </w:p>
    <w:p w:rsidR="007E0537" w:rsidRPr="007E0537" w:rsidRDefault="007E0537" w:rsidP="007E053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; }, вставка/удаление за O(1)</w:t>
      </w:r>
    </w:p>
    <w:p w:rsidR="007E0537" w:rsidRPr="007E0537" w:rsidRDefault="007E0537" w:rsidP="007E053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"В чем преимущество двусвязного списка перед односвязным?"</w:t>
      </w:r>
    </w:p>
    <w:p w:rsidR="007E0537" w:rsidRPr="007E0537" w:rsidRDefault="007E0537" w:rsidP="007E053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E0537">
        <w:rPr>
          <w:rFonts w:ascii="Times New Roman" w:hAnsi="Times New Roman" w:cs="Times New Roman"/>
          <w:sz w:val="28"/>
          <w:szCs w:val="28"/>
        </w:rPr>
        <w:t>Реализовать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sz w:val="28"/>
          <w:szCs w:val="28"/>
        </w:rPr>
        <w:t>класс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DoublyLinkedList</w:t>
      </w:r>
      <w:proofErr w:type="spellEnd"/>
      <w:r w:rsidRPr="007E05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E0537">
        <w:rPr>
          <w:rFonts w:ascii="Times New Roman" w:hAnsi="Times New Roman" w:cs="Times New Roman"/>
          <w:sz w:val="28"/>
          <w:szCs w:val="28"/>
        </w:rPr>
        <w:t>с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sz w:val="28"/>
          <w:szCs w:val="28"/>
        </w:rPr>
        <w:t>методами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insert_before</w:t>
      </w:r>
      <w:proofErr w:type="spellEnd"/>
      <w:r w:rsidRPr="007E0537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insert_after</w:t>
      </w:r>
      <w:proofErr w:type="spellEnd"/>
      <w:r w:rsidRPr="007E0537">
        <w:rPr>
          <w:rFonts w:ascii="Times New Roman" w:hAnsi="Times New Roman" w:cs="Times New Roman"/>
          <w:sz w:val="28"/>
          <w:szCs w:val="28"/>
          <w:lang w:val="en-US"/>
        </w:rPr>
        <w:t>, remove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1.2.2.2 — Память</w:t>
      </w:r>
    </w:p>
    <w:p w:rsidR="007E0537" w:rsidRPr="007E0537" w:rsidRDefault="007E0537" w:rsidP="007E053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больше памяти на указатель, лучше для удаления последнего элемента</w:t>
      </w:r>
    </w:p>
    <w:p w:rsidR="007E0537" w:rsidRPr="007E0537" w:rsidRDefault="007E0537" w:rsidP="007E053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удалить узел из двусвязного списка, имея только указатель на этот узел?"</w:t>
      </w:r>
    </w:p>
    <w:p w:rsidR="007E0537" w:rsidRPr="007E0537" w:rsidRDefault="007E0537" w:rsidP="007E053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удаление узла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 по указателю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1.2.2.3 — Реализация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deque</w:t>
      </w:r>
      <w:proofErr w:type="spellEnd"/>
    </w:p>
    <w:p w:rsidR="007E0537" w:rsidRPr="007E0537" w:rsidRDefault="007E0537" w:rsidP="007E053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двусвязный список как основа для двусторонней очереди</w:t>
      </w:r>
    </w:p>
    <w:p w:rsidR="007E0537" w:rsidRPr="007E0537" w:rsidRDefault="007E0537" w:rsidP="007E053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реализовать стек и очередь на основе списка?"</w:t>
      </w:r>
    </w:p>
    <w:p w:rsidR="007E0537" w:rsidRPr="007E0537" w:rsidRDefault="007E0537" w:rsidP="007E053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стек и очередь на двусвязном списке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1.2.2.4 — LRU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Cache</w:t>
      </w:r>
      <w:proofErr w:type="spellEnd"/>
    </w:p>
    <w:p w:rsidR="007E0537" w:rsidRPr="007E0537" w:rsidRDefault="007E0537" w:rsidP="007E053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использование двусвязного списка + хеш-таблицы</w:t>
      </w:r>
    </w:p>
    <w:p w:rsidR="007E0537" w:rsidRPr="007E0537" w:rsidRDefault="007E0537" w:rsidP="007E053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LRU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LRU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на C++ с использованием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 двусвязного списка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1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1.2.3. Экспертный уровень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1.2.3.1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Skip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(список с пропусками)</w:t>
      </w:r>
    </w:p>
    <w:p w:rsidR="007E0537" w:rsidRPr="007E0537" w:rsidRDefault="007E0537" w:rsidP="007E05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структура для быстрого поиска (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n)), альтернатива сбалансированным деревьям</w:t>
      </w:r>
    </w:p>
    <w:p w:rsidR="007E0537" w:rsidRPr="007E0537" w:rsidRDefault="007E0537" w:rsidP="007E05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реализовать структуру данных с быстрым поиском и вставкой без использования деревьев?"</w:t>
      </w:r>
    </w:p>
    <w:p w:rsidR="007E0537" w:rsidRPr="007E0537" w:rsidRDefault="007E0537" w:rsidP="007E05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Skip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поиском, вставкой и удалением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1.2.3.2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Lock-free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списки</w:t>
      </w:r>
    </w:p>
    <w:p w:rsidR="007E0537" w:rsidRPr="007E0537" w:rsidRDefault="007E0537" w:rsidP="007E053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структуры для многопоточного доступа без блокировок</w:t>
      </w:r>
    </w:p>
    <w:p w:rsidR="007E0537" w:rsidRPr="007E0537" w:rsidRDefault="007E0537" w:rsidP="007E053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потокобезопасный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список без использования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мьютексов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Изучить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стека/списка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Michael-Scott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1.2.3.3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pool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для списков</w:t>
      </w:r>
    </w:p>
    <w:p w:rsidR="007E0537" w:rsidRPr="007E0537" w:rsidRDefault="007E0537" w:rsidP="007E053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выделение узлов из пула для улучшения производительности</w:t>
      </w:r>
    </w:p>
    <w:p w:rsidR="007E0537" w:rsidRPr="007E0537" w:rsidRDefault="007E0537" w:rsidP="007E053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ускорить работу с часто создаваемыми/удаляемыми узлами списка?"</w:t>
      </w:r>
    </w:p>
    <w:p w:rsidR="007E0537" w:rsidRPr="007E0537" w:rsidRDefault="007E0537" w:rsidP="007E053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свой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allocator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для узлов списка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1.2.3.4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Intrusive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lists</w:t>
      </w:r>
      <w:proofErr w:type="spellEnd"/>
    </w:p>
    <w:p w:rsidR="007E0537" w:rsidRPr="007E0537" w:rsidRDefault="007E0537" w:rsidP="007E053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список, где узлы сами содержат ссылки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embedded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pointers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"В чем отличие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intrusive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от обычного?"</w:t>
      </w:r>
    </w:p>
    <w:p w:rsidR="007E0537" w:rsidRPr="007E0537" w:rsidRDefault="007E0537" w:rsidP="007E053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intrusive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связный список для C++ класса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2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1.2.4. Практические задания (сквозные)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1.2.4.1</w:t>
      </w:r>
    </w:p>
    <w:p w:rsidR="007E0537" w:rsidRPr="007E0537" w:rsidRDefault="007E0537" w:rsidP="007E053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&lt;T&gt; на C++ и C# с полным набором методов</w:t>
      </w:r>
    </w:p>
    <w:p w:rsidR="007E0537" w:rsidRPr="007E0537" w:rsidRDefault="007E0537" w:rsidP="007E053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Знание синтаксиса шаблонов/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дженериков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работы с памятью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1.2.4.2</w:t>
      </w:r>
    </w:p>
    <w:p w:rsidR="007E0537" w:rsidRPr="007E0537" w:rsidRDefault="007E0537" w:rsidP="007E053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Написать функцию для слияния двух отсортированных списков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работы с указателями и алгоритмов слияния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1.2.4.3</w:t>
      </w:r>
    </w:p>
    <w:p w:rsidR="007E0537" w:rsidRPr="007E0537" w:rsidRDefault="007E0537" w:rsidP="007E053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"удалить N-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узел с конца списка" за один проход</w:t>
      </w:r>
    </w:p>
    <w:p w:rsidR="007E0537" w:rsidRPr="007E0537" w:rsidRDefault="007E0537" w:rsidP="007E053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Умение использовать два указателя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1.2.4.4</w:t>
      </w:r>
    </w:p>
    <w:p w:rsidR="007E0537" w:rsidRPr="007E0537" w:rsidRDefault="007E0537" w:rsidP="007E0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разворот списка группами по K узлов</w:t>
      </w:r>
    </w:p>
    <w:p w:rsidR="007E0537" w:rsidRPr="007E0537" w:rsidRDefault="007E0537" w:rsidP="007E053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Сложная задача на перестановку ссылок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1.2.4.5</w:t>
      </w:r>
    </w:p>
    <w:p w:rsidR="007E0537" w:rsidRPr="007E0537" w:rsidRDefault="007E0537" w:rsidP="007E0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LRU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использованием двусвязного списка и хеш-таблицы</w:t>
      </w:r>
    </w:p>
    <w:p w:rsidR="007E0537" w:rsidRPr="007E0537" w:rsidRDefault="007E0537" w:rsidP="007E053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Комбинация двух структур данных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3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РАЗДЕЛ 1.3: СТЕК И ОЧЕРЕДЬ (JUNIOR → SENIOR)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1.3.1. Стек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1.3.1.1 — Определение</w:t>
      </w:r>
    </w:p>
    <w:p w:rsidR="007E0537" w:rsidRPr="007E0537" w:rsidRDefault="007E0537" w:rsidP="007E053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 LIFO (Last In, First Out), </w:t>
      </w:r>
      <w:r w:rsidRPr="007E0537">
        <w:rPr>
          <w:rFonts w:ascii="Times New Roman" w:hAnsi="Times New Roman" w:cs="Times New Roman"/>
          <w:sz w:val="28"/>
          <w:szCs w:val="28"/>
        </w:rPr>
        <w:t>операции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 push (</w:t>
      </w:r>
      <w:proofErr w:type="gramStart"/>
      <w:r w:rsidRPr="007E0537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  <w:lang w:val="en-US"/>
        </w:rPr>
        <w:t>1)), pop (O(1)), top (O(1)), empty</w:t>
      </w:r>
    </w:p>
    <w:p w:rsidR="007E0537" w:rsidRPr="007E0537" w:rsidRDefault="007E0537" w:rsidP="007E053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стек? Приведи пример из реальной жизни"</w:t>
      </w:r>
    </w:p>
    <w:p w:rsidR="007E0537" w:rsidRPr="007E0537" w:rsidRDefault="007E0537" w:rsidP="007E053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стек на массиве и на списке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1.3.1.2 — Применение</w:t>
      </w:r>
    </w:p>
    <w:p w:rsidR="007E0537" w:rsidRPr="007E0537" w:rsidRDefault="007E0537" w:rsidP="007E0537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проверка скобок, обратная польская запись, стек вызовов функций,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Redo</w:t>
      </w:r>
      <w:proofErr w:type="spellEnd"/>
    </w:p>
    <w:p w:rsidR="007E0537" w:rsidRPr="007E0537" w:rsidRDefault="007E0537" w:rsidP="007E0537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проверить правильность расстановки скобок в выражении?"</w:t>
      </w:r>
    </w:p>
    <w:p w:rsidR="007E0537" w:rsidRPr="007E0537" w:rsidRDefault="007E0537" w:rsidP="007E0537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Написать программу для проверки сбалансированности скобок (), {}, []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1.3.1.3 — Реализация</w:t>
      </w:r>
    </w:p>
    <w:p w:rsidR="007E0537" w:rsidRPr="007E0537" w:rsidRDefault="007E0537" w:rsidP="007E053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статический стек (массив фиксированного размера) и динамический (вектор)</w:t>
      </w:r>
    </w:p>
    <w:p w:rsidR="007E0537" w:rsidRPr="007E0537" w:rsidRDefault="007E0537" w:rsidP="007E053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реализовать стек с помощью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&lt;T&gt; на основе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vector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1.3.1.4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Two-stacks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</w:p>
    <w:p w:rsidR="007E0537" w:rsidRPr="007E0537" w:rsidRDefault="007E0537" w:rsidP="007E0537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реализация очереди с помощью двух стеков</w:t>
      </w:r>
    </w:p>
    <w:p w:rsidR="007E0537" w:rsidRPr="007E0537" w:rsidRDefault="007E0537" w:rsidP="007E0537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реализовать очередь, используя два стека?"</w:t>
      </w:r>
    </w:p>
    <w:p w:rsidR="007E0537" w:rsidRPr="007E0537" w:rsidRDefault="007E0537" w:rsidP="007E0537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очередь с методами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 на двух стеках (амортизированная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1.3.1.5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Min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</w:p>
    <w:p w:rsidR="007E0537" w:rsidRPr="007E0537" w:rsidRDefault="007E0537" w:rsidP="007E053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стек с возможностью получения минимального элемента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</w:t>
      </w:r>
    </w:p>
    <w:p w:rsidR="007E0537" w:rsidRPr="007E0537" w:rsidRDefault="007E0537" w:rsidP="007E053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стек, в котором можно получить минимум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1)?"</w:t>
      </w:r>
    </w:p>
    <w:p w:rsidR="007E0537" w:rsidRPr="007E0537" w:rsidRDefault="007E0537" w:rsidP="007E053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стек 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) за O(1), используя дополнительный стек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4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1.3.2. Очередь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1.3.2.1 — Определение</w:t>
      </w:r>
    </w:p>
    <w:p w:rsidR="007E0537" w:rsidRPr="007E0537" w:rsidRDefault="007E0537" w:rsidP="007E053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 FIFO (First In, First Out), </w:t>
      </w:r>
      <w:r w:rsidRPr="007E0537">
        <w:rPr>
          <w:rFonts w:ascii="Times New Roman" w:hAnsi="Times New Roman" w:cs="Times New Roman"/>
          <w:sz w:val="28"/>
          <w:szCs w:val="28"/>
        </w:rPr>
        <w:t>операции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 push (</w:t>
      </w:r>
      <w:proofErr w:type="gramStart"/>
      <w:r w:rsidRPr="007E0537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  <w:lang w:val="en-US"/>
        </w:rPr>
        <w:t>1)), pop (O(1)), front (O(1)), back (O(1))</w:t>
      </w:r>
    </w:p>
    <w:p w:rsidR="007E0537" w:rsidRPr="007E0537" w:rsidRDefault="007E0537" w:rsidP="007E053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очередь? Приведи пример"</w:t>
      </w:r>
    </w:p>
    <w:p w:rsidR="007E0537" w:rsidRPr="007E0537" w:rsidRDefault="007E0537" w:rsidP="007E053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очередь на массиве (кольцевая) и на списке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1.3.2.2 — Кольцевая очередь</w:t>
      </w:r>
    </w:p>
    <w:p w:rsidR="007E0537" w:rsidRPr="007E0537" w:rsidRDefault="007E0537" w:rsidP="007E0537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использование фиксированного массива 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для зацикливания</w:t>
      </w:r>
    </w:p>
    <w:p w:rsidR="007E0537" w:rsidRPr="007E0537" w:rsidRDefault="007E0537" w:rsidP="007E0537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реализовать очередь с ограниченным размером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circular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)?"</w:t>
      </w:r>
    </w:p>
    <w:p w:rsidR="007E0537" w:rsidRPr="007E0537" w:rsidRDefault="007E0537" w:rsidP="007E0537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CircularQueue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 фиксированным размером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1.3.2.3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Deque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(двусторонняя очередь)</w:t>
      </w:r>
    </w:p>
    <w:p w:rsidR="007E0537" w:rsidRPr="007E0537" w:rsidRDefault="007E0537" w:rsidP="007E0537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7E05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E0537">
        <w:rPr>
          <w:rFonts w:ascii="Times New Roman" w:hAnsi="Times New Roman" w:cs="Times New Roman"/>
          <w:sz w:val="28"/>
          <w:szCs w:val="28"/>
        </w:rPr>
        <w:t>операции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push_front</w:t>
      </w:r>
      <w:proofErr w:type="spellEnd"/>
      <w:r w:rsidRPr="007E0537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push_back</w:t>
      </w:r>
      <w:proofErr w:type="spellEnd"/>
      <w:r w:rsidRPr="007E0537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pop_front</w:t>
      </w:r>
      <w:proofErr w:type="spellEnd"/>
      <w:r w:rsidRPr="007E0537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pop_back</w:t>
      </w:r>
      <w:proofErr w:type="spellEnd"/>
    </w:p>
    <w:p w:rsidR="007E0537" w:rsidRPr="007E0537" w:rsidRDefault="007E0537" w:rsidP="007E0537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сравнения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при вставке в начало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1.3.2.4 — Применение</w:t>
      </w:r>
    </w:p>
    <w:p w:rsidR="007E0537" w:rsidRPr="007E0537" w:rsidRDefault="007E0537" w:rsidP="007E0537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BFS (обход графа), алгоритм очереди (FIFO), пулы потоков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pools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используется очередь в BFS?"</w:t>
      </w:r>
    </w:p>
    <w:p w:rsidR="007E0537" w:rsidRPr="007E0537" w:rsidRDefault="007E0537" w:rsidP="007E0537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BFS с использованием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queue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1.3.2.5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Priority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(очередь с приоритетом)</w:t>
      </w:r>
    </w:p>
    <w:p w:rsidR="007E0537" w:rsidRPr="007E0537" w:rsidRDefault="007E0537" w:rsidP="007E0537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куча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как основа</w:t>
      </w:r>
    </w:p>
    <w:p w:rsidR="007E0537" w:rsidRPr="007E0537" w:rsidRDefault="007E0537" w:rsidP="007E0537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работает очередь с приоритетом? Какая структура данных лежит в основе?"</w:t>
      </w:r>
    </w:p>
    <w:p w:rsidR="007E0537" w:rsidRPr="007E0537" w:rsidRDefault="007E0537" w:rsidP="007E0537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приоритетную очередь на куче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5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1.3.3. Экспертный уровень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1.3.3.1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Lock-free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стек/очередь</w:t>
      </w:r>
    </w:p>
    <w:p w:rsidR="007E0537" w:rsidRPr="007E0537" w:rsidRDefault="007E0537" w:rsidP="007E0537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реализация без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мьютексов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использованием атомарных операций (CAS)</w:t>
      </w:r>
    </w:p>
    <w:p w:rsidR="007E0537" w:rsidRPr="007E0537" w:rsidRDefault="007E0537" w:rsidP="007E0537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потокобезопасную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очередь без блокировок?"</w:t>
      </w:r>
    </w:p>
    <w:p w:rsidR="007E0537" w:rsidRPr="007E0537" w:rsidRDefault="007E0537" w:rsidP="007E0537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Изучить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очереди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Michael-Scott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и реализовать его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1.3.3.2 — Распределенные очереди</w:t>
      </w:r>
    </w:p>
    <w:p w:rsidR="007E0537" w:rsidRPr="007E0537" w:rsidRDefault="007E0537" w:rsidP="007E0537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партиционирование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оффсеты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устроена очередь в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на C++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1.3.3.3 — Очереди с постоянной памятью</w:t>
      </w:r>
    </w:p>
    <w:p w:rsidR="007E0537" w:rsidRPr="007E0537" w:rsidRDefault="007E0537" w:rsidP="007E0537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хранение очереди на диске (например, для обработки больших данных)</w:t>
      </w:r>
    </w:p>
    <w:p w:rsidR="007E0537" w:rsidRPr="007E0537" w:rsidRDefault="007E0537" w:rsidP="007E0537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реализовать очередь, которая не помещается в оперативную память?"</w:t>
      </w:r>
    </w:p>
    <w:p w:rsidR="007E0537" w:rsidRPr="007E0537" w:rsidRDefault="007E0537" w:rsidP="007E0537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очередь с использованием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для хранения на диске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1.3.3.4 — Блокирующие и неблокирующие очереди</w:t>
      </w:r>
    </w:p>
    <w:p w:rsidR="007E0537" w:rsidRPr="007E0537" w:rsidRDefault="007E0537" w:rsidP="007E0537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условие для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 ожиданием</w:t>
      </w:r>
    </w:p>
    <w:p w:rsidR="007E0537" w:rsidRPr="007E0537" w:rsidRDefault="007E0537" w:rsidP="007E0537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блокировкой, когда очередь пуста или полна?"</w:t>
      </w:r>
    </w:p>
    <w:p w:rsidR="007E0537" w:rsidRPr="007E0537" w:rsidRDefault="007E0537" w:rsidP="007E0537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блокирующую очередь на C++ с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condition_variable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6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1.3.4. Практические задания (сквозные)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1.3.4.1</w:t>
      </w:r>
    </w:p>
    <w:p w:rsidR="007E0537" w:rsidRPr="007E0537" w:rsidRDefault="007E0537" w:rsidP="007E0537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"сортировка стека" с использованием дополнительного стека</w:t>
      </w:r>
    </w:p>
    <w:p w:rsidR="007E0537" w:rsidRPr="007E0537" w:rsidRDefault="007E0537" w:rsidP="007E0537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работы стека и алгоритмов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1.3.4.2</w:t>
      </w:r>
    </w:p>
    <w:p w:rsidR="007E0537" w:rsidRPr="007E0537" w:rsidRDefault="007E0537" w:rsidP="007E0537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очередь с помощью двух стеков (амортизированная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1))</w:t>
      </w:r>
    </w:p>
    <w:p w:rsidR="007E0537" w:rsidRPr="007E0537" w:rsidRDefault="007E0537" w:rsidP="007E0537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амортизированной сложности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1.3.4.3</w:t>
      </w:r>
    </w:p>
    <w:p w:rsidR="007E0537" w:rsidRPr="007E0537" w:rsidRDefault="007E0537" w:rsidP="007E0537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"обход бинарного дерева" с использованием стека (итеративно)</w:t>
      </w:r>
    </w:p>
    <w:p w:rsidR="007E0537" w:rsidRPr="007E0537" w:rsidRDefault="007E0537" w:rsidP="007E0537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Применение стека для DFS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1.3.4.4</w:t>
      </w:r>
    </w:p>
    <w:p w:rsidR="007E0537" w:rsidRPr="007E0537" w:rsidRDefault="007E0537" w:rsidP="007E0537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пул потоков с использованием блокирующей очереди</w:t>
      </w:r>
    </w:p>
    <w:p w:rsidR="007E0537" w:rsidRPr="007E0537" w:rsidRDefault="007E0537" w:rsidP="007E0537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Практика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1.3.4.5</w:t>
      </w:r>
    </w:p>
    <w:p w:rsidR="007E0537" w:rsidRPr="007E0537" w:rsidRDefault="007E0537" w:rsidP="007E0537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обратной польской записи (RPN) с использованием стека</w:t>
      </w:r>
    </w:p>
    <w:p w:rsidR="007E0537" w:rsidRPr="007E0537" w:rsidRDefault="007E0537" w:rsidP="007E0537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Классическая задача на стек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7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РАЗДЕЛ 1.4: ХЕШ-ТАБЛИЦЫ (JUNIOR → SENIOR)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1.4.1. Основы хеш-таблиц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1.4.1.1 — Принцип работы</w:t>
      </w:r>
    </w:p>
    <w:p w:rsidR="007E0537" w:rsidRPr="007E0537" w:rsidRDefault="007E0537" w:rsidP="007E0537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хеш-функция преобразует ключ в индекс, сохранение пары (ключ, значение)</w:t>
      </w:r>
    </w:p>
    <w:p w:rsidR="007E0537" w:rsidRPr="007E0537" w:rsidRDefault="007E0537" w:rsidP="007E0537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работает хеш-таблица?"</w:t>
      </w:r>
    </w:p>
    <w:p w:rsidR="007E0537" w:rsidRPr="007E0537" w:rsidRDefault="007E0537" w:rsidP="007E0537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простую хеш-таблицу с цепочками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1.4.1.2 — Хеш-функция</w:t>
      </w:r>
    </w:p>
    <w:p w:rsidR="007E0537" w:rsidRPr="007E0537" w:rsidRDefault="007E0537" w:rsidP="007E0537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свойства (детерминированность, равномерность, быстрота вычисления)</w:t>
      </w:r>
    </w:p>
    <w:p w:rsidR="007E0537" w:rsidRPr="007E0537" w:rsidRDefault="007E0537" w:rsidP="007E0537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хорошая хеш-функция?"</w:t>
      </w:r>
    </w:p>
    <w:p w:rsidR="007E0537" w:rsidRPr="007E0537" w:rsidRDefault="007E0537" w:rsidP="007E0537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хеш-функцию для строк (полиномиальную)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1.4.1.3 — Коллизии</w:t>
      </w:r>
    </w:p>
    <w:p w:rsidR="007E0537" w:rsidRPr="007E0537" w:rsidRDefault="007E0537" w:rsidP="007E0537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что это, методы разрешения (цепочки, открытая адресация)</w:t>
      </w:r>
    </w:p>
    <w:p w:rsidR="007E0537" w:rsidRPr="007E0537" w:rsidRDefault="007E0537" w:rsidP="007E0537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коллизия в хеш-таблице? Как ее разрешить?"</w:t>
      </w:r>
    </w:p>
    <w:p w:rsidR="007E0537" w:rsidRPr="007E0537" w:rsidRDefault="007E0537" w:rsidP="007E0537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две хеш-таблицы: с цепочками и с открытой адресацией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1.4.1.4 — Метод цепочек</w:t>
      </w:r>
    </w:p>
    <w:p w:rsidR="007E0537" w:rsidRPr="007E0537" w:rsidRDefault="007E0537" w:rsidP="007E0537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каждый элемент — список, хранение нескольких элементов в одном индексе</w:t>
      </w:r>
    </w:p>
    <w:p w:rsidR="007E0537" w:rsidRPr="007E0537" w:rsidRDefault="007E0537" w:rsidP="007E0537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работает метод цепочек в хеш-таблице?"</w:t>
      </w:r>
    </w:p>
    <w:p w:rsidR="007E0537" w:rsidRPr="007E0537" w:rsidRDefault="007E0537" w:rsidP="007E0537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хеш-таблицу с цепочками на основе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1.4.1.5 — Открытая адресация</w:t>
      </w:r>
    </w:p>
    <w:p w:rsidR="007E0537" w:rsidRPr="007E0537" w:rsidRDefault="007E0537" w:rsidP="007E0537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линейное, квадратичное, двойное хеширование</w:t>
      </w:r>
    </w:p>
    <w:p w:rsidR="007E0537" w:rsidRPr="007E0537" w:rsidRDefault="007E0537" w:rsidP="007E0537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"В чем отличие линейного пробирования от квадратичного?"</w:t>
      </w:r>
    </w:p>
    <w:p w:rsidR="007E0537" w:rsidRPr="007E0537" w:rsidRDefault="007E0537" w:rsidP="007E0537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хеш-таблицу с открытой адресацией и линейным пробированием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1.4.1.6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Factor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(коэффициент загрузки)</w:t>
      </w:r>
    </w:p>
    <w:p w:rsidR="007E0537" w:rsidRPr="007E0537" w:rsidRDefault="007E0537" w:rsidP="007E0537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отношение элементов к размеру, при превышении —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рехэширование</w:t>
      </w:r>
      <w:proofErr w:type="spellEnd"/>
    </w:p>
    <w:p w:rsidR="007E0537" w:rsidRPr="007E0537" w:rsidRDefault="007E0537" w:rsidP="007E0537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 Что происходит при его превышении?"</w:t>
      </w:r>
    </w:p>
    <w:p w:rsidR="007E0537" w:rsidRPr="007E0537" w:rsidRDefault="007E0537" w:rsidP="007E0537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рехэширование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при превышении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= 0.75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8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1.4.2. Продвинутые хеш-таблицы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1.4.2.1 —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 (C++)</w:t>
      </w:r>
    </w:p>
    <w:p w:rsidR="007E0537" w:rsidRPr="007E0537" w:rsidRDefault="007E0537" w:rsidP="007E0537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внутреннее устройство (корзины, хеш-функция), настройка</w:t>
      </w:r>
    </w:p>
    <w:p w:rsidR="007E0537" w:rsidRPr="007E0537" w:rsidRDefault="007E0537" w:rsidP="007E0537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 Чем отличается от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сравнения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1.4.2.2 —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TKey,TValue</w:t>
      </w:r>
      <w:proofErr w:type="spellEnd"/>
      <w:proofErr w:type="gramEnd"/>
      <w:r w:rsidRPr="007E0537">
        <w:rPr>
          <w:rFonts w:ascii="Times New Roman" w:hAnsi="Times New Roman" w:cs="Times New Roman"/>
          <w:sz w:val="28"/>
          <w:szCs w:val="28"/>
        </w:rPr>
        <w:t>&gt;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 (C#)</w:t>
      </w:r>
    </w:p>
    <w:p w:rsidR="007E0537" w:rsidRPr="007E0537" w:rsidRDefault="007E0537" w:rsidP="007E0537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устройство,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-коды, пересоздание при расширении</w:t>
      </w:r>
    </w:p>
    <w:p w:rsidR="007E0537" w:rsidRPr="007E0537" w:rsidRDefault="007E0537" w:rsidP="007E0537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устроен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в C#?"</w:t>
      </w:r>
    </w:p>
    <w:p w:rsidR="007E0537" w:rsidRPr="007E0537" w:rsidRDefault="007E0537" w:rsidP="007E0537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Проанализировать через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ILSpy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код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Dictionary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1.4.2.3 — Идеальное хеширование</w:t>
      </w:r>
    </w:p>
    <w:p w:rsidR="007E0537" w:rsidRPr="007E0537" w:rsidRDefault="007E0537" w:rsidP="007E0537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FKS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Fredman-Komlós-Szemerédi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— статическая хеш-таблица без коллизий</w:t>
      </w:r>
    </w:p>
    <w:p w:rsidR="007E0537" w:rsidRPr="007E0537" w:rsidRDefault="007E0537" w:rsidP="007E0537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идеальное хеширование и где оно применяется?"</w:t>
      </w:r>
    </w:p>
    <w:p w:rsidR="007E0537" w:rsidRPr="007E0537" w:rsidRDefault="007E0537" w:rsidP="007E0537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Изучить алгоритм FKS и реализовать его упрощенную версию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1.4.2.4 — Устойчивость к атакам</w:t>
      </w:r>
    </w:p>
    <w:p w:rsidR="007E0537" w:rsidRPr="007E0537" w:rsidRDefault="007E0537" w:rsidP="007E0537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защита от коллизий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SipHash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хеширование с солью</w:t>
      </w:r>
    </w:p>
    <w:p w:rsidR="007E0537" w:rsidRPr="007E0537" w:rsidRDefault="007E0537" w:rsidP="007E0537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защитить хеш-таблицу от атак на коллизии?"</w:t>
      </w:r>
    </w:p>
    <w:p w:rsidR="007E0537" w:rsidRPr="007E0537" w:rsidRDefault="007E0537" w:rsidP="007E0537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SipHash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понять, почему он используется в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1.4.2.5 — Хеширование на основе дерева</w:t>
      </w:r>
    </w:p>
    <w:p w:rsidR="007E0537" w:rsidRPr="007E0537" w:rsidRDefault="007E0537" w:rsidP="007E0537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TreeMap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когда использовать</w:t>
      </w:r>
    </w:p>
    <w:p w:rsidR="007E0537" w:rsidRPr="007E0537" w:rsidRDefault="007E0537" w:rsidP="007E0537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TreeMap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а когда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Сравнить производительность и объяснить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trade-offs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1.4.2.6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Concurrent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</w:p>
    <w:p w:rsidR="007E0537" w:rsidRPr="007E0537" w:rsidRDefault="007E0537" w:rsidP="007E0537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потокобезопасные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хеш-таблицы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ConcurrentHashMap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ConcurrentDictionary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в C#)</w:t>
      </w:r>
    </w:p>
    <w:p w:rsidR="007E0537" w:rsidRPr="007E0537" w:rsidRDefault="007E0537" w:rsidP="007E0537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потокобезопасную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хеш-таблицу?"</w:t>
      </w:r>
    </w:p>
    <w:p w:rsidR="007E0537" w:rsidRPr="007E0537" w:rsidRDefault="007E0537" w:rsidP="007E0537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Изучить, как работает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ConcurrentDictionary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в C#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29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1.4.3. Экспертный уровень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1.4.3.1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Lock-free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хеш-таблицы</w:t>
      </w:r>
    </w:p>
    <w:p w:rsidR="007E0537" w:rsidRPr="007E0537" w:rsidRDefault="007E0537" w:rsidP="007E0537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реализация без блокировок, использование CAS</w:t>
      </w:r>
    </w:p>
    <w:p w:rsidR="007E0537" w:rsidRPr="007E0537" w:rsidRDefault="007E0537" w:rsidP="007E0537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реализовать хеш-таблицу без блокировок?"</w:t>
      </w:r>
    </w:p>
    <w:p w:rsidR="007E0537" w:rsidRPr="007E0537" w:rsidRDefault="007E0537" w:rsidP="007E0537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хеш-таблицу (например, в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ConcurrentHashMap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1.4.3.2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Cuckoo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Hashing</w:t>
      </w:r>
      <w:proofErr w:type="spellEnd"/>
    </w:p>
    <w:p w:rsidR="007E0537" w:rsidRPr="007E0537" w:rsidRDefault="007E0537" w:rsidP="007E0537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хеширование с двумя хеш-функциями и перемещением элементов</w:t>
      </w:r>
    </w:p>
    <w:p w:rsidR="007E0537" w:rsidRPr="007E0537" w:rsidRDefault="007E0537" w:rsidP="007E0537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Cuckoo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Cuckoo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1.4.3.3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Robin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Hood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Hashing</w:t>
      </w:r>
      <w:proofErr w:type="spellEnd"/>
    </w:p>
    <w:p w:rsidR="007E0537" w:rsidRPr="007E0537" w:rsidRDefault="007E0537" w:rsidP="007E0537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уменьшение максимального смещения в открытой адресации</w:t>
      </w:r>
    </w:p>
    <w:p w:rsidR="007E0537" w:rsidRPr="007E0537" w:rsidRDefault="007E0537" w:rsidP="007E0537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"В чем преимущество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Hood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Hood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сравнить с линейным пробированием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1.4.3.4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Persistent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Hash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</w:p>
    <w:p w:rsidR="007E0537" w:rsidRPr="007E0537" w:rsidRDefault="007E0537" w:rsidP="007E0537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хеш-таблицы с неизменяемостью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), использующие структурный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шеринг</w:t>
      </w:r>
      <w:proofErr w:type="spellEnd"/>
    </w:p>
    <w:p w:rsidR="007E0537" w:rsidRPr="007E0537" w:rsidRDefault="007E0537" w:rsidP="007E0537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хеш-таблицу с эффективными обновлениями?"</w:t>
      </w:r>
    </w:p>
    <w:p w:rsidR="007E0537" w:rsidRPr="007E0537" w:rsidRDefault="007E0537" w:rsidP="007E0537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(например, в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Clojure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1.4.3.5 — Хеширование для распределенных систем</w:t>
      </w:r>
    </w:p>
    <w:p w:rsidR="007E0537" w:rsidRPr="007E0537" w:rsidRDefault="007E0537" w:rsidP="007E0537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(кольцевое хеширование)</w:t>
      </w:r>
    </w:p>
    <w:p w:rsidR="007E0537" w:rsidRPr="007E0537" w:rsidRDefault="007E0537" w:rsidP="007E0537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зачем он нужен?"</w:t>
      </w:r>
    </w:p>
    <w:p w:rsidR="007E0537" w:rsidRPr="007E0537" w:rsidRDefault="007E0537" w:rsidP="007E0537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распределенного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0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1.4.4. Практические задания (сквозные)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1.4.4.1</w:t>
      </w:r>
    </w:p>
    <w:p w:rsidR="007E0537" w:rsidRPr="007E0537" w:rsidRDefault="007E0537" w:rsidP="007E0537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свою хеш-таблицу на C++ с методом цепочек и открытой адресацией</w:t>
      </w:r>
    </w:p>
    <w:p w:rsidR="007E0537" w:rsidRPr="007E0537" w:rsidRDefault="007E0537" w:rsidP="007E0537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всех аспектов хеш-таблиц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1.4.4.2</w:t>
      </w:r>
    </w:p>
    <w:p w:rsidR="007E0537" w:rsidRPr="007E0537" w:rsidRDefault="007E0537" w:rsidP="007E0537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LRU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использованием хеш-таблицы и двусвязного списка</w:t>
      </w:r>
    </w:p>
    <w:p w:rsidR="007E0537" w:rsidRPr="007E0537" w:rsidRDefault="007E0537" w:rsidP="007E0537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Комбинация структур данных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1.4.4.3</w:t>
      </w:r>
    </w:p>
    <w:p w:rsidR="007E0537" w:rsidRPr="007E0537" w:rsidRDefault="007E0537" w:rsidP="007E0537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счетчик частоты слов в тексте с использованием хеш-таблицы</w:t>
      </w:r>
    </w:p>
    <w:p w:rsidR="007E0537" w:rsidRPr="007E0537" w:rsidRDefault="007E0537" w:rsidP="007E0537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Практическое применение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1.4.4.4</w:t>
      </w:r>
    </w:p>
    <w:p w:rsidR="007E0537" w:rsidRPr="007E0537" w:rsidRDefault="007E0537" w:rsidP="007E0537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Написать программу для поиска дубликатов в массиве за O(n) с использованием хеш-таблицы</w:t>
      </w:r>
    </w:p>
    <w:p w:rsidR="007E0537" w:rsidRPr="007E0537" w:rsidRDefault="007E0537" w:rsidP="007E0537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Эффективное использование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хешей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1.4.4.5</w:t>
      </w:r>
    </w:p>
    <w:p w:rsidR="007E0537" w:rsidRPr="007E0537" w:rsidRDefault="007E0537" w:rsidP="007E0537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данных между 3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нодами</w:t>
      </w:r>
      <w:proofErr w:type="spellEnd"/>
    </w:p>
    <w:p w:rsidR="007E0537" w:rsidRPr="007E0537" w:rsidRDefault="007E0537" w:rsidP="007E0537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Распределенные системы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1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РАЗДЕЛ 1.5: ДЕРЕВЬЯ (JUNIOR → SENIOR)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1.5.1. Бинарное дерево поиска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1.5.1.1 — Определение</w:t>
      </w:r>
    </w:p>
    <w:p w:rsidR="007E0537" w:rsidRPr="007E0537" w:rsidRDefault="007E0537" w:rsidP="007E0537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каждый узел имеет не более двух потомков (левый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&lt; родитель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 xml:space="preserve"> &lt; правый)</w:t>
      </w:r>
    </w:p>
    <w:p w:rsidR="007E0537" w:rsidRPr="007E0537" w:rsidRDefault="007E0537" w:rsidP="007E0537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бинарное дерево поиска?"</w:t>
      </w:r>
    </w:p>
    <w:p w:rsidR="007E0537" w:rsidRPr="007E0537" w:rsidRDefault="007E0537" w:rsidP="007E0537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узел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value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1.5.1.2 — Вставка</w:t>
      </w:r>
    </w:p>
    <w:p w:rsidR="007E0537" w:rsidRPr="007E0537" w:rsidRDefault="007E0537" w:rsidP="007E0537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рекурсивная, сравнение с корнем, вставка в левое/правое поддерево- 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вставить элемент в BST?"</w:t>
      </w:r>
    </w:p>
    <w:p w:rsidR="007E0537" w:rsidRPr="007E0537" w:rsidRDefault="007E0537" w:rsidP="007E0537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метод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insert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1.5.1.3 — Поиск</w:t>
      </w:r>
    </w:p>
    <w:p w:rsidR="007E0537" w:rsidRPr="007E0537" w:rsidRDefault="007E0537" w:rsidP="007E0537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рекурсивный поиск, сравнение, движение влево/вправо</w:t>
      </w:r>
    </w:p>
    <w:p w:rsidR="007E0537" w:rsidRPr="007E0537" w:rsidRDefault="007E0537" w:rsidP="007E0537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элемент в BST?"</w:t>
      </w:r>
    </w:p>
    <w:p w:rsidR="007E0537" w:rsidRPr="007E0537" w:rsidRDefault="007E0537" w:rsidP="007E0537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метод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search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1.5.1.4 — Удаление</w:t>
      </w:r>
    </w:p>
    <w:p w:rsidR="007E0537" w:rsidRPr="007E0537" w:rsidRDefault="007E0537" w:rsidP="007E053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три случая (лист, один ребенок, два ребенка — находит минимальный в правом поддереве)</w:t>
      </w:r>
    </w:p>
    <w:p w:rsidR="007E0537" w:rsidRPr="007E0537" w:rsidRDefault="007E0537" w:rsidP="007E053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удалить узел из BST?"</w:t>
      </w:r>
    </w:p>
    <w:p w:rsidR="007E0537" w:rsidRPr="007E0537" w:rsidRDefault="007E0537" w:rsidP="007E053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метод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remove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1.5.1.5 — Обходы</w:t>
      </w:r>
    </w:p>
    <w:p w:rsidR="007E0537" w:rsidRPr="007E0537" w:rsidRDefault="007E0537" w:rsidP="007E053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(слева → корень → справа) — дает отсортированный порядок,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Preorder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(корень → слева → справа),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(слева → справа → корень)</w:t>
      </w:r>
    </w:p>
    <w:p w:rsidR="007E0537" w:rsidRPr="007E0537" w:rsidRDefault="007E0537" w:rsidP="007E053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"Какие есть способы обхода дерева?"</w:t>
      </w:r>
    </w:p>
    <w:p w:rsidR="007E0537" w:rsidRPr="007E0537" w:rsidRDefault="007E0537" w:rsidP="007E053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рекурсивные обходы и итеративные (со стеком)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1.5.1.6 — Высота дерева</w:t>
      </w:r>
    </w:p>
    <w:p w:rsidR="007E0537" w:rsidRPr="007E0537" w:rsidRDefault="007E0537" w:rsidP="007E0537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глубина, максимальная высота O(n) в несбалансированном случае</w:t>
      </w:r>
    </w:p>
    <w:p w:rsidR="007E0537" w:rsidRPr="007E0537" w:rsidRDefault="007E0537" w:rsidP="007E0537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"Какая может быть высота BST в худшем случае?"</w:t>
      </w:r>
    </w:p>
    <w:p w:rsidR="007E0537" w:rsidRPr="007E0537" w:rsidRDefault="007E0537" w:rsidP="007E0537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Написать функцию для вычисления высоты дерева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1.5.1.7 — Минимум/максимум</w:t>
      </w:r>
    </w:p>
    <w:p w:rsidR="007E0537" w:rsidRPr="007E0537" w:rsidRDefault="007E0537" w:rsidP="007E0537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самый левый/правый узел</w:t>
      </w:r>
    </w:p>
    <w:p w:rsidR="007E0537" w:rsidRPr="007E0537" w:rsidRDefault="007E0537" w:rsidP="007E0537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минимальный элемент в BST?"</w:t>
      </w:r>
    </w:p>
    <w:p w:rsidR="007E0537" w:rsidRPr="007E0537" w:rsidRDefault="007E0537" w:rsidP="007E0537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методы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find_min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find_max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2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1.5.2. Сбалансированные деревья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1.5.2.1 — Проблема вырожденного дерева</w:t>
      </w:r>
    </w:p>
    <w:p w:rsidR="007E0537" w:rsidRPr="007E0537" w:rsidRDefault="007E0537" w:rsidP="007E0537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BST превращается в список, высота O(n)</w:t>
      </w:r>
    </w:p>
    <w:p w:rsidR="007E0537" w:rsidRPr="007E0537" w:rsidRDefault="007E0537" w:rsidP="007E0537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"Почему BST может работать медленно?"</w:t>
      </w:r>
    </w:p>
    <w:p w:rsidR="007E0537" w:rsidRPr="007E0537" w:rsidRDefault="007E0537" w:rsidP="007E0537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Построить дерево из отсортированных данных и показать, как оно вырождается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1.5.2.2 — AVL-деревья</w:t>
      </w:r>
    </w:p>
    <w:p w:rsidR="007E0537" w:rsidRPr="007E0537" w:rsidRDefault="007E0537" w:rsidP="007E0537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фактор баланса (-1, 0, 1), вращения (LL, RR, LR, RL)</w:t>
      </w:r>
    </w:p>
    <w:p w:rsidR="007E0537" w:rsidRPr="007E0537" w:rsidRDefault="007E0537" w:rsidP="007E0537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AVL-дерево? Как оно балансируется?"</w:t>
      </w:r>
    </w:p>
    <w:p w:rsidR="007E0537" w:rsidRPr="007E0537" w:rsidRDefault="007E0537" w:rsidP="007E0537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вставку в AVL-дерево с вращениями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1.5.2.3 — Красно-черные деревья</w:t>
      </w:r>
    </w:p>
    <w:p w:rsidR="007E0537" w:rsidRPr="007E0537" w:rsidRDefault="007E0537" w:rsidP="007E0537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свойства (узлы черные/красные, 5 свойств), вращения, перекраска</w:t>
      </w:r>
    </w:p>
    <w:p w:rsidR="007E0537" w:rsidRPr="007E0537" w:rsidRDefault="007E0537" w:rsidP="007E0537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"В чем отличие красно-черного дерева от AVL?"</w:t>
      </w:r>
    </w:p>
    <w:p w:rsidR="007E0537" w:rsidRPr="007E0537" w:rsidRDefault="007E0537" w:rsidP="007E0537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красно-черное дерево с вставкой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1.5.2.4 — B-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Tree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B+Tree</w:t>
      </w:r>
      <w:proofErr w:type="spellEnd"/>
    </w:p>
    <w:p w:rsidR="007E0537" w:rsidRPr="007E0537" w:rsidRDefault="007E0537" w:rsidP="007E0537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структура для баз данных, узлы с несколькими ключами, степень дерева</w:t>
      </w:r>
    </w:p>
    <w:p w:rsidR="007E0537" w:rsidRPr="007E0537" w:rsidRDefault="007E0537" w:rsidP="007E0537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устроен B-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 Почему он используется в базах данных?"</w:t>
      </w:r>
    </w:p>
    <w:p w:rsidR="007E0537" w:rsidRPr="007E0537" w:rsidRDefault="007E0537" w:rsidP="007E0537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упрощенный B-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файловой системы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1.5.2.5 —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set</w:t>
      </w:r>
      <w:proofErr w:type="spellEnd"/>
    </w:p>
    <w:p w:rsidR="007E0537" w:rsidRPr="007E0537" w:rsidRDefault="007E0537" w:rsidP="007E0537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в STL реализованы как красно-черные деревья</w:t>
      </w:r>
    </w:p>
    <w:p w:rsidR="007E0537" w:rsidRPr="007E0537" w:rsidRDefault="007E0537" w:rsidP="007E0537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"Какая структура данных лежит в основе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Проанализировать сложность операций 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map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1.5.2.6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Treap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(декартово дерево)</w:t>
      </w:r>
    </w:p>
    <w:p w:rsidR="007E0537" w:rsidRPr="007E0537" w:rsidRDefault="007E0537" w:rsidP="007E0537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комбинация BST и кучи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рандомный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приоритет)</w:t>
      </w:r>
    </w:p>
    <w:p w:rsidR="007E0537" w:rsidRPr="007E0537" w:rsidRDefault="007E0537" w:rsidP="007E0537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вставкой, поиском, удалением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3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1.5.3. Экспертный уровень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1.5.3.1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Splay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-деревья</w:t>
      </w:r>
    </w:p>
    <w:p w:rsidR="007E0537" w:rsidRPr="007E0537" w:rsidRDefault="007E0537" w:rsidP="007E0537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доступ к последнему запрошенному элементу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n)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splay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операция</w:t>
      </w:r>
    </w:p>
    <w:p w:rsidR="007E0537" w:rsidRPr="007E0537" w:rsidRDefault="007E0537" w:rsidP="007E0537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Splay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-дерево и когда его использовать?"</w:t>
      </w:r>
    </w:p>
    <w:p w:rsidR="007E0537" w:rsidRPr="007E0537" w:rsidRDefault="007E0537" w:rsidP="007E0537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Splay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-дерево с операциями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1.5.3.2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Фенвика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дерево (BIT)</w:t>
      </w:r>
    </w:p>
    <w:p w:rsidR="007E0537" w:rsidRPr="007E0537" w:rsidRDefault="007E0537" w:rsidP="007E0537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для операций префиксной суммы и обновления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n)</w:t>
      </w:r>
    </w:p>
    <w:p w:rsidR="007E0537" w:rsidRPr="007E0537" w:rsidRDefault="007E0537" w:rsidP="007E0537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быстро отвечать на запросы суммы на префиксе?"</w:t>
      </w:r>
    </w:p>
    <w:p w:rsidR="007E0537" w:rsidRPr="007E0537" w:rsidRDefault="007E0537" w:rsidP="007E0537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Fenwick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массива с обновлениями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1.5.3.3 — Дерево отрезков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Segment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Tree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для запросов на отрезке (сумма, минимум, максимум) с обновлениями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n)</w:t>
      </w:r>
    </w:p>
    <w:p w:rsidR="007E0537" w:rsidRPr="007E0537" w:rsidRDefault="007E0537" w:rsidP="007E0537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решить задачу RMQ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)?"</w:t>
      </w:r>
    </w:p>
    <w:p w:rsidR="007E0537" w:rsidRPr="007E0537" w:rsidRDefault="007E0537" w:rsidP="007E0537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суммы на отрезке с ленивыми обновлениями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1.5.3.4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(префиксное дерево)</w:t>
      </w:r>
    </w:p>
    <w:p w:rsidR="007E0537" w:rsidRPr="007E0537" w:rsidRDefault="007E0537" w:rsidP="007E0537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для быстрого поиска строк по префиксу,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</w:p>
    <w:p w:rsidR="007E0537" w:rsidRPr="007E0537" w:rsidRDefault="007E0537" w:rsidP="007E0537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поиска?"</w:t>
      </w:r>
    </w:p>
    <w:p w:rsidR="007E0537" w:rsidRPr="007E0537" w:rsidRDefault="007E0537" w:rsidP="007E0537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методами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startsWith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1.5.3.5 —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Суффиксное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дерево /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суффиксный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массив</w:t>
      </w:r>
    </w:p>
    <w:p w:rsidR="007E0537" w:rsidRPr="007E0537" w:rsidRDefault="007E0537" w:rsidP="007E0537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для поиска подстрок в тексте за O(m)</w:t>
      </w:r>
    </w:p>
    <w:p w:rsidR="007E0537" w:rsidRPr="007E0537" w:rsidRDefault="007E0537" w:rsidP="007E0537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все вхождения подстроки в тексте за линейное время?"</w:t>
      </w:r>
    </w:p>
    <w:p w:rsidR="007E0537" w:rsidRPr="007E0537" w:rsidRDefault="007E0537" w:rsidP="007E0537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суффиксный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массив и алгоритм поиска подстроки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1.5.3.6 — R-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tree</w:t>
      </w:r>
      <w:proofErr w:type="spellEnd"/>
    </w:p>
    <w:p w:rsidR="007E0537" w:rsidRPr="007E0537" w:rsidRDefault="007E0537" w:rsidP="007E0537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структура для пространственных данных (географические координаты)</w:t>
      </w:r>
    </w:p>
    <w:p w:rsidR="007E0537" w:rsidRPr="007E0537" w:rsidRDefault="007E0537" w:rsidP="007E0537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"Какая структура данных используется для пространственного поиска?"</w:t>
      </w:r>
    </w:p>
    <w:p w:rsidR="007E0537" w:rsidRPr="007E0537" w:rsidRDefault="007E0537" w:rsidP="007E0537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Изучить R-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его применение в ГИС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4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1.5.4. Практические задания (сквозные)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1.5.4.1</w:t>
      </w:r>
    </w:p>
    <w:p w:rsidR="007E0537" w:rsidRPr="007E0537" w:rsidRDefault="007E0537" w:rsidP="007E0537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BST с вставкой, удалением, поиском, обходами</w:t>
      </w:r>
    </w:p>
    <w:p w:rsidR="007E0537" w:rsidRPr="007E0537" w:rsidRDefault="007E0537" w:rsidP="007E0537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Базовое понимание деревьев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1.5.4.2</w:t>
      </w:r>
    </w:p>
    <w:p w:rsidR="007E0537" w:rsidRPr="007E0537" w:rsidRDefault="007E0537" w:rsidP="007E0537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AVL-дерево с вставкой и удалением с вращениями</w:t>
      </w:r>
    </w:p>
    <w:p w:rsidR="007E0537" w:rsidRPr="007E0537" w:rsidRDefault="007E0537" w:rsidP="007E0537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балансировки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1.5.4.3</w:t>
      </w:r>
    </w:p>
    <w:p w:rsidR="007E0537" w:rsidRPr="007E0537" w:rsidRDefault="007E0537" w:rsidP="007E0537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проверку, является ли бинарное дерево BST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валидатор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Проверка свойств дерева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1.5.4.4</w:t>
      </w:r>
    </w:p>
    <w:p w:rsidR="007E0537" w:rsidRPr="007E0537" w:rsidRDefault="007E0537" w:rsidP="007E0537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поиск LCA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Lowest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Ancestor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в BST</w:t>
      </w:r>
    </w:p>
    <w:p w:rsidR="007E0537" w:rsidRPr="007E0537" w:rsidRDefault="007E0537" w:rsidP="007E0537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Классическая задача на деревья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1.5.4.5</w:t>
      </w:r>
    </w:p>
    <w:p w:rsidR="007E0537" w:rsidRPr="007E0537" w:rsidRDefault="007E0537" w:rsidP="007E0537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бинарного дерева</w:t>
      </w:r>
    </w:p>
    <w:p w:rsidR="007E0537" w:rsidRPr="007E0537" w:rsidRDefault="007E0537" w:rsidP="007E0537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Работа с деревьями и строками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1.5.4.6</w:t>
      </w:r>
    </w:p>
    <w:p w:rsidR="007E0537" w:rsidRPr="007E0537" w:rsidRDefault="007E0537" w:rsidP="007E0537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"построить дерево из обходов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preorder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"</w:t>
      </w:r>
    </w:p>
    <w:p w:rsidR="007E0537" w:rsidRPr="007E0537" w:rsidRDefault="007E0537" w:rsidP="007E0537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обходов дерева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5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РАЗДЕЛ 1.6: ГРАФЫ (JUNIOR → SENIOR)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1.6.1. Основы графов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1.6.1.1 — Определение</w:t>
      </w:r>
    </w:p>
    <w:p w:rsidR="007E0537" w:rsidRPr="007E0537" w:rsidRDefault="007E0537" w:rsidP="007E0537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вершины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и ребра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edges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ориентированные и неориентированные графы</w:t>
      </w:r>
    </w:p>
    <w:p w:rsidR="007E0537" w:rsidRPr="007E0537" w:rsidRDefault="007E0537" w:rsidP="007E0537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граф? Приведи примеры из реальной жизни"</w:t>
      </w:r>
    </w:p>
    <w:p w:rsidR="007E0537" w:rsidRPr="007E0537" w:rsidRDefault="007E0537" w:rsidP="007E0537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Нарисовать граф социальной сети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1.6.1.2 — Представление</w:t>
      </w:r>
    </w:p>
    <w:p w:rsidR="007E0537" w:rsidRPr="007E0537" w:rsidRDefault="007E0537" w:rsidP="007E0537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матрица смежности (O(V²) памяти), список смежности (O(V+E) памяти)</w:t>
      </w:r>
    </w:p>
    <w:p w:rsidR="007E0537" w:rsidRPr="007E0537" w:rsidRDefault="007E0537" w:rsidP="007E0537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"Какие есть способы представления графа в памяти?"</w:t>
      </w:r>
    </w:p>
    <w:p w:rsidR="007E0537" w:rsidRPr="007E0537" w:rsidRDefault="007E0537" w:rsidP="007E0537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 с обоими представлениями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1.6.1.3 — Степень вершины</w:t>
      </w:r>
    </w:p>
    <w:p w:rsidR="007E0537" w:rsidRPr="007E0537" w:rsidRDefault="007E0537" w:rsidP="007E0537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количество ребер, входящих/исходящих</w:t>
      </w:r>
    </w:p>
    <w:p w:rsidR="007E0537" w:rsidRPr="007E0537" w:rsidRDefault="007E0537" w:rsidP="007E0537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"Что такое степень вершины в ориентированном графе?"</w:t>
      </w:r>
    </w:p>
    <w:p w:rsidR="007E0537" w:rsidRPr="007E0537" w:rsidRDefault="007E0537" w:rsidP="007E0537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Вычислить степени всех вершин графа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1.6.1.4 — Обход графа</w:t>
      </w:r>
    </w:p>
    <w:p w:rsidR="007E0537" w:rsidRPr="007E0537" w:rsidRDefault="007E0537" w:rsidP="007E0537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BFS (очередь) и DFS (стек/рекурсия)</w:t>
      </w:r>
    </w:p>
    <w:p w:rsidR="007E0537" w:rsidRPr="007E0537" w:rsidRDefault="007E0537" w:rsidP="007E0537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"В чем разница между BFS и DFS?"</w:t>
      </w:r>
    </w:p>
    <w:p w:rsidR="007E0537" w:rsidRPr="007E0537" w:rsidRDefault="007E0537" w:rsidP="007E0537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BFS и DFS для графа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1.6.1.5 — Поиск компонент связности</w:t>
      </w:r>
    </w:p>
    <w:p w:rsidR="007E0537" w:rsidRPr="007E0537" w:rsidRDefault="007E0537" w:rsidP="007E0537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BFS/DFS для нахождения всех компонент в неориентированном графе</w:t>
      </w:r>
    </w:p>
    <w:p w:rsidR="007E0537" w:rsidRPr="007E0537" w:rsidRDefault="007E0537" w:rsidP="007E0537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все компоненты связности в графе?"</w:t>
      </w:r>
    </w:p>
    <w:p w:rsidR="007E0537" w:rsidRPr="007E0537" w:rsidRDefault="007E0537" w:rsidP="007E0537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Написать программу для выделения компонент связности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1.6.1.6 — Топологическая сортировка</w:t>
      </w:r>
    </w:p>
    <w:p w:rsidR="007E0537" w:rsidRPr="007E0537" w:rsidRDefault="007E0537" w:rsidP="007E0537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для ациклических ориентированных графов (DAG)</w:t>
      </w:r>
    </w:p>
    <w:p w:rsidR="007E0537" w:rsidRPr="007E0537" w:rsidRDefault="007E0537" w:rsidP="007E0537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"Когда используется топологическая сортировка?"</w:t>
      </w:r>
    </w:p>
    <w:p w:rsidR="007E0537" w:rsidRPr="007E0537" w:rsidRDefault="007E0537" w:rsidP="007E0537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топологическую сортировку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Kahn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и DFS)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6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1.6.2. Кратчайшие пути и алгоритмы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1.6.2.1 — Алгоритм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Дейкстры</w:t>
      </w:r>
      <w:proofErr w:type="spellEnd"/>
    </w:p>
    <w:p w:rsidR="007E0537" w:rsidRPr="007E0537" w:rsidRDefault="007E0537" w:rsidP="007E0537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поиск кратчайшего пути от одной вершины, работает с неотрицательными весами,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V)</w:t>
      </w:r>
    </w:p>
    <w:p w:rsidR="007E0537" w:rsidRPr="007E0537" w:rsidRDefault="007E0537" w:rsidP="007E0537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кратчайший путь в графе с неотрицательными весами?"</w:t>
      </w:r>
    </w:p>
    <w:p w:rsidR="007E0537" w:rsidRPr="007E0537" w:rsidRDefault="007E0537" w:rsidP="007E0537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с приоритетной очередью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1.6.2.2 — Алгоритм Форда-Беллмана</w:t>
      </w:r>
    </w:p>
    <w:p w:rsidR="007E0537" w:rsidRPr="007E0537" w:rsidRDefault="007E0537" w:rsidP="007E0537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работает с отрицательными ребрами, детектирует отрицательные циклы, O(V*E)</w:t>
      </w:r>
    </w:p>
    <w:p w:rsidR="007E0537" w:rsidRPr="007E0537" w:rsidRDefault="007E0537" w:rsidP="007E0537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кратчайший путь, если есть отрицательные ребра?"</w:t>
      </w:r>
    </w:p>
    <w:p w:rsidR="007E0537" w:rsidRPr="007E0537" w:rsidRDefault="007E0537" w:rsidP="007E0537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Форда-Беллмана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1.6.2.3 — Алгоритм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Флойда-Уоршелла</w:t>
      </w:r>
      <w:proofErr w:type="spellEnd"/>
    </w:p>
    <w:p w:rsidR="007E0537" w:rsidRPr="007E0537" w:rsidRDefault="007E0537" w:rsidP="007E0537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поиск кратчайших путей между всеми парами вершин, O(V³)</w:t>
      </w:r>
    </w:p>
    <w:p w:rsidR="007E0537" w:rsidRPr="007E0537" w:rsidRDefault="007E0537" w:rsidP="007E0537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кратчайшие пути между всеми парами вершин?"</w:t>
      </w:r>
    </w:p>
    <w:p w:rsidR="007E0537" w:rsidRPr="007E0537" w:rsidRDefault="007E0537" w:rsidP="007E0537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Флойда-Уоршелла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i/>
          <w:iCs/>
          <w:sz w:val="28"/>
          <w:szCs w:val="28"/>
        </w:rPr>
        <w:t>№ 1.6.2.4 — A алгоритм</w:t>
      </w:r>
      <w:r w:rsidRPr="007E0537">
        <w:rPr>
          <w:rFonts w:ascii="Times New Roman" w:hAnsi="Times New Roman" w:cs="Times New Roman"/>
          <w:sz w:val="28"/>
          <w:szCs w:val="28"/>
        </w:rPr>
        <w:t>*</w:t>
      </w:r>
    </w:p>
    <w:p w:rsidR="007E0537" w:rsidRPr="007E0537" w:rsidRDefault="007E0537" w:rsidP="007E0537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эвристический поиск с эвристикой (например,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Manhattan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distance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используется в играх и картах</w:t>
      </w:r>
    </w:p>
    <w:p w:rsidR="007E0537" w:rsidRPr="007E0537" w:rsidRDefault="007E0537" w:rsidP="007E0537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"В чем отличие A* от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A* для поиска пути в лабиринте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1.6.2.5 — Задача о максимальном потоке</w:t>
      </w:r>
    </w:p>
    <w:p w:rsidR="007E0537" w:rsidRPr="007E0537" w:rsidRDefault="007E0537" w:rsidP="007E0537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алгоритм Форда-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Фалкерсона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(поиск увеличивающего пути)</w:t>
      </w:r>
    </w:p>
    <w:p w:rsidR="007E0537" w:rsidRPr="007E0537" w:rsidRDefault="007E0537" w:rsidP="007E0537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максимальный поток в сети?"</w:t>
      </w:r>
    </w:p>
    <w:p w:rsidR="007E0537" w:rsidRPr="007E0537" w:rsidRDefault="007E0537" w:rsidP="007E0537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Эдмондса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-Карпа (BFS для поиска пути)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1.6.2.6 — Минимальное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остовное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дерево</w:t>
      </w:r>
    </w:p>
    <w:p w:rsidR="007E0537" w:rsidRPr="007E0537" w:rsidRDefault="007E0537" w:rsidP="007E0537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алгоритм Прима (с приоритетной очередью),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(DSU)</w:t>
      </w:r>
    </w:p>
    <w:p w:rsidR="007E0537" w:rsidRPr="007E0537" w:rsidRDefault="007E0537" w:rsidP="007E0537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построить минимальное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дерево?"</w:t>
      </w:r>
    </w:p>
    <w:p w:rsidR="007E0537" w:rsidRPr="007E0537" w:rsidRDefault="007E0537" w:rsidP="007E0537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алгоритмы Прима 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lastRenderedPageBreak/>
        <w:pict>
          <v:rect id="_x0000_i1437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1.6.3. Экспертный уровень (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1.6.3.1 — Алгоритм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Тарьяна</w:t>
      </w:r>
      <w:proofErr w:type="spellEnd"/>
    </w:p>
    <w:p w:rsidR="007E0537" w:rsidRPr="007E0537" w:rsidRDefault="007E0537" w:rsidP="007E0537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поиск мостов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bridges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и точек сочленения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articulation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за O(V+E)</w:t>
      </w:r>
    </w:p>
    <w:p w:rsidR="007E0537" w:rsidRPr="007E0537" w:rsidRDefault="007E0537" w:rsidP="007E0537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мосты в графе?"</w:t>
      </w:r>
    </w:p>
    <w:p w:rsidR="007E0537" w:rsidRPr="007E0537" w:rsidRDefault="007E0537" w:rsidP="007E0537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Тарьяна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поиска мостов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1.6.3.2 — Сильно связанные компоненты</w:t>
      </w:r>
    </w:p>
    <w:p w:rsidR="007E0537" w:rsidRPr="007E0537" w:rsidRDefault="007E0537" w:rsidP="007E0537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Косарайю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(два прохода DFS) или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Тарьяна</w:t>
      </w:r>
      <w:proofErr w:type="spellEnd"/>
    </w:p>
    <w:p w:rsidR="007E0537" w:rsidRPr="007E0537" w:rsidRDefault="007E0537" w:rsidP="007E0537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найти сильно связанные компоненты в ориентированном графе?"</w:t>
      </w:r>
    </w:p>
    <w:p w:rsidR="007E0537" w:rsidRPr="007E0537" w:rsidRDefault="007E0537" w:rsidP="007E0537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Косарайю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1.6.3.3 — 2-SAT</w:t>
      </w:r>
    </w:p>
    <w:p w:rsidR="007E0537" w:rsidRPr="007E0537" w:rsidRDefault="007E0537" w:rsidP="007E0537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выполнимость булевых формул в конъюнктивной нормальной форме (2-CNF)</w:t>
      </w:r>
    </w:p>
    <w:p w:rsidR="007E0537" w:rsidRPr="007E0537" w:rsidRDefault="007E0537" w:rsidP="007E0537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решить задачу 2-SAT с помощью графов?"</w:t>
      </w:r>
    </w:p>
    <w:p w:rsidR="007E0537" w:rsidRPr="007E0537" w:rsidRDefault="007E0537" w:rsidP="007E0537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2-SAT с использованием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импликационного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графа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1.6.3.4 — Потоки в сетях с минимальной стоимостью</w:t>
      </w:r>
    </w:p>
    <w:p w:rsidR="007E0537" w:rsidRPr="007E0537" w:rsidRDefault="007E0537" w:rsidP="007E0537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алгоритм последовательного кратчайшего пути, алгоритм Беллмана-Форда на остаточной сети</w:t>
      </w:r>
    </w:p>
    <w:p w:rsidR="007E0537" w:rsidRPr="007E0537" w:rsidRDefault="007E0537" w:rsidP="007E0537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> "Как решить задачу о потоке с минимальной стоимостью?"</w:t>
      </w:r>
    </w:p>
    <w:p w:rsidR="007E0537" w:rsidRPr="007E0537" w:rsidRDefault="007E0537" w:rsidP="007E0537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для потока минимальной стоимости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№ 1.6.3.5 — Распределенные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графовые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алгоритмы</w:t>
      </w:r>
    </w:p>
    <w:p w:rsidR="007E0537" w:rsidRPr="007E0537" w:rsidRDefault="007E0537" w:rsidP="007E0537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7E053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PageRank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), алгоритмы для больших графов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GraphX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Pregel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PageRank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?"</w:t>
      </w:r>
    </w:p>
    <w:p w:rsidR="007E0537" w:rsidRPr="007E0537" w:rsidRDefault="007E0537" w:rsidP="007E0537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PageRank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на C++ для графа из 1 млн вершин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8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1.6.4. Практические задания (сквозные)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1.6.4.1</w:t>
      </w:r>
    </w:p>
    <w:p w:rsidR="007E0537" w:rsidRPr="007E0537" w:rsidRDefault="007E0537" w:rsidP="007E0537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для поиска кратчайшего пути в лабиринте (матрица)</w:t>
      </w:r>
    </w:p>
    <w:p w:rsidR="007E0537" w:rsidRPr="007E0537" w:rsidRDefault="007E0537" w:rsidP="007E0537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Понимание BFS/DFS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1.6.4.2</w:t>
      </w:r>
    </w:p>
    <w:p w:rsidR="007E0537" w:rsidRPr="007E0537" w:rsidRDefault="007E0537" w:rsidP="007E0537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систему рекомендаций на основе графов (друзья друзей)</w:t>
      </w:r>
    </w:p>
    <w:p w:rsidR="007E0537" w:rsidRPr="007E0537" w:rsidRDefault="007E0537" w:rsidP="007E0537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Применение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алгоритмов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1.6.4.3</w:t>
      </w:r>
    </w:p>
    <w:p w:rsidR="007E0537" w:rsidRPr="007E0537" w:rsidRDefault="007E0537" w:rsidP="007E0537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алгоритм для раскраски графа</w:t>
      </w:r>
    </w:p>
    <w:p w:rsidR="007E0537" w:rsidRPr="007E0537" w:rsidRDefault="007E0537" w:rsidP="007E0537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Знание жадных алгоритмов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1.6.4.4</w:t>
      </w:r>
    </w:p>
    <w:p w:rsidR="007E0537" w:rsidRPr="007E0537" w:rsidRDefault="007E0537" w:rsidP="007E0537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для поиска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эйлерова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цикла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Hierholzer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Сложные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алгоритмы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№ 1.6.4.5</w:t>
      </w:r>
    </w:p>
    <w:p w:rsidR="007E0537" w:rsidRPr="007E0537" w:rsidRDefault="007E0537" w:rsidP="007E0537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 xml:space="preserve"> Реализовать алгоритм для топологической сортировки 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цикла в графе зависимостей (пакетный менеджер)</w:t>
      </w:r>
    </w:p>
    <w:p w:rsidR="007E0537" w:rsidRPr="007E0537" w:rsidRDefault="007E0537" w:rsidP="007E0537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7E0537">
        <w:rPr>
          <w:rFonts w:ascii="Times New Roman" w:hAnsi="Times New Roman" w:cs="Times New Roman"/>
          <w:sz w:val="28"/>
          <w:szCs w:val="28"/>
        </w:rPr>
        <w:t> Практическое применение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39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Массивы: объявление, обход, бинарный поиск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Строки: C-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E053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поиск подстроки (наивный)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Списки: односвязный, двусвязный, вставка/удаление/обход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Стек/очередь: реализация на массиве/списке, применение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Хеш-таблицы: принцип работы, коллизии (цепочки)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Деревья: BST, вставка, удаление, обходы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Графы: представление, BFS, DFS</w:t>
      </w:r>
    </w:p>
    <w:p w:rsid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lastRenderedPageBreak/>
        <w:t>Сложность: О-большое (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E0537">
        <w:rPr>
          <w:rFonts w:ascii="Times New Roman" w:hAnsi="Times New Roman" w:cs="Times New Roman"/>
          <w:sz w:val="28"/>
          <w:szCs w:val="28"/>
        </w:rPr>
        <w:t>1), O(n), O(n²), O(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n))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Алгоритмы на массивах: два указателя, скользящее окно,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prefix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sum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КМП, 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Бойера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-Мура (понимание)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Хеш-таблицы: открытая адресация,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рехэширование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AVL-деревья, красно-черные деревья (понимание)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, Форда-Беллмана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Алгоритм Прима/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(минимальное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дерево)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Топологическая сортировка</w:t>
      </w:r>
    </w:p>
    <w:p w:rsid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Амортизированный анализ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в векторе)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Все структуры данных реализованы с нуля (C++/C#)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Тарьяна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(мосты, точки сочленения)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Косарайю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(сильно связанные компоненты)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Максимальный поток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Эдмондс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-Карп, Форд-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Фалкерсон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sz w:val="28"/>
          <w:szCs w:val="28"/>
          <w:lang w:val="en-US"/>
        </w:rPr>
        <w:t>Tree, Segment Tree, Fenwick Tree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0537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суффиксный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массив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B-Tree, </w:t>
      </w:r>
      <w:proofErr w:type="spellStart"/>
      <w:r w:rsidRPr="007E0537">
        <w:rPr>
          <w:rFonts w:ascii="Times New Roman" w:hAnsi="Times New Roman" w:cs="Times New Roman"/>
          <w:sz w:val="28"/>
          <w:szCs w:val="28"/>
          <w:lang w:val="en-US"/>
        </w:rPr>
        <w:t>B+Tree</w:t>
      </w:r>
      <w:proofErr w:type="spellEnd"/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E0537">
        <w:rPr>
          <w:rFonts w:ascii="Times New Roman" w:hAnsi="Times New Roman" w:cs="Times New Roman"/>
          <w:sz w:val="28"/>
          <w:szCs w:val="28"/>
        </w:rPr>
        <w:t>для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537">
        <w:rPr>
          <w:rFonts w:ascii="Times New Roman" w:hAnsi="Times New Roman" w:cs="Times New Roman"/>
          <w:sz w:val="28"/>
          <w:szCs w:val="28"/>
        </w:rPr>
        <w:t>БД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0537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Hashing</w:t>
      </w:r>
      <w:proofErr w:type="spellEnd"/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A*, 2-SAT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Lock-free </w:t>
      </w:r>
      <w:r w:rsidRPr="007E0537">
        <w:rPr>
          <w:rFonts w:ascii="Times New Roman" w:hAnsi="Times New Roman" w:cs="Times New Roman"/>
          <w:sz w:val="28"/>
          <w:szCs w:val="28"/>
        </w:rPr>
        <w:t>структуры</w:t>
      </w:r>
      <w:r w:rsidRPr="007E0537">
        <w:rPr>
          <w:rFonts w:ascii="Times New Roman" w:hAnsi="Times New Roman" w:cs="Times New Roman"/>
          <w:sz w:val="28"/>
          <w:szCs w:val="28"/>
          <w:lang w:val="en-US"/>
        </w:rPr>
        <w:t xml:space="preserve"> (stack, queue)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pict>
          <v:rect id="_x0000_i1440" style="width:0;height:.75pt" o:hralign="center" o:hrstd="t" o:hr="t" fillcolor="#a0a0a0" stroked="f"/>
        </w:pict>
      </w:r>
    </w:p>
    <w:p w:rsidR="007E0537" w:rsidRPr="007E0537" w:rsidRDefault="007E0537" w:rsidP="007E0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537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7E0537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1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7E0537">
        <w:rPr>
          <w:rFonts w:ascii="Times New Roman" w:hAnsi="Times New Roman" w:cs="Times New Roman"/>
          <w:sz w:val="28"/>
          <w:szCs w:val="28"/>
        </w:rPr>
        <w:t> Реализовать поисковую систему (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inverted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>) для небольшого набора документов.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Чтение документов из папки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E0537">
        <w:rPr>
          <w:rFonts w:ascii="Times New Roman" w:hAnsi="Times New Roman" w:cs="Times New Roman"/>
          <w:sz w:val="28"/>
          <w:szCs w:val="28"/>
        </w:rPr>
        <w:lastRenderedPageBreak/>
        <w:t>Токенизация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текста (разбиение на слова)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Построение инвертированного индекса (слово → список документов)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Реализация поиска по одному слову (хеш-таблица)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Реализация поиска по фразе с использованием алгоритмов на строках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Реализация ранжирования результатов (TF-IDF)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>Оптимизация: сортировка результатов, кэширование</w:t>
      </w:r>
    </w:p>
    <w:p w:rsidR="007E0537" w:rsidRPr="007E0537" w:rsidRDefault="007E0537" w:rsidP="007E0537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Добавление поддержки </w:t>
      </w:r>
      <w:proofErr w:type="spellStart"/>
      <w:r w:rsidRPr="007E0537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для обработки больших документов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7E0537" w:rsidRPr="007E0537" w:rsidRDefault="007E0537" w:rsidP="007E0537">
      <w:pPr>
        <w:rPr>
          <w:rFonts w:ascii="Times New Roman" w:hAnsi="Times New Roman" w:cs="Times New Roman"/>
          <w:sz w:val="28"/>
          <w:szCs w:val="28"/>
        </w:rPr>
      </w:pPr>
      <w:r w:rsidRPr="007E0537">
        <w:rPr>
          <w:rFonts w:ascii="Times New Roman" w:hAnsi="Times New Roman" w:cs="Times New Roman"/>
          <w:sz w:val="28"/>
          <w:szCs w:val="28"/>
        </w:rPr>
        <w:t xml:space="preserve">Программа должна отвечать на запросы за </w:t>
      </w:r>
      <w:proofErr w:type="gramStart"/>
      <w:r w:rsidRPr="007E0537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E05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E0537">
        <w:rPr>
          <w:rFonts w:ascii="Times New Roman" w:hAnsi="Times New Roman" w:cs="Times New Roman"/>
          <w:sz w:val="28"/>
          <w:szCs w:val="28"/>
        </w:rPr>
        <w:t xml:space="preserve"> n) или O(1) с использованием хеш-таблиц и деревьев.</w:t>
      </w:r>
    </w:p>
    <w:p w:rsidR="00FF1D3C" w:rsidRDefault="00FF1D3C">
      <w:bookmarkStart w:id="0" w:name="_GoBack"/>
      <w:bookmarkEnd w:id="0"/>
    </w:p>
    <w:sectPr w:rsidR="00FF1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543C"/>
    <w:multiLevelType w:val="multilevel"/>
    <w:tmpl w:val="B56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2F71"/>
    <w:multiLevelType w:val="multilevel"/>
    <w:tmpl w:val="5E9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B25"/>
    <w:multiLevelType w:val="multilevel"/>
    <w:tmpl w:val="1E0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1788"/>
    <w:multiLevelType w:val="multilevel"/>
    <w:tmpl w:val="D8F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543F"/>
    <w:multiLevelType w:val="multilevel"/>
    <w:tmpl w:val="825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662DB"/>
    <w:multiLevelType w:val="multilevel"/>
    <w:tmpl w:val="553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46F94"/>
    <w:multiLevelType w:val="multilevel"/>
    <w:tmpl w:val="BB7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274E4"/>
    <w:multiLevelType w:val="multilevel"/>
    <w:tmpl w:val="202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05BF9"/>
    <w:multiLevelType w:val="multilevel"/>
    <w:tmpl w:val="2F2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B3D93"/>
    <w:multiLevelType w:val="multilevel"/>
    <w:tmpl w:val="E15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A1A3C"/>
    <w:multiLevelType w:val="multilevel"/>
    <w:tmpl w:val="30B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15C86"/>
    <w:multiLevelType w:val="multilevel"/>
    <w:tmpl w:val="99D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84F6B"/>
    <w:multiLevelType w:val="multilevel"/>
    <w:tmpl w:val="FD7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A0BE6"/>
    <w:multiLevelType w:val="multilevel"/>
    <w:tmpl w:val="52C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92B58"/>
    <w:multiLevelType w:val="multilevel"/>
    <w:tmpl w:val="029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D7464"/>
    <w:multiLevelType w:val="multilevel"/>
    <w:tmpl w:val="035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C0C84"/>
    <w:multiLevelType w:val="multilevel"/>
    <w:tmpl w:val="CAF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B457A"/>
    <w:multiLevelType w:val="multilevel"/>
    <w:tmpl w:val="5C0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25AA1"/>
    <w:multiLevelType w:val="multilevel"/>
    <w:tmpl w:val="487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97CC6"/>
    <w:multiLevelType w:val="multilevel"/>
    <w:tmpl w:val="172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52CCC"/>
    <w:multiLevelType w:val="multilevel"/>
    <w:tmpl w:val="94A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032CC"/>
    <w:multiLevelType w:val="multilevel"/>
    <w:tmpl w:val="D18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35663"/>
    <w:multiLevelType w:val="multilevel"/>
    <w:tmpl w:val="ADD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02430"/>
    <w:multiLevelType w:val="multilevel"/>
    <w:tmpl w:val="E64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23DA7"/>
    <w:multiLevelType w:val="multilevel"/>
    <w:tmpl w:val="00B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54EBC"/>
    <w:multiLevelType w:val="multilevel"/>
    <w:tmpl w:val="8B1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41330"/>
    <w:multiLevelType w:val="multilevel"/>
    <w:tmpl w:val="B73A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8C30FC"/>
    <w:multiLevelType w:val="multilevel"/>
    <w:tmpl w:val="E43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E5D06"/>
    <w:multiLevelType w:val="multilevel"/>
    <w:tmpl w:val="E7D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7032C"/>
    <w:multiLevelType w:val="multilevel"/>
    <w:tmpl w:val="A79A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4218D1"/>
    <w:multiLevelType w:val="multilevel"/>
    <w:tmpl w:val="5B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D24F8"/>
    <w:multiLevelType w:val="multilevel"/>
    <w:tmpl w:val="E26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0B73BC"/>
    <w:multiLevelType w:val="multilevel"/>
    <w:tmpl w:val="8D1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C83B7D"/>
    <w:multiLevelType w:val="multilevel"/>
    <w:tmpl w:val="C5B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5B3E90"/>
    <w:multiLevelType w:val="multilevel"/>
    <w:tmpl w:val="A73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972B43"/>
    <w:multiLevelType w:val="multilevel"/>
    <w:tmpl w:val="A4FE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02EA2"/>
    <w:multiLevelType w:val="multilevel"/>
    <w:tmpl w:val="93D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B220A8"/>
    <w:multiLevelType w:val="multilevel"/>
    <w:tmpl w:val="11A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E665A6"/>
    <w:multiLevelType w:val="multilevel"/>
    <w:tmpl w:val="C0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20458"/>
    <w:multiLevelType w:val="multilevel"/>
    <w:tmpl w:val="910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207D31"/>
    <w:multiLevelType w:val="multilevel"/>
    <w:tmpl w:val="09C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41E27"/>
    <w:multiLevelType w:val="multilevel"/>
    <w:tmpl w:val="0AF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9713E0"/>
    <w:multiLevelType w:val="multilevel"/>
    <w:tmpl w:val="79B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936D2"/>
    <w:multiLevelType w:val="multilevel"/>
    <w:tmpl w:val="B10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840EC2"/>
    <w:multiLevelType w:val="multilevel"/>
    <w:tmpl w:val="BF4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0C4FC1"/>
    <w:multiLevelType w:val="multilevel"/>
    <w:tmpl w:val="AFD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A57770"/>
    <w:multiLevelType w:val="multilevel"/>
    <w:tmpl w:val="90F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4C04FB"/>
    <w:multiLevelType w:val="multilevel"/>
    <w:tmpl w:val="7B6A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63152B"/>
    <w:multiLevelType w:val="multilevel"/>
    <w:tmpl w:val="7F7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F43BAA"/>
    <w:multiLevelType w:val="multilevel"/>
    <w:tmpl w:val="502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CD4242"/>
    <w:multiLevelType w:val="multilevel"/>
    <w:tmpl w:val="46D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B02338"/>
    <w:multiLevelType w:val="multilevel"/>
    <w:tmpl w:val="895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99624F"/>
    <w:multiLevelType w:val="multilevel"/>
    <w:tmpl w:val="81F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DD72A9"/>
    <w:multiLevelType w:val="multilevel"/>
    <w:tmpl w:val="0B8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574486"/>
    <w:multiLevelType w:val="multilevel"/>
    <w:tmpl w:val="247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17451"/>
    <w:multiLevelType w:val="multilevel"/>
    <w:tmpl w:val="488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425405"/>
    <w:multiLevelType w:val="multilevel"/>
    <w:tmpl w:val="0F3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775B53"/>
    <w:multiLevelType w:val="multilevel"/>
    <w:tmpl w:val="B596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8E3DE3"/>
    <w:multiLevelType w:val="multilevel"/>
    <w:tmpl w:val="D31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A075B"/>
    <w:multiLevelType w:val="multilevel"/>
    <w:tmpl w:val="A3E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9650ED"/>
    <w:multiLevelType w:val="multilevel"/>
    <w:tmpl w:val="AE3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A86C8D"/>
    <w:multiLevelType w:val="multilevel"/>
    <w:tmpl w:val="6EE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A416C7"/>
    <w:multiLevelType w:val="multilevel"/>
    <w:tmpl w:val="EF4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202788"/>
    <w:multiLevelType w:val="multilevel"/>
    <w:tmpl w:val="7A5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A51CE5"/>
    <w:multiLevelType w:val="multilevel"/>
    <w:tmpl w:val="70F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A865F4"/>
    <w:multiLevelType w:val="multilevel"/>
    <w:tmpl w:val="0684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682906"/>
    <w:multiLevelType w:val="multilevel"/>
    <w:tmpl w:val="272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CD62DF"/>
    <w:multiLevelType w:val="multilevel"/>
    <w:tmpl w:val="7F04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8571B4"/>
    <w:multiLevelType w:val="multilevel"/>
    <w:tmpl w:val="BBD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DA6E6F"/>
    <w:multiLevelType w:val="multilevel"/>
    <w:tmpl w:val="C3B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506EF1"/>
    <w:multiLevelType w:val="multilevel"/>
    <w:tmpl w:val="CFA2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B527A1"/>
    <w:multiLevelType w:val="multilevel"/>
    <w:tmpl w:val="1F0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1173F1"/>
    <w:multiLevelType w:val="multilevel"/>
    <w:tmpl w:val="787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C03817"/>
    <w:multiLevelType w:val="multilevel"/>
    <w:tmpl w:val="176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24A1A"/>
    <w:multiLevelType w:val="multilevel"/>
    <w:tmpl w:val="FE0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42635"/>
    <w:multiLevelType w:val="multilevel"/>
    <w:tmpl w:val="161E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CA4F56"/>
    <w:multiLevelType w:val="multilevel"/>
    <w:tmpl w:val="B4C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F82147"/>
    <w:multiLevelType w:val="multilevel"/>
    <w:tmpl w:val="BD5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6B66E4"/>
    <w:multiLevelType w:val="multilevel"/>
    <w:tmpl w:val="078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CA120C"/>
    <w:multiLevelType w:val="multilevel"/>
    <w:tmpl w:val="F10C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E4791C"/>
    <w:multiLevelType w:val="multilevel"/>
    <w:tmpl w:val="175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7449AD"/>
    <w:multiLevelType w:val="multilevel"/>
    <w:tmpl w:val="5D18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D11DBF"/>
    <w:multiLevelType w:val="multilevel"/>
    <w:tmpl w:val="BF7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E80BED"/>
    <w:multiLevelType w:val="multilevel"/>
    <w:tmpl w:val="531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DF169D"/>
    <w:multiLevelType w:val="multilevel"/>
    <w:tmpl w:val="4F4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BC01FA"/>
    <w:multiLevelType w:val="multilevel"/>
    <w:tmpl w:val="0CA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F85995"/>
    <w:multiLevelType w:val="multilevel"/>
    <w:tmpl w:val="F17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662280"/>
    <w:multiLevelType w:val="multilevel"/>
    <w:tmpl w:val="5C1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1A21C1"/>
    <w:multiLevelType w:val="multilevel"/>
    <w:tmpl w:val="2E34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280B10"/>
    <w:multiLevelType w:val="multilevel"/>
    <w:tmpl w:val="0E8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F35A49"/>
    <w:multiLevelType w:val="multilevel"/>
    <w:tmpl w:val="CD7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243A0E"/>
    <w:multiLevelType w:val="multilevel"/>
    <w:tmpl w:val="CB7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25749C"/>
    <w:multiLevelType w:val="multilevel"/>
    <w:tmpl w:val="CF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4F50B8"/>
    <w:multiLevelType w:val="multilevel"/>
    <w:tmpl w:val="DC4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365DE6"/>
    <w:multiLevelType w:val="multilevel"/>
    <w:tmpl w:val="02A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422B62"/>
    <w:multiLevelType w:val="multilevel"/>
    <w:tmpl w:val="324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4B11F4"/>
    <w:multiLevelType w:val="multilevel"/>
    <w:tmpl w:val="D1A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2A5ED9"/>
    <w:multiLevelType w:val="multilevel"/>
    <w:tmpl w:val="F9B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A92839"/>
    <w:multiLevelType w:val="multilevel"/>
    <w:tmpl w:val="938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B57CED"/>
    <w:multiLevelType w:val="multilevel"/>
    <w:tmpl w:val="B64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9F6921"/>
    <w:multiLevelType w:val="multilevel"/>
    <w:tmpl w:val="DA9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A26662"/>
    <w:multiLevelType w:val="multilevel"/>
    <w:tmpl w:val="2C0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EF75B6"/>
    <w:multiLevelType w:val="multilevel"/>
    <w:tmpl w:val="50A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E06925"/>
    <w:multiLevelType w:val="multilevel"/>
    <w:tmpl w:val="0D2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535B96"/>
    <w:multiLevelType w:val="multilevel"/>
    <w:tmpl w:val="C6C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C924C2"/>
    <w:multiLevelType w:val="multilevel"/>
    <w:tmpl w:val="DF1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103AF7"/>
    <w:multiLevelType w:val="multilevel"/>
    <w:tmpl w:val="BA0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32437C"/>
    <w:multiLevelType w:val="multilevel"/>
    <w:tmpl w:val="6FC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81354A"/>
    <w:multiLevelType w:val="multilevel"/>
    <w:tmpl w:val="20C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975F46"/>
    <w:multiLevelType w:val="multilevel"/>
    <w:tmpl w:val="88D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C24927"/>
    <w:multiLevelType w:val="multilevel"/>
    <w:tmpl w:val="43A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1B2277"/>
    <w:multiLevelType w:val="multilevel"/>
    <w:tmpl w:val="B4A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1B6355"/>
    <w:multiLevelType w:val="multilevel"/>
    <w:tmpl w:val="FA4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661FEB"/>
    <w:multiLevelType w:val="multilevel"/>
    <w:tmpl w:val="82D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707C7D"/>
    <w:multiLevelType w:val="multilevel"/>
    <w:tmpl w:val="2AD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F1787D"/>
    <w:multiLevelType w:val="multilevel"/>
    <w:tmpl w:val="70A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2119AC"/>
    <w:multiLevelType w:val="multilevel"/>
    <w:tmpl w:val="2CC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655F5B"/>
    <w:multiLevelType w:val="multilevel"/>
    <w:tmpl w:val="C0F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8E677E"/>
    <w:multiLevelType w:val="multilevel"/>
    <w:tmpl w:val="1FC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E97808"/>
    <w:multiLevelType w:val="multilevel"/>
    <w:tmpl w:val="5FD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5419C3"/>
    <w:multiLevelType w:val="multilevel"/>
    <w:tmpl w:val="054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742CC6"/>
    <w:multiLevelType w:val="multilevel"/>
    <w:tmpl w:val="D74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E36614"/>
    <w:multiLevelType w:val="multilevel"/>
    <w:tmpl w:val="9DD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3911A5"/>
    <w:multiLevelType w:val="multilevel"/>
    <w:tmpl w:val="4F1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257DB5"/>
    <w:multiLevelType w:val="multilevel"/>
    <w:tmpl w:val="C6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A93088"/>
    <w:multiLevelType w:val="multilevel"/>
    <w:tmpl w:val="1DC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8D6343"/>
    <w:multiLevelType w:val="multilevel"/>
    <w:tmpl w:val="92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1241C6"/>
    <w:multiLevelType w:val="multilevel"/>
    <w:tmpl w:val="195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3B2068"/>
    <w:multiLevelType w:val="multilevel"/>
    <w:tmpl w:val="F32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AF5A33"/>
    <w:multiLevelType w:val="multilevel"/>
    <w:tmpl w:val="3F7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2B61F2"/>
    <w:multiLevelType w:val="multilevel"/>
    <w:tmpl w:val="834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2"/>
  </w:num>
  <w:num w:numId="3">
    <w:abstractNumId w:val="68"/>
  </w:num>
  <w:num w:numId="4">
    <w:abstractNumId w:val="13"/>
  </w:num>
  <w:num w:numId="5">
    <w:abstractNumId w:val="36"/>
  </w:num>
  <w:num w:numId="6">
    <w:abstractNumId w:val="51"/>
  </w:num>
  <w:num w:numId="7">
    <w:abstractNumId w:val="100"/>
  </w:num>
  <w:num w:numId="8">
    <w:abstractNumId w:val="105"/>
  </w:num>
  <w:num w:numId="9">
    <w:abstractNumId w:val="69"/>
  </w:num>
  <w:num w:numId="10">
    <w:abstractNumId w:val="39"/>
  </w:num>
  <w:num w:numId="11">
    <w:abstractNumId w:val="22"/>
  </w:num>
  <w:num w:numId="12">
    <w:abstractNumId w:val="2"/>
  </w:num>
  <w:num w:numId="13">
    <w:abstractNumId w:val="107"/>
  </w:num>
  <w:num w:numId="14">
    <w:abstractNumId w:val="124"/>
  </w:num>
  <w:num w:numId="15">
    <w:abstractNumId w:val="16"/>
  </w:num>
  <w:num w:numId="16">
    <w:abstractNumId w:val="127"/>
  </w:num>
  <w:num w:numId="17">
    <w:abstractNumId w:val="106"/>
  </w:num>
  <w:num w:numId="18">
    <w:abstractNumId w:val="76"/>
  </w:num>
  <w:num w:numId="19">
    <w:abstractNumId w:val="46"/>
  </w:num>
  <w:num w:numId="20">
    <w:abstractNumId w:val="119"/>
  </w:num>
  <w:num w:numId="21">
    <w:abstractNumId w:val="129"/>
  </w:num>
  <w:num w:numId="22">
    <w:abstractNumId w:val="72"/>
  </w:num>
  <w:num w:numId="23">
    <w:abstractNumId w:val="49"/>
  </w:num>
  <w:num w:numId="24">
    <w:abstractNumId w:val="94"/>
  </w:num>
  <w:num w:numId="25">
    <w:abstractNumId w:val="64"/>
  </w:num>
  <w:num w:numId="26">
    <w:abstractNumId w:val="47"/>
  </w:num>
  <w:num w:numId="27">
    <w:abstractNumId w:val="79"/>
  </w:num>
  <w:num w:numId="28">
    <w:abstractNumId w:val="37"/>
  </w:num>
  <w:num w:numId="29">
    <w:abstractNumId w:val="18"/>
  </w:num>
  <w:num w:numId="30">
    <w:abstractNumId w:val="118"/>
  </w:num>
  <w:num w:numId="31">
    <w:abstractNumId w:val="14"/>
  </w:num>
  <w:num w:numId="32">
    <w:abstractNumId w:val="45"/>
  </w:num>
  <w:num w:numId="33">
    <w:abstractNumId w:val="92"/>
  </w:num>
  <w:num w:numId="34">
    <w:abstractNumId w:val="1"/>
  </w:num>
  <w:num w:numId="35">
    <w:abstractNumId w:val="90"/>
  </w:num>
  <w:num w:numId="36">
    <w:abstractNumId w:val="42"/>
  </w:num>
  <w:num w:numId="37">
    <w:abstractNumId w:val="84"/>
  </w:num>
  <w:num w:numId="38">
    <w:abstractNumId w:val="41"/>
  </w:num>
  <w:num w:numId="39">
    <w:abstractNumId w:val="55"/>
  </w:num>
  <w:num w:numId="40">
    <w:abstractNumId w:val="78"/>
  </w:num>
  <w:num w:numId="41">
    <w:abstractNumId w:val="122"/>
  </w:num>
  <w:num w:numId="42">
    <w:abstractNumId w:val="130"/>
  </w:num>
  <w:num w:numId="43">
    <w:abstractNumId w:val="66"/>
  </w:num>
  <w:num w:numId="44">
    <w:abstractNumId w:val="15"/>
  </w:num>
  <w:num w:numId="45">
    <w:abstractNumId w:val="98"/>
  </w:num>
  <w:num w:numId="46">
    <w:abstractNumId w:val="125"/>
  </w:num>
  <w:num w:numId="47">
    <w:abstractNumId w:val="126"/>
  </w:num>
  <w:num w:numId="48">
    <w:abstractNumId w:val="113"/>
  </w:num>
  <w:num w:numId="49">
    <w:abstractNumId w:val="111"/>
  </w:num>
  <w:num w:numId="50">
    <w:abstractNumId w:val="50"/>
  </w:num>
  <w:num w:numId="51">
    <w:abstractNumId w:val="117"/>
  </w:num>
  <w:num w:numId="52">
    <w:abstractNumId w:val="96"/>
  </w:num>
  <w:num w:numId="53">
    <w:abstractNumId w:val="83"/>
  </w:num>
  <w:num w:numId="54">
    <w:abstractNumId w:val="28"/>
  </w:num>
  <w:num w:numId="55">
    <w:abstractNumId w:val="59"/>
  </w:num>
  <w:num w:numId="56">
    <w:abstractNumId w:val="88"/>
  </w:num>
  <w:num w:numId="57">
    <w:abstractNumId w:val="3"/>
  </w:num>
  <w:num w:numId="58">
    <w:abstractNumId w:val="81"/>
  </w:num>
  <w:num w:numId="59">
    <w:abstractNumId w:val="120"/>
  </w:num>
  <w:num w:numId="60">
    <w:abstractNumId w:val="21"/>
  </w:num>
  <w:num w:numId="61">
    <w:abstractNumId w:val="74"/>
  </w:num>
  <w:num w:numId="62">
    <w:abstractNumId w:val="89"/>
  </w:num>
  <w:num w:numId="63">
    <w:abstractNumId w:val="85"/>
  </w:num>
  <w:num w:numId="64">
    <w:abstractNumId w:val="109"/>
  </w:num>
  <w:num w:numId="65">
    <w:abstractNumId w:val="20"/>
  </w:num>
  <w:num w:numId="66">
    <w:abstractNumId w:val="115"/>
  </w:num>
  <w:num w:numId="67">
    <w:abstractNumId w:val="91"/>
  </w:num>
  <w:num w:numId="68">
    <w:abstractNumId w:val="48"/>
  </w:num>
  <w:num w:numId="69">
    <w:abstractNumId w:val="35"/>
  </w:num>
  <w:num w:numId="70">
    <w:abstractNumId w:val="75"/>
  </w:num>
  <w:num w:numId="71">
    <w:abstractNumId w:val="44"/>
  </w:num>
  <w:num w:numId="72">
    <w:abstractNumId w:val="116"/>
  </w:num>
  <w:num w:numId="73">
    <w:abstractNumId w:val="114"/>
  </w:num>
  <w:num w:numId="74">
    <w:abstractNumId w:val="53"/>
  </w:num>
  <w:num w:numId="75">
    <w:abstractNumId w:val="104"/>
  </w:num>
  <w:num w:numId="76">
    <w:abstractNumId w:val="0"/>
  </w:num>
  <w:num w:numId="77">
    <w:abstractNumId w:val="10"/>
  </w:num>
  <w:num w:numId="78">
    <w:abstractNumId w:val="73"/>
  </w:num>
  <w:num w:numId="79">
    <w:abstractNumId w:val="86"/>
  </w:num>
  <w:num w:numId="80">
    <w:abstractNumId w:val="80"/>
  </w:num>
  <w:num w:numId="81">
    <w:abstractNumId w:val="67"/>
  </w:num>
  <w:num w:numId="82">
    <w:abstractNumId w:val="77"/>
  </w:num>
  <w:num w:numId="83">
    <w:abstractNumId w:val="56"/>
  </w:num>
  <w:num w:numId="84">
    <w:abstractNumId w:val="61"/>
  </w:num>
  <w:num w:numId="85">
    <w:abstractNumId w:val="7"/>
  </w:num>
  <w:num w:numId="86">
    <w:abstractNumId w:val="40"/>
  </w:num>
  <w:num w:numId="87">
    <w:abstractNumId w:val="8"/>
  </w:num>
  <w:num w:numId="88">
    <w:abstractNumId w:val="103"/>
  </w:num>
  <w:num w:numId="89">
    <w:abstractNumId w:val="54"/>
  </w:num>
  <w:num w:numId="90">
    <w:abstractNumId w:val="30"/>
  </w:num>
  <w:num w:numId="91">
    <w:abstractNumId w:val="71"/>
  </w:num>
  <w:num w:numId="92">
    <w:abstractNumId w:val="12"/>
  </w:num>
  <w:num w:numId="93">
    <w:abstractNumId w:val="27"/>
  </w:num>
  <w:num w:numId="94">
    <w:abstractNumId w:val="97"/>
  </w:num>
  <w:num w:numId="95">
    <w:abstractNumId w:val="9"/>
  </w:num>
  <w:num w:numId="96">
    <w:abstractNumId w:val="38"/>
  </w:num>
  <w:num w:numId="97">
    <w:abstractNumId w:val="33"/>
  </w:num>
  <w:num w:numId="98">
    <w:abstractNumId w:val="60"/>
  </w:num>
  <w:num w:numId="99">
    <w:abstractNumId w:val="123"/>
  </w:num>
  <w:num w:numId="100">
    <w:abstractNumId w:val="101"/>
  </w:num>
  <w:num w:numId="101">
    <w:abstractNumId w:val="23"/>
  </w:num>
  <w:num w:numId="102">
    <w:abstractNumId w:val="110"/>
  </w:num>
  <w:num w:numId="103">
    <w:abstractNumId w:val="24"/>
  </w:num>
  <w:num w:numId="104">
    <w:abstractNumId w:val="112"/>
  </w:num>
  <w:num w:numId="105">
    <w:abstractNumId w:val="102"/>
  </w:num>
  <w:num w:numId="106">
    <w:abstractNumId w:val="95"/>
  </w:num>
  <w:num w:numId="107">
    <w:abstractNumId w:val="32"/>
  </w:num>
  <w:num w:numId="108">
    <w:abstractNumId w:val="63"/>
  </w:num>
  <w:num w:numId="109">
    <w:abstractNumId w:val="5"/>
  </w:num>
  <w:num w:numId="110">
    <w:abstractNumId w:val="70"/>
  </w:num>
  <w:num w:numId="111">
    <w:abstractNumId w:val="121"/>
  </w:num>
  <w:num w:numId="112">
    <w:abstractNumId w:val="93"/>
  </w:num>
  <w:num w:numId="113">
    <w:abstractNumId w:val="99"/>
  </w:num>
  <w:num w:numId="114">
    <w:abstractNumId w:val="4"/>
  </w:num>
  <w:num w:numId="115">
    <w:abstractNumId w:val="57"/>
  </w:num>
  <w:num w:numId="116">
    <w:abstractNumId w:val="26"/>
  </w:num>
  <w:num w:numId="117">
    <w:abstractNumId w:val="34"/>
  </w:num>
  <w:num w:numId="118">
    <w:abstractNumId w:val="62"/>
  </w:num>
  <w:num w:numId="119">
    <w:abstractNumId w:val="87"/>
  </w:num>
  <w:num w:numId="120">
    <w:abstractNumId w:val="58"/>
  </w:num>
  <w:num w:numId="121">
    <w:abstractNumId w:val="6"/>
  </w:num>
  <w:num w:numId="122">
    <w:abstractNumId w:val="128"/>
  </w:num>
  <w:num w:numId="123">
    <w:abstractNumId w:val="29"/>
  </w:num>
  <w:num w:numId="124">
    <w:abstractNumId w:val="31"/>
  </w:num>
  <w:num w:numId="125">
    <w:abstractNumId w:val="25"/>
  </w:num>
  <w:num w:numId="126">
    <w:abstractNumId w:val="17"/>
  </w:num>
  <w:num w:numId="127">
    <w:abstractNumId w:val="82"/>
  </w:num>
  <w:num w:numId="128">
    <w:abstractNumId w:val="19"/>
  </w:num>
  <w:num w:numId="129">
    <w:abstractNumId w:val="43"/>
  </w:num>
  <w:num w:numId="130">
    <w:abstractNumId w:val="108"/>
  </w:num>
  <w:num w:numId="131">
    <w:abstractNumId w:val="65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537"/>
    <w:rsid w:val="007E0537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33E8A"/>
  <w15:chartTrackingRefBased/>
  <w15:docId w15:val="{E195050F-048B-4FC4-8FA9-914CF224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E05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E0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E0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5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E05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E05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E0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E0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E0537"/>
    <w:rPr>
      <w:b/>
      <w:bCs/>
    </w:rPr>
  </w:style>
  <w:style w:type="character" w:styleId="HTML">
    <w:name w:val="HTML Code"/>
    <w:basedOn w:val="a0"/>
    <w:uiPriority w:val="99"/>
    <w:semiHidden/>
    <w:unhideWhenUsed/>
    <w:rsid w:val="007E053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7E0537"/>
    <w:rPr>
      <w:i/>
      <w:iCs/>
    </w:rPr>
  </w:style>
  <w:style w:type="character" w:customStyle="1" w:styleId="ds-markdown-task-checkbox">
    <w:name w:val="ds-markdown-task-checkbox"/>
    <w:basedOn w:val="a0"/>
    <w:rsid w:val="007E0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4909</Words>
  <Characters>27984</Characters>
  <Application>Microsoft Office Word</Application>
  <DocSecurity>0</DocSecurity>
  <Lines>233</Lines>
  <Paragraphs>65</Paragraphs>
  <ScaleCrop>false</ScaleCrop>
  <Company/>
  <LinksUpToDate>false</LinksUpToDate>
  <CharactersWithSpaces>32828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2026-08-18T11:41:00Z</dcterms:created>
  <dcterms:modified xsi:type="dcterms:W3CDTF">2026-08-18T11:43:00Z</dcterms:modified>
</cp:coreProperties>
</file>