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Segoe UI Symbol" w:hAnsi="Segoe UI Symbol" w:cs="Segoe UI Symbol"/>
          <w:b/>
          <w:bCs/>
          <w:sz w:val="28"/>
          <w:szCs w:val="28"/>
        </w:rPr>
        <w:t>🚀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ДОМЕН 3: C++ — ПОЛНАЯ ДЕТАЛИЗАЦИЯ (ОТ НУЛЯ ДО ЭКСПЕРТА)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D046A0" w:rsidRPr="00D046A0" w:rsidRDefault="00D046A0" w:rsidP="00D046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D046A0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D046A0" w:rsidRPr="00D046A0" w:rsidRDefault="00D046A0" w:rsidP="00D046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D046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D046A0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РАЗДЕЛ 3.1: БАЗОВЫЙ СИНТАКСИС И ООП (JUNIOR LEVEL)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3.1.1. Основы языка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3.1.1.1 — Типы данных</w:t>
      </w:r>
    </w:p>
    <w:p w:rsidR="00D046A0" w:rsidRPr="00D046A0" w:rsidRDefault="00D046A0" w:rsidP="00D046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размеры на разных платформах</w:t>
      </w:r>
    </w:p>
    <w:p w:rsidR="00D046A0" w:rsidRPr="00D046A0" w:rsidRDefault="00D046A0" w:rsidP="00D046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"Сколько байт занимает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на 64-битной системе?"</w:t>
      </w:r>
    </w:p>
    <w:p w:rsidR="00D046A0" w:rsidRPr="00D046A0" w:rsidRDefault="00D046A0" w:rsidP="00D046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выводящую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всех базовых типов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3.1.1.2 — Переменные</w:t>
      </w:r>
    </w:p>
    <w:p w:rsidR="00D046A0" w:rsidRPr="00D046A0" w:rsidRDefault="00D046A0" w:rsidP="00D046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объявление, инициализация, область видимости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(константы)</w:t>
      </w:r>
    </w:p>
    <w:p w:rsidR="00D046A0" w:rsidRPr="00D046A0" w:rsidRDefault="00D046A0" w:rsidP="00D046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*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примеры всех комбинаций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 указателями и объяснить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3.1.1.3 — Указатели</w:t>
      </w:r>
    </w:p>
    <w:p w:rsidR="00D046A0" w:rsidRPr="00D046A0" w:rsidRDefault="00D046A0" w:rsidP="00D046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* (разыменование), &amp; (взятие адреса), арифметика указателей,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:rsidR="00D046A0" w:rsidRPr="00D046A0" w:rsidRDefault="00D046A0" w:rsidP="00D046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арифметика указателей? Приведи пример"</w:t>
      </w:r>
    </w:p>
    <w:p w:rsidR="00D046A0" w:rsidRPr="00D046A0" w:rsidRDefault="00D046A0" w:rsidP="00D046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демонстрирующую арифметику указателей для массива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3.1.1.4 — Ссылки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lvalue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отличие от указателей (не могут быть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не переназначаются)</w:t>
      </w:r>
    </w:p>
    <w:p w:rsidR="00D046A0" w:rsidRPr="00D046A0" w:rsidRDefault="00D046A0" w:rsidP="00D046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 указателем и ссылкой?"</w:t>
      </w:r>
    </w:p>
    <w:p w:rsidR="00D046A0" w:rsidRPr="00D046A0" w:rsidRDefault="00D046A0" w:rsidP="00D046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функцию, принимающую параметр по ссылке и меняющую его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3.1.1.5 — Условные операторы</w:t>
      </w:r>
    </w:p>
    <w:p w:rsidR="00D046A0" w:rsidRPr="00D046A0" w:rsidRDefault="00D046A0" w:rsidP="00D046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тернарный 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оператор ?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D046A0" w:rsidRPr="00D046A0" w:rsidRDefault="00D046A0" w:rsidP="00D046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написать цепочку условий в C++?"</w:t>
      </w:r>
    </w:p>
    <w:p w:rsidR="00D046A0" w:rsidRPr="00D046A0" w:rsidRDefault="00D046A0" w:rsidP="00D046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определяющую оценку (A/B/C/D/F) по баллу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3.1.1.6 — Циклы</w:t>
      </w:r>
    </w:p>
    <w:p w:rsidR="00D046A0" w:rsidRPr="00D046A0" w:rsidRDefault="00D046A0" w:rsidP="00D046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for, while, do-while, break, continue</w:t>
      </w:r>
    </w:p>
    <w:p w:rsidR="00D046A0" w:rsidRPr="00D046A0" w:rsidRDefault="00D046A0" w:rsidP="00D046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выйти из вложенного цикла?"</w:t>
      </w:r>
    </w:p>
    <w:p w:rsidR="00D046A0" w:rsidRPr="00D046A0" w:rsidRDefault="00D046A0" w:rsidP="00D046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проверяющую, является ли число простым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3.1.1.7 — Функции</w:t>
      </w:r>
    </w:p>
    <w:p w:rsidR="00D046A0" w:rsidRPr="00D046A0" w:rsidRDefault="00D046A0" w:rsidP="00D046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объявление, определение, передача по значению/ссылке, перегрузка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перегрузка функций?"</w:t>
      </w:r>
    </w:p>
    <w:p w:rsidR="00D046A0" w:rsidRPr="00D046A0" w:rsidRDefault="00D046A0" w:rsidP="00D046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для двух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двух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трех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3.1.1.8 — Массивы</w:t>
      </w:r>
    </w:p>
    <w:p w:rsidR="00D046A0" w:rsidRPr="00D046A0" w:rsidRDefault="00D046A0" w:rsidP="00D046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статические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10]), многомерные, передача в функцию (размер теряется)</w:t>
      </w:r>
    </w:p>
    <w:p w:rsidR="00D046A0" w:rsidRPr="00D046A0" w:rsidRDefault="00D046A0" w:rsidP="00D046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передать массив в функцию в C++?"</w:t>
      </w:r>
    </w:p>
    <w:p w:rsidR="00D046A0" w:rsidRPr="00D046A0" w:rsidRDefault="00D046A0" w:rsidP="00D046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print_array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принимающую массив и размер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3.1.1.9 — Перечисления</w:t>
      </w:r>
    </w:p>
    <w:p w:rsidR="00D046A0" w:rsidRPr="00D046A0" w:rsidRDefault="00D046A0" w:rsidP="00D046A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(C++11) — строго типизированные</w:t>
      </w:r>
    </w:p>
    <w:p w:rsidR="00D046A0" w:rsidRPr="00D046A0" w:rsidRDefault="00D046A0" w:rsidP="00D046A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и использовать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switch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3.1.1.10 — Пространства имен</w:t>
      </w:r>
    </w:p>
    <w:p w:rsidR="00D046A0" w:rsidRPr="00D046A0" w:rsidRDefault="00D046A0" w:rsidP="00D046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(потенциальные конфликты)</w:t>
      </w:r>
    </w:p>
    <w:p w:rsidR="00D046A0" w:rsidRPr="00D046A0" w:rsidRDefault="00D046A0" w:rsidP="00D046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"Зачем нужны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свой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my_math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функциями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mul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3.1.2.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ООП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3.1.2.1 — Классы и структуры</w:t>
      </w:r>
    </w:p>
    <w:p w:rsidR="00D046A0" w:rsidRPr="00D046A0" w:rsidRDefault="00D046A0" w:rsidP="00D046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разница (все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по умолчанию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), методы, поля</w:t>
      </w:r>
    </w:p>
    <w:p w:rsidR="00D046A0" w:rsidRPr="00D046A0" w:rsidRDefault="00D046A0" w:rsidP="00D046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 C++?"</w:t>
      </w:r>
    </w:p>
    <w:p w:rsidR="00D046A0" w:rsidRPr="00D046A0" w:rsidRDefault="00D046A0" w:rsidP="00D046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полями x, y и методом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distance_to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3.1.2.2 — Конструкторы</w:t>
      </w:r>
    </w:p>
    <w:p w:rsidR="00D046A0" w:rsidRPr="00D046A0" w:rsidRDefault="00D046A0" w:rsidP="00D046A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по умолчанию, с параметрами, копирования, перемещения (C++11), делегирующие (C++11)</w:t>
      </w:r>
    </w:p>
    <w:p w:rsidR="00D046A0" w:rsidRPr="00D046A0" w:rsidRDefault="00D046A0" w:rsidP="00D046A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конструктор копирования? Когда он вызывается?"</w:t>
      </w:r>
    </w:p>
    <w:p w:rsidR="00D046A0" w:rsidRPr="00D046A0" w:rsidRDefault="00D046A0" w:rsidP="00D046A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конструкторами, деструктором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3.1.2.3 — Деструкторы</w:t>
      </w:r>
    </w:p>
    <w:p w:rsidR="00D046A0" w:rsidRPr="00D046A0" w:rsidRDefault="00D046A0" w:rsidP="00D046A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~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), освобождение ресурсов,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destructor</w:t>
      </w:r>
      <w:proofErr w:type="spellEnd"/>
    </w:p>
    <w:p w:rsidR="00D046A0" w:rsidRPr="00D046A0" w:rsidRDefault="00D046A0" w:rsidP="00D046A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"Почему деструктор должен быть виртуальным?"</w:t>
      </w:r>
    </w:p>
    <w:p w:rsidR="00D046A0" w:rsidRPr="00D046A0" w:rsidRDefault="00D046A0" w:rsidP="00D046A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иерархию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и показать, что происходит без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destructor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3.1.2.4 — Модификаторы доступа</w:t>
      </w:r>
    </w:p>
    <w:p w:rsidR="00D046A0" w:rsidRPr="00D046A0" w:rsidRDefault="00D046A0" w:rsidP="00D046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(для полей и методов)</w:t>
      </w:r>
    </w:p>
    <w:p w:rsidR="00D046A0" w:rsidRPr="00D046A0" w:rsidRDefault="00D046A0" w:rsidP="00D046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инкапсуляция?"</w:t>
      </w:r>
    </w:p>
    <w:p w:rsidR="00D046A0" w:rsidRPr="00D046A0" w:rsidRDefault="00D046A0" w:rsidP="00D046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Создать класс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полями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геттерами/сеттерами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3.1.2.5 — Наследование</w:t>
      </w:r>
    </w:p>
    <w:p w:rsidR="00D046A0" w:rsidRPr="00D046A0" w:rsidRDefault="00D046A0" w:rsidP="00D046A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(основное),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наследование</w:t>
      </w:r>
    </w:p>
    <w:p w:rsidR="00D046A0" w:rsidRPr="00D046A0" w:rsidRDefault="00D046A0" w:rsidP="00D046A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наследованием?"</w:t>
      </w:r>
    </w:p>
    <w:p w:rsidR="00D046A0" w:rsidRPr="00D046A0" w:rsidRDefault="00D046A0" w:rsidP="00D046A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→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добавить виртуальные методы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3.1.2.6 — Виртуальные функции</w:t>
      </w:r>
    </w:p>
    <w:p w:rsidR="00D046A0" w:rsidRPr="00D046A0" w:rsidRDefault="00D046A0" w:rsidP="00D046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 virtual, override (C++11), final (C++11),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vtable</w:t>
      </w:r>
      <w:proofErr w:type="spellEnd"/>
    </w:p>
    <w:p w:rsidR="00D046A0" w:rsidRPr="00D046A0" w:rsidRDefault="00D046A0" w:rsidP="00D046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работает виртуальная функция под капотом?"</w:t>
      </w:r>
    </w:p>
    <w:p w:rsidR="00D046A0" w:rsidRPr="00D046A0" w:rsidRDefault="00D046A0" w:rsidP="00D046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иерархию с виртуальным методом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), дизассемблировать и показать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vtable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3.1.2.7 — Абстрактные классы</w:t>
      </w:r>
    </w:p>
    <w:p w:rsidR="00D046A0" w:rsidRPr="00D046A0" w:rsidRDefault="00D046A0" w:rsidP="00D046A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 pure virtual (virtual void 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) = 0;)</w:t>
      </w:r>
    </w:p>
    <w:p w:rsidR="00D046A0" w:rsidRPr="00D046A0" w:rsidRDefault="00D046A0" w:rsidP="00D046A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функция?"</w:t>
      </w:r>
    </w:p>
    <w:p w:rsidR="00D046A0" w:rsidRPr="00D046A0" w:rsidRDefault="00D046A0" w:rsidP="00D046A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абстрактный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sound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3.1.2.8 — Статические члены</w:t>
      </w:r>
    </w:p>
    <w:p w:rsidR="00D046A0" w:rsidRPr="00D046A0" w:rsidRDefault="00D046A0" w:rsidP="00D046A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поля (одна копия на класс),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методы</w:t>
      </w:r>
    </w:p>
    <w:p w:rsidR="00D046A0" w:rsidRPr="00D046A0" w:rsidRDefault="00D046A0" w:rsidP="00D046A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статический метод? Можно ли вызвать его без объекта?"</w:t>
      </w:r>
    </w:p>
    <w:p w:rsidR="00D046A0" w:rsidRPr="00D046A0" w:rsidRDefault="00D046A0" w:rsidP="00D046A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со статическим полем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методом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3.1.2.9 — Дружественные функции</w:t>
      </w:r>
    </w:p>
    <w:p w:rsidR="00D046A0" w:rsidRPr="00D046A0" w:rsidRDefault="00D046A0" w:rsidP="00D046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(нарушает инкапсуляцию)</w:t>
      </w:r>
    </w:p>
    <w:p w:rsidR="00D046A0" w:rsidRPr="00D046A0" w:rsidRDefault="00D046A0" w:rsidP="00D046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функция? Когда она полезна?"</w:t>
      </w:r>
    </w:p>
    <w:p w:rsidR="00D046A0" w:rsidRPr="00D046A0" w:rsidRDefault="00D046A0" w:rsidP="00D046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функцию для оператора +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3.1.2.10 — Операторы</w:t>
      </w:r>
    </w:p>
    <w:p w:rsidR="00D046A0" w:rsidRPr="00D046A0" w:rsidRDefault="00D046A0" w:rsidP="00D046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перегрузка +, -, ==, &lt;&lt;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&gt;, [], ()</w:t>
      </w:r>
    </w:p>
    <w:p w:rsidR="00D046A0" w:rsidRPr="00D046A0" w:rsidRDefault="00D046A0" w:rsidP="00D046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перегрузить оператор 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&lt;&lt; для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 своего класса?"</w:t>
      </w:r>
    </w:p>
    <w:p w:rsidR="00D046A0" w:rsidRPr="00D046A0" w:rsidRDefault="00D046A0" w:rsidP="00D046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Перегрузить операторы для класса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(сложение, вычитание, умножение)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3.1.3. STL (Standard Template Library) — Junior Level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3.1.3.1 — Контейнеры</w:t>
      </w:r>
    </w:p>
    <w:p w:rsidR="00D046A0" w:rsidRPr="00D046A0" w:rsidRDefault="00D046A0" w:rsidP="00D046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(фиксированный размер)</w:t>
      </w:r>
    </w:p>
    <w:p w:rsidR="00D046A0" w:rsidRPr="00D046A0" w:rsidRDefault="00D046A0" w:rsidP="00D046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вместо C-массива?"</w:t>
      </w:r>
    </w:p>
    <w:p w:rsidR="00D046A0" w:rsidRPr="00D046A0" w:rsidRDefault="00D046A0" w:rsidP="00D046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хранения чисел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3.1.3.2 — Итераторы</w:t>
      </w:r>
    </w:p>
    <w:p w:rsidR="00D046A0" w:rsidRPr="00D046A0" w:rsidRDefault="00D046A0" w:rsidP="00D046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begin(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), end(),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rbegin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(), rend(), </w:t>
      </w:r>
      <w:r w:rsidRPr="00D046A0">
        <w:rPr>
          <w:rFonts w:ascii="Times New Roman" w:hAnsi="Times New Roman" w:cs="Times New Roman"/>
          <w:sz w:val="28"/>
          <w:szCs w:val="28"/>
        </w:rPr>
        <w:t>категории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итераторов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(input, forward, bidirectional, random access)</w:t>
      </w:r>
    </w:p>
    <w:p w:rsidR="00D046A0" w:rsidRPr="00D046A0" w:rsidRDefault="00D046A0" w:rsidP="00D046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итераторы? Какие категории бывают?"</w:t>
      </w:r>
    </w:p>
    <w:p w:rsidR="00D046A0" w:rsidRPr="00D046A0" w:rsidRDefault="00D046A0" w:rsidP="00D046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цикл с итератором для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3.1.3.3 — Алгоритмы</w:t>
      </w:r>
    </w:p>
    <w:p w:rsidR="00D046A0" w:rsidRPr="00D046A0" w:rsidRDefault="00D046A0" w:rsidP="00D046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sort,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::find,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for_each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::accumulate</w:t>
      </w:r>
    </w:p>
    <w:p w:rsidR="00D046A0" w:rsidRPr="00D046A0" w:rsidRDefault="00D046A0" w:rsidP="00D046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отсортировать вектор и найти элемент?"</w:t>
      </w:r>
    </w:p>
    <w:p w:rsidR="00D046A0" w:rsidRPr="00D046A0" w:rsidRDefault="00D046A0" w:rsidP="00D046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сортирующую вектор строк и находящую подстроку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3.1.3.4 — Ассоциативные контейнеры</w:t>
      </w:r>
    </w:p>
    <w:p w:rsidR="00D046A0" w:rsidRPr="00D046A0" w:rsidRDefault="00D046A0" w:rsidP="00D046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(красно-черное дерево),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(хеш-таблица)</w:t>
      </w:r>
    </w:p>
    <w:p w:rsidR="00D046A0" w:rsidRPr="00D046A0" w:rsidRDefault="00D046A0" w:rsidP="00D046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подсчитывающую частоту слов в тексте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map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3.1.3.5 — Контейнеры множеств</w:t>
      </w:r>
    </w:p>
    <w:p w:rsidR="00D046A0" w:rsidRPr="00D046A0" w:rsidRDefault="00D046A0" w:rsidP="00D046A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set,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</w:p>
    <w:p w:rsidR="00D046A0" w:rsidRPr="00D046A0" w:rsidRDefault="00D046A0" w:rsidP="00D046A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unordered_set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для поиска уникальных элементов в массиве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3.1.3.6 — Адаптеры контейнеров</w:t>
      </w:r>
    </w:p>
    <w:p w:rsidR="00D046A0" w:rsidRPr="00D046A0" w:rsidRDefault="00D046A0" w:rsidP="00D046A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stack,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::queue,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priority_queue</w:t>
      </w:r>
      <w:proofErr w:type="spellEnd"/>
    </w:p>
    <w:p w:rsidR="00D046A0" w:rsidRPr="00D046A0" w:rsidRDefault="00D046A0" w:rsidP="00D046A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использовать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3.1.4. Практические задания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3.1.4.1</w:t>
      </w:r>
    </w:p>
    <w:p w:rsidR="00D046A0" w:rsidRPr="00D046A0" w:rsidRDefault="00D046A0" w:rsidP="00D046A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конструкторами, деструктором, операторами</w:t>
      </w:r>
    </w:p>
    <w:p w:rsidR="00D046A0" w:rsidRPr="00D046A0" w:rsidRDefault="00D046A0" w:rsidP="00D046A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управления памятью и ООП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3.1.4.2</w:t>
      </w:r>
    </w:p>
    <w:p w:rsidR="00D046A0" w:rsidRPr="00D046A0" w:rsidRDefault="00D046A0" w:rsidP="00D046A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иерархию фигур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 с виртуальным методом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наследования и полиморфизма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3.1.4.3</w:t>
      </w:r>
    </w:p>
    <w:p w:rsidR="00D046A0" w:rsidRPr="00D046A0" w:rsidRDefault="00D046A0" w:rsidP="00D046A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читающую CSV файл и выводящую статистику (среднее, минимум, максимум)</w:t>
      </w:r>
    </w:p>
    <w:p w:rsidR="00D046A0" w:rsidRPr="00D046A0" w:rsidRDefault="00D046A0" w:rsidP="00D046A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Работа с STL и файлами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3.1.4.4</w:t>
      </w:r>
    </w:p>
    <w:p w:rsidR="00D046A0" w:rsidRPr="00D046A0" w:rsidRDefault="00D046A0" w:rsidP="00D046A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перегрузкой арифметических операторов</w:t>
      </w:r>
    </w:p>
    <w:p w:rsidR="00D046A0" w:rsidRPr="00D046A0" w:rsidRDefault="00D046A0" w:rsidP="00D046A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Перегрузка операторов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3.2: СОВРЕМЕННЫЙ C++ (C++11/14/17/20) — MIDDLE LEVEL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3.2.1. C++11/14 — Ключевые нововведения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3.2.1.1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decltype</w:t>
      </w:r>
      <w:proofErr w:type="spellEnd"/>
    </w:p>
    <w:p w:rsidR="00D046A0" w:rsidRPr="00D046A0" w:rsidRDefault="00D046A0" w:rsidP="00D046A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автоматическое выведение типа,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выведения типа выражения</w:t>
      </w:r>
    </w:p>
    <w:p w:rsidR="00D046A0" w:rsidRPr="00D046A0" w:rsidRDefault="00D046A0" w:rsidP="00D046A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 Какие есть подводные камни?"</w:t>
      </w:r>
    </w:p>
    <w:p w:rsidR="00D046A0" w:rsidRPr="00D046A0" w:rsidRDefault="00D046A0" w:rsidP="00D046A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итераторов, лямбд, сложных типов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3.2.1.2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Range-based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</w:p>
    <w:p w:rsidR="00D046A0" w:rsidRPr="00D046A0" w:rsidRDefault="00D046A0" w:rsidP="00D046A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 for (auto&amp; 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container)</w:t>
      </w:r>
    </w:p>
    <w:p w:rsidR="00D046A0" w:rsidRPr="00D046A0" w:rsidRDefault="00D046A0" w:rsidP="00D046A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цикл по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for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3.2.1.3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:rsidR="00D046A0" w:rsidRPr="00D046A0" w:rsidRDefault="00D046A0" w:rsidP="00D046A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замена NULL (0) для указателей</w:t>
      </w:r>
    </w:p>
    <w:p w:rsidR="00D046A0" w:rsidRPr="00D046A0" w:rsidRDefault="00D046A0" w:rsidP="00D046A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"Почему лучше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вместо NULL?"</w:t>
      </w:r>
    </w:p>
    <w:p w:rsidR="00D046A0" w:rsidRPr="00D046A0" w:rsidRDefault="00D046A0" w:rsidP="00D046A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 перегрузкой функции для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* и показать разницу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3.2.1.4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</w:p>
    <w:p w:rsidR="00D046A0" w:rsidRPr="00D046A0" w:rsidRDefault="00D046A0" w:rsidP="00D046A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строго типизированные перечисления (без неявного приведения к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и использовать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без каста</w:t>
      </w:r>
      <w:proofErr w:type="gram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3.2.1.5 — Лямбды</w:t>
      </w:r>
    </w:p>
    <w:p w:rsidR="00D046A0" w:rsidRPr="00D046A0" w:rsidRDefault="00D046A0" w:rsidP="00D046A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синтаксис [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](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parameters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return_type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body</w:t>
      </w:r>
      <w:proofErr w:type="spellEnd"/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 }, захват по значению/ссылке</w:t>
      </w:r>
    </w:p>
    <w:p w:rsidR="00D046A0" w:rsidRPr="00D046A0" w:rsidRDefault="00D046A0" w:rsidP="00D046A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работает захват в лямбдах? Что такое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mutable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лямбда?"</w:t>
      </w:r>
    </w:p>
    <w:p w:rsidR="00D046A0" w:rsidRPr="00D046A0" w:rsidRDefault="00D046A0" w:rsidP="00D046A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лямбду, сортирующую вектор по второму полю структуры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3.2.1.6 — Обобщенные лямбды (C++14)</w:t>
      </w:r>
    </w:p>
    <w:p w:rsidR="00D046A0" w:rsidRPr="00D046A0" w:rsidRDefault="00D046A0" w:rsidP="00D046A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 параметрах</w:t>
      </w:r>
    </w:p>
    <w:p w:rsidR="00D046A0" w:rsidRPr="00D046A0" w:rsidRDefault="00D046A0" w:rsidP="00D046A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отличие C++11 лямбды от C++14?"</w:t>
      </w:r>
    </w:p>
    <w:p w:rsidR="00D046A0" w:rsidRPr="00D046A0" w:rsidRDefault="00D046A0" w:rsidP="00D046A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лямбду, работающую с любым типом контейнера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3.2.1.7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Move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-семантика</w:t>
      </w:r>
    </w:p>
    <w:p w:rsidR="00D046A0" w:rsidRPr="00D046A0" w:rsidRDefault="00D046A0" w:rsidP="00D046A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rvalue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references (&amp;&amp;),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move,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::forward</w:t>
      </w:r>
    </w:p>
    <w:p w:rsidR="00D046A0" w:rsidRPr="00D046A0" w:rsidRDefault="00D046A0" w:rsidP="00D046A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-семантика? В чем отличие от копирования?"</w:t>
      </w:r>
    </w:p>
    <w:p w:rsidR="00D046A0" w:rsidRPr="00D046A0" w:rsidRDefault="00D046A0" w:rsidP="00D046A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-конструктором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-присваиванием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3.2.1.8 —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Правило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пяти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(Rule of Five)</w:t>
      </w:r>
    </w:p>
    <w:p w:rsidR="00D046A0" w:rsidRPr="00D046A0" w:rsidRDefault="00D046A0" w:rsidP="00D046A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деструктор, конструктор копирования, конструктор перемещения, оператор присваивания, оператор перемещения</w:t>
      </w:r>
    </w:p>
    <w:p w:rsidR="00D046A0" w:rsidRPr="00D046A0" w:rsidRDefault="00D046A0" w:rsidP="00D046A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правило пяти?"</w:t>
      </w:r>
    </w:p>
    <w:p w:rsidR="00D046A0" w:rsidRPr="00D046A0" w:rsidRDefault="00D046A0" w:rsidP="00D046A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класс с динамической памятью и реализовать все 5 методов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3.2.1.9 — Умные указатели</w:t>
      </w:r>
    </w:p>
    <w:p w:rsidR="00D046A0" w:rsidRPr="00D046A0" w:rsidRDefault="00D046A0" w:rsidP="00D046A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(эксклюзивное владение),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(разделяемое владение),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weak_ptr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(для предотвращения циклических ссылок)</w:t>
      </w:r>
    </w:p>
    <w:p w:rsidR="00D046A0" w:rsidRPr="00D046A0" w:rsidRDefault="00D046A0" w:rsidP="00D046A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показать работу 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3.2.1.10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make_unique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 /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make_shared</w:t>
      </w:r>
      <w:proofErr w:type="spellEnd"/>
    </w:p>
    <w:p w:rsidR="00D046A0" w:rsidRPr="00D046A0" w:rsidRDefault="00D046A0" w:rsidP="00D046A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безопасное создание умных указателей</w:t>
      </w:r>
    </w:p>
    <w:p w:rsidR="00D046A0" w:rsidRPr="00D046A0" w:rsidRDefault="00D046A0" w:rsidP="00D046A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"Почему лучше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make_unique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Создать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unique_ptr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через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make_unique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через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make_shared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3.2.1.11 — Строковые литералы</w:t>
      </w:r>
    </w:p>
    <w:p w:rsidR="00D046A0" w:rsidRPr="00D046A0" w:rsidRDefault="00D046A0" w:rsidP="00D046A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сырые строки (R"(...)"), суффиксы для типов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s = "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hello"s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сырые строки в C++?"</w:t>
      </w:r>
    </w:p>
    <w:p w:rsidR="00D046A0" w:rsidRPr="00D046A0" w:rsidRDefault="00D046A0" w:rsidP="00D046A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 JSON в сырой строке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3.2.2. C++17 — Must have (Middle → Senior Level)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3.2.2.1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optional</w:t>
      </w:r>
      <w:proofErr w:type="spellEnd"/>
    </w:p>
    <w:p w:rsidR="00D046A0" w:rsidRPr="00D046A0" w:rsidRDefault="00D046A0" w:rsidP="00D046A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обертка для значения, которое может отсутствовать</w:t>
      </w:r>
    </w:p>
    <w:p w:rsidR="00D046A0" w:rsidRPr="00D046A0" w:rsidRDefault="00D046A0" w:rsidP="00D046A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или исключений?"</w:t>
      </w:r>
    </w:p>
    <w:p w:rsidR="00D046A0" w:rsidRPr="00D046A0" w:rsidRDefault="00D046A0" w:rsidP="00D046A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parse_int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возвращающую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3.2.2.2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variant</w:t>
      </w:r>
      <w:proofErr w:type="spellEnd"/>
    </w:p>
    <w:p w:rsidR="00D046A0" w:rsidRPr="00D046A0" w:rsidRDefault="00D046A0" w:rsidP="00D046A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type-safe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(хранит один из набора типов)</w:t>
      </w:r>
    </w:p>
    <w:p w:rsidR="00D046A0" w:rsidRPr="00D046A0" w:rsidRDefault="00D046A0" w:rsidP="00D046A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отличие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от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visit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3.2.2.3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any</w:t>
      </w:r>
      <w:proofErr w:type="spellEnd"/>
    </w:p>
    <w:p w:rsidR="00D046A0" w:rsidRPr="00D046A0" w:rsidRDefault="00D046A0" w:rsidP="00D046A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тип, который может содержать любое значение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erasure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когда его использовать?"</w:t>
      </w:r>
    </w:p>
    <w:p w:rsidR="00D046A0" w:rsidRPr="00D046A0" w:rsidRDefault="00D046A0" w:rsidP="00D046A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 вектор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 и сохранить в нем разные типы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3.2.2.4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filesystem</w:t>
      </w:r>
      <w:proofErr w:type="spellEnd"/>
    </w:p>
    <w:p w:rsidR="00D046A0" w:rsidRPr="00D046A0" w:rsidRDefault="00D046A0" w:rsidP="00D046A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работа с файловой системой (пути, файлы, директории)</w:t>
      </w:r>
    </w:p>
    <w:p w:rsidR="00D046A0" w:rsidRPr="00D046A0" w:rsidRDefault="00D046A0" w:rsidP="00D046A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получить список файлов в директории с помощью C++17?"</w:t>
      </w:r>
    </w:p>
    <w:p w:rsidR="00D046A0" w:rsidRPr="00D046A0" w:rsidRDefault="00D046A0" w:rsidP="00D046A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обходящую директорию и выводящую иерархию файлов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3.2.2.5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string_view</w:t>
      </w:r>
      <w:proofErr w:type="spellEnd"/>
    </w:p>
    <w:p w:rsidR="00D046A0" w:rsidRPr="00D046A0" w:rsidRDefault="00D046A0" w:rsidP="00D046A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невладеющее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представление строки (быстрый доступ без копирования)</w:t>
      </w:r>
    </w:p>
    <w:p w:rsidR="00D046A0" w:rsidRPr="00D046A0" w:rsidRDefault="00D046A0" w:rsidP="00D046A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string_view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&amp;?"</w:t>
      </w:r>
    </w:p>
    <w:p w:rsidR="00D046A0" w:rsidRPr="00D046A0" w:rsidRDefault="00D046A0" w:rsidP="00D046A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starts_with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принимающую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string_view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3.2.2.6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constexpr</w:t>
      </w:r>
      <w:proofErr w:type="spellEnd"/>
    </w:p>
    <w:p w:rsidR="00D046A0" w:rsidRPr="00D046A0" w:rsidRDefault="00D046A0" w:rsidP="00D046A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compile-time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ветвление в шаблонах</w:t>
      </w:r>
    </w:p>
    <w:p w:rsidR="00D046A0" w:rsidRPr="00D046A0" w:rsidRDefault="00D046A0" w:rsidP="00D046A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constexpr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шаблонную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print_type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выводящую разный текст для разных типов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3.2.2.7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Fold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Expressions</w:t>
      </w:r>
      <w:proofErr w:type="spellEnd"/>
    </w:p>
    <w:p w:rsidR="00D046A0" w:rsidRPr="00D046A0" w:rsidRDefault="00D046A0" w:rsidP="00D046A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свертка для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variadic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(C++17)</w:t>
      </w:r>
    </w:p>
    <w:p w:rsidR="00D046A0" w:rsidRPr="00D046A0" w:rsidRDefault="00D046A0" w:rsidP="00D046A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expressions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складывающую произвольное количество аргументов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3.2.2.8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Inline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variables</w:t>
      </w:r>
      <w:proofErr w:type="spellEnd"/>
    </w:p>
    <w:p w:rsidR="00D046A0" w:rsidRPr="00D046A0" w:rsidRDefault="00D046A0" w:rsidP="00D046A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объявление переменных в заголовочных файлах без нарушения ODR</w:t>
      </w:r>
    </w:p>
    <w:p w:rsidR="00D046A0" w:rsidRPr="00D046A0" w:rsidRDefault="00D046A0" w:rsidP="00D046A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объявить глобальную переменную в заголовочном файле без проблем с ODR?"</w:t>
      </w:r>
    </w:p>
    <w:p w:rsidR="00D046A0" w:rsidRPr="00D046A0" w:rsidRDefault="00D046A0" w:rsidP="00D046A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Создать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переменную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использовать в нескольких .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файлах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3.2.2.9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parallel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алгоритмы</w:t>
      </w:r>
    </w:p>
    <w:p w:rsidR="00D046A0" w:rsidRPr="00D046A0" w:rsidRDefault="00D046A0" w:rsidP="00D046A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параллельные версии STL алгоритмов (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par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ускорить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помощью параллелизма?"</w:t>
      </w:r>
    </w:p>
    <w:p w:rsidR="00D046A0" w:rsidRPr="00D046A0" w:rsidRDefault="00D046A0" w:rsidP="00D046A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сортирующую 10 млн чисел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par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1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3.2.3. C++20 — Будущее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3.2.3.1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Concepts</w:t>
      </w:r>
      <w:proofErr w:type="spellEnd"/>
    </w:p>
    <w:p w:rsidR="00D046A0" w:rsidRPr="00D046A0" w:rsidRDefault="00D046A0" w:rsidP="00D046A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ограничения для шаблонов (замена SFINAE),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requires</w:t>
      </w:r>
      <w:proofErr w:type="spellEnd"/>
    </w:p>
    <w:p w:rsidR="00D046A0" w:rsidRPr="00D046A0" w:rsidRDefault="00D046A0" w:rsidP="00D046A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Concepts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зачем они нужны?"</w:t>
      </w:r>
    </w:p>
    <w:p w:rsidR="00D046A0" w:rsidRPr="00D046A0" w:rsidRDefault="00D046A0" w:rsidP="00D046A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концепт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Sortable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функцию, требующую его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3.2.3.2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Coroutines</w:t>
      </w:r>
      <w:proofErr w:type="spellEnd"/>
    </w:p>
    <w:p w:rsidR="00D046A0" w:rsidRPr="00D046A0" w:rsidRDefault="00D046A0" w:rsidP="00D046A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co_await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co_yield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co_return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generator (C++23)</w:t>
      </w:r>
    </w:p>
    <w:p w:rsidR="00D046A0" w:rsidRPr="00D046A0" w:rsidRDefault="00D046A0" w:rsidP="00D046A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работают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в C++20?"</w:t>
      </w:r>
    </w:p>
    <w:p w:rsidR="00D046A0" w:rsidRPr="00D046A0" w:rsidRDefault="00D046A0" w:rsidP="00D046A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генератор чисел Фибоначчи 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co_yield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3.2.3.3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Ranges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Library</w:t>
      </w:r>
      <w:proofErr w:type="spellEnd"/>
    </w:p>
    <w:p w:rsidR="00D046A0" w:rsidRPr="00D046A0" w:rsidRDefault="00D046A0" w:rsidP="00D046A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ranges, views, actions (lazy evaluation)</w:t>
      </w:r>
    </w:p>
    <w:p w:rsidR="00D046A0" w:rsidRPr="00D046A0" w:rsidRDefault="00D046A0" w:rsidP="00D046A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Ranges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в чем их преимущество?"</w:t>
      </w:r>
    </w:p>
    <w:p w:rsidR="00D046A0" w:rsidRPr="00D046A0" w:rsidRDefault="00D046A0" w:rsidP="00D046A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цепочку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Ranges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3.2.3.4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span</w:t>
      </w:r>
      <w:proofErr w:type="spellEnd"/>
    </w:p>
    <w:p w:rsidR="00D046A0" w:rsidRPr="00D046A0" w:rsidRDefault="00D046A0" w:rsidP="00D046A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невладеющее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представление непрерывной последовательности</w:t>
      </w:r>
    </w:p>
    <w:p w:rsidR="00D046A0" w:rsidRPr="00D046A0" w:rsidRDefault="00D046A0" w:rsidP="00D046A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отличие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функцию, принимающую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 и обрабатывающую его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3.2.3.5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jthread</w:t>
      </w:r>
      <w:proofErr w:type="spellEnd"/>
    </w:p>
    <w:p w:rsidR="00D046A0" w:rsidRPr="00D046A0" w:rsidRDefault="00D046A0" w:rsidP="00D046A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поток с автоматическим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 при уничтожении</w:t>
      </w:r>
    </w:p>
    <w:p w:rsidR="00D046A0" w:rsidRPr="00D046A0" w:rsidRDefault="00D046A0" w:rsidP="00D046A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"Чем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jthread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отличается от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jthread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stop_token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остановки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3.2.3.6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stop_token</w:t>
      </w:r>
      <w:proofErr w:type="spellEnd"/>
    </w:p>
    <w:p w:rsidR="00D046A0" w:rsidRPr="00D046A0" w:rsidRDefault="00D046A0" w:rsidP="00D046A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механизм остановки потоков</w:t>
      </w:r>
    </w:p>
    <w:p w:rsidR="00D046A0" w:rsidRPr="00D046A0" w:rsidRDefault="00D046A0" w:rsidP="00D046A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безопасно остановить поток в C++20?"</w:t>
      </w:r>
    </w:p>
    <w:p w:rsidR="00D046A0" w:rsidRPr="00D046A0" w:rsidRDefault="00D046A0" w:rsidP="00D046A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поток, который проверяет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stop_token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 цикле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3.2.3.7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улучшения</w:t>
      </w:r>
    </w:p>
    <w:p w:rsidR="00D046A0" w:rsidRPr="00D046A0" w:rsidRDefault="00D046A0" w:rsidP="00D046A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atomic&lt;bool&gt;,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::atomic&lt;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046A0" w:rsidRPr="00D046A0" w:rsidRDefault="00D046A0" w:rsidP="00D046A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атомарно обновить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3.2.3.8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format</w:t>
      </w:r>
      <w:proofErr w:type="spellEnd"/>
    </w:p>
    <w:p w:rsidR="00D046A0" w:rsidRPr="00D046A0" w:rsidRDefault="00D046A0" w:rsidP="00D046A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форматирование строк (как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f-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отформатировать строку в C++20?"</w:t>
      </w:r>
    </w:p>
    <w:p w:rsidR="00D046A0" w:rsidRPr="00D046A0" w:rsidRDefault="00D046A0" w:rsidP="00D046A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выводящую информацию в форматированном виде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3.2.3.9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bit_cast</w:t>
      </w:r>
      <w:proofErr w:type="spellEnd"/>
    </w:p>
    <w:p w:rsidR="00D046A0" w:rsidRPr="00D046A0" w:rsidRDefault="00D046A0" w:rsidP="00D046A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безопасный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для примитивных типов</w:t>
      </w:r>
    </w:p>
    <w:p w:rsidR="00D046A0" w:rsidRPr="00D046A0" w:rsidRDefault="00D046A0" w:rsidP="00D046A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отличие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bit_cast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конвертирующую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 uint32_t через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bit_cast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3.2.3.10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barrier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latch</w:t>
      </w:r>
      <w:proofErr w:type="spellEnd"/>
    </w:p>
    <w:p w:rsidR="00D046A0" w:rsidRPr="00D046A0" w:rsidRDefault="00D046A0" w:rsidP="00D046A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точки синхронизации для потоков</w:t>
      </w:r>
    </w:p>
    <w:p w:rsidR="00D046A0" w:rsidRPr="00D046A0" w:rsidRDefault="00D046A0" w:rsidP="00D046A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barrier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latch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latch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ожидания запуска всех потоков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2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3.2.4. Практические задания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3.2.4.1</w:t>
      </w:r>
    </w:p>
    <w:p w:rsidR="00D046A0" w:rsidRPr="00D046A0" w:rsidRDefault="00D046A0" w:rsidP="00D046A0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-семантикой и правилом пяти</w:t>
      </w:r>
    </w:p>
    <w:p w:rsidR="00D046A0" w:rsidRPr="00D046A0" w:rsidRDefault="00D046A0" w:rsidP="00D046A0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управления ресурсами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3.2.4.2</w:t>
      </w:r>
    </w:p>
    <w:p w:rsidR="00D046A0" w:rsidRPr="00D046A0" w:rsidRDefault="00D046A0" w:rsidP="00D046A0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any</w:t>
      </w:r>
      <w:proofErr w:type="spellEnd"/>
    </w:p>
    <w:p w:rsidR="00D046A0" w:rsidRPr="00D046A0" w:rsidRDefault="00D046A0" w:rsidP="00D046A0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Знание современных типов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3.2.4.3</w:t>
      </w:r>
    </w:p>
    <w:p w:rsidR="00D046A0" w:rsidRPr="00D046A0" w:rsidRDefault="00D046A0" w:rsidP="00D046A0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использованием итераторов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</w:p>
    <w:p w:rsidR="00D046A0" w:rsidRPr="00D046A0" w:rsidRDefault="00D046A0" w:rsidP="00D046A0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Глубокое понимание контейнеров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3.2.4.4</w:t>
      </w:r>
    </w:p>
    <w:p w:rsidR="00D046A0" w:rsidRPr="00D046A0" w:rsidRDefault="00D046A0" w:rsidP="00D046A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корутину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-генератор чисел Фибоначчи (C++20)</w:t>
      </w:r>
    </w:p>
    <w:p w:rsidR="00D046A0" w:rsidRPr="00D046A0" w:rsidRDefault="00D046A0" w:rsidP="00D046A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3.2.4.5</w:t>
      </w:r>
    </w:p>
    <w:p w:rsidR="00D046A0" w:rsidRPr="00D046A0" w:rsidRDefault="00D046A0" w:rsidP="00D046A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концепт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Printable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любого типа, поддерживающего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&lt;</w:t>
      </w:r>
    </w:p>
    <w:p w:rsidR="00D046A0" w:rsidRPr="00D046A0" w:rsidRDefault="00D046A0" w:rsidP="00D046A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Concepts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3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РАЗДЕЛ 3.3: ШАБЛОНЫ И МЕТАПРОГРАММИРОВАНИЕ (SENIOR → STAFF)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3.3.1. Шаблоны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3.3.1.1 — Шаблоны функций</w:t>
      </w:r>
    </w:p>
    <w:p w:rsidR="00D046A0" w:rsidRPr="00D046A0" w:rsidRDefault="00D046A0" w:rsidP="00D046A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template&lt;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T&gt; T max(T a, T b)</w:t>
      </w:r>
    </w:p>
    <w:p w:rsidR="00D046A0" w:rsidRPr="00D046A0" w:rsidRDefault="00D046A0" w:rsidP="00D046A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инстанцирование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шаблонов?"</w:t>
      </w:r>
    </w:p>
    <w:p w:rsidR="00D046A0" w:rsidRPr="00D046A0" w:rsidRDefault="00D046A0" w:rsidP="00D046A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шаблонную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произвольного типа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3.3.1.2 — Шаблоны классов</w:t>
      </w:r>
    </w:p>
    <w:p w:rsidR="00D046A0" w:rsidRPr="00D046A0" w:rsidRDefault="00D046A0" w:rsidP="00D046A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template&lt;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T&gt; class Stack { ... }</w:t>
      </w:r>
    </w:p>
    <w:p w:rsidR="00D046A0" w:rsidRPr="00D046A0" w:rsidRDefault="00D046A0" w:rsidP="00D046A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специализация шаблона?"</w:t>
      </w:r>
    </w:p>
    <w:p w:rsidR="00D046A0" w:rsidRPr="00D046A0" w:rsidRDefault="00D046A0" w:rsidP="00D046A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шаблон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&lt;T&gt; с методами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get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3.3.1.3 — Специализация шаблонов</w:t>
      </w:r>
    </w:p>
    <w:p w:rsidR="00D046A0" w:rsidRPr="00D046A0" w:rsidRDefault="00D046A0" w:rsidP="00D046A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полная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template&lt;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&gt; class Stack&lt;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&gt;) </w:t>
      </w:r>
      <w:r w:rsidRPr="00D046A0">
        <w:rPr>
          <w:rFonts w:ascii="Times New Roman" w:hAnsi="Times New Roman" w:cs="Times New Roman"/>
          <w:sz w:val="28"/>
          <w:szCs w:val="28"/>
        </w:rPr>
        <w:t>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частичная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(template&lt;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T&gt; class Stack&lt;T*&gt;)</w:t>
      </w:r>
    </w:p>
    <w:p w:rsidR="00D046A0" w:rsidRPr="00D046A0" w:rsidRDefault="00D046A0" w:rsidP="00D046A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 полной и частичной специализацией?"</w:t>
      </w:r>
    </w:p>
    <w:p w:rsidR="00D046A0" w:rsidRPr="00D046A0" w:rsidRDefault="00D046A0" w:rsidP="00D046A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Специализировать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 для хранения битов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3.3.1.4 — Параметры шаблонов</w:t>
      </w:r>
    </w:p>
    <w:p w:rsidR="00D046A0" w:rsidRPr="00D046A0" w:rsidRDefault="00D046A0" w:rsidP="00D046A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типы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046A0">
        <w:rPr>
          <w:rFonts w:ascii="Times New Roman" w:hAnsi="Times New Roman" w:cs="Times New Roman"/>
          <w:sz w:val="28"/>
          <w:szCs w:val="28"/>
        </w:rPr>
        <w:t>значения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(non-type template parameters), </w:t>
      </w:r>
      <w:r w:rsidRPr="00D046A0">
        <w:rPr>
          <w:rFonts w:ascii="Times New Roman" w:hAnsi="Times New Roman" w:cs="Times New Roman"/>
          <w:sz w:val="28"/>
          <w:szCs w:val="28"/>
        </w:rPr>
        <w:t>шаблоны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(template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parameters)</w:t>
      </w:r>
    </w:p>
    <w:p w:rsidR="00D046A0" w:rsidRPr="00D046A0" w:rsidRDefault="00D046A0" w:rsidP="00D046A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передать значение как параметр шаблона?"</w:t>
      </w:r>
    </w:p>
    <w:p w:rsidR="00D046A0" w:rsidRPr="00D046A0" w:rsidRDefault="00D046A0" w:rsidP="00D046A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шаблон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T, N&gt; с фиксированным размером N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3.3.1.5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Variadic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templates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(C++11)</w:t>
      </w:r>
    </w:p>
    <w:p w:rsidR="00D046A0" w:rsidRPr="00D046A0" w:rsidRDefault="00D046A0" w:rsidP="00D046A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шаблоны с переменным числом аргументов</w:t>
      </w:r>
    </w:p>
    <w:p w:rsidR="00D046A0" w:rsidRPr="00D046A0" w:rsidRDefault="00D046A0" w:rsidP="00D046A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реализовать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-подобную функцию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variadic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выводящую произвольное количество аргументов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3.3.1.6 — SFINAE (Substitution Failure Is Not </w:t>
      </w:r>
      <w:proofErr w:type="gram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An</w:t>
      </w:r>
      <w:proofErr w:type="gram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Error)</w:t>
      </w:r>
    </w:p>
    <w:p w:rsidR="00D046A0" w:rsidRPr="00D046A0" w:rsidRDefault="00D046A0" w:rsidP="00D046A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enable_if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определение, работает ли функция для типа</w:t>
      </w:r>
    </w:p>
    <w:p w:rsidR="00D046A0" w:rsidRPr="00D046A0" w:rsidRDefault="00D046A0" w:rsidP="00D046A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SFINAE? Как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enable_if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шаблон, который работает только для целочисленных типов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3.3.1.7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Traits</w:t>
      </w:r>
      <w:proofErr w:type="spellEnd"/>
    </w:p>
    <w:p w:rsidR="00D046A0" w:rsidRPr="00D046A0" w:rsidRDefault="00D046A0" w:rsidP="00D046A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is_integral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is_class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is_pointer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другие</w:t>
      </w:r>
    </w:p>
    <w:p w:rsidR="00D046A0" w:rsidRPr="00D046A0" w:rsidRDefault="00D046A0" w:rsidP="00D046A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traits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assert_type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проверяющую тип во время компиляции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3.3.1.8 — CRTP (Curiously Recurring Template Pattern)</w:t>
      </w:r>
    </w:p>
    <w:p w:rsidR="00D046A0" w:rsidRPr="00D046A0" w:rsidRDefault="00D046A0" w:rsidP="00D046A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 class 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Derived 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public Base&lt;Derived&gt;</w:t>
      </w:r>
    </w:p>
    <w:p w:rsidR="00D046A0" w:rsidRPr="00D046A0" w:rsidRDefault="00D046A0" w:rsidP="00D046A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CRTP и зачем он нужен?"</w:t>
      </w:r>
    </w:p>
    <w:p w:rsidR="00D046A0" w:rsidRPr="00D046A0" w:rsidRDefault="00D046A0" w:rsidP="00D046A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статический полиморфизм через CRTP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3.3.1.9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Policy-based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spellEnd"/>
    </w:p>
    <w:p w:rsidR="00D046A0" w:rsidRPr="00D046A0" w:rsidRDefault="00D046A0" w:rsidP="00D046A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стратегии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 как параметры шаблона</w:t>
      </w:r>
    </w:p>
    <w:p w:rsidR="00D046A0" w:rsidRPr="00D046A0" w:rsidRDefault="00D046A0" w:rsidP="00D046A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policy-based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класс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SmartPtr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политикой управления памятью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refcounted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intrusive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3.3.1.10 — Концепты (C++20)</w:t>
      </w:r>
    </w:p>
    <w:p w:rsidR="00D046A0" w:rsidRPr="00D046A0" w:rsidRDefault="00D046A0" w:rsidP="00D046A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requires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concept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— замена SFINAE</w:t>
      </w:r>
    </w:p>
    <w:p w:rsidR="00D046A0" w:rsidRPr="00D046A0" w:rsidRDefault="00D046A0" w:rsidP="00D046A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Concepts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перед SFINAE?"</w:t>
      </w:r>
    </w:p>
    <w:p w:rsidR="00D046A0" w:rsidRPr="00D046A0" w:rsidRDefault="00D046A0" w:rsidP="00D046A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концепт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функцию, требующую его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3.3.1.11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Fold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expressions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(C++17)</w:t>
      </w:r>
    </w:p>
    <w:p w:rsidR="00D046A0" w:rsidRPr="00D046A0" w:rsidRDefault="00D046A0" w:rsidP="00D046A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(... +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), 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+ ...), 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...)</w:t>
      </w:r>
    </w:p>
    <w:p w:rsidR="00D046A0" w:rsidRPr="00D046A0" w:rsidRDefault="00D046A0" w:rsidP="00D046A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складывающую произвольное количество аргументов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4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3.3.2.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Метапрограммирование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3.3.2.1 — Компиляторные вычисления</w:t>
      </w:r>
    </w:p>
    <w:p w:rsidR="00D046A0" w:rsidRPr="00D046A0" w:rsidRDefault="00D046A0" w:rsidP="00D046A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template&lt;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N&gt;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Factorial { static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value = N * Factorial&lt;N-1&gt;::value; };</w:t>
      </w:r>
    </w:p>
    <w:p w:rsidR="00D046A0" w:rsidRPr="00D046A0" w:rsidRDefault="00D046A0" w:rsidP="00D046A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вычислить факториал во время компиляции?"</w:t>
      </w:r>
    </w:p>
    <w:p w:rsidR="00D046A0" w:rsidRPr="00D046A0" w:rsidRDefault="00D046A0" w:rsidP="00D046A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компиляторный вариант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pow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3.3.2.2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lists</w:t>
      </w:r>
      <w:proofErr w:type="spellEnd"/>
    </w:p>
    <w:p w:rsidR="00D046A0" w:rsidRPr="00D046A0" w:rsidRDefault="00D046A0" w:rsidP="00D046A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работа с списками типов во время компиляции (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mpl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/ mp11)</w:t>
      </w:r>
    </w:p>
    <w:p w:rsidR="00D046A0" w:rsidRPr="00D046A0" w:rsidRDefault="00D046A0" w:rsidP="00D046A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список типов и операции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pop_front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3.3.2.3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Compile-time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</w:p>
    <w:p w:rsidR="00D046A0" w:rsidRPr="00D046A0" w:rsidRDefault="00D046A0" w:rsidP="00D046A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проверка существования метода у типа (SFINAE)</w:t>
      </w:r>
    </w:p>
    <w:p w:rsidR="00D046A0" w:rsidRPr="00D046A0" w:rsidRDefault="00D046A0" w:rsidP="00D046A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проверить, есть ли у класса метод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)?"</w:t>
      </w:r>
    </w:p>
    <w:p w:rsidR="00D046A0" w:rsidRPr="00D046A0" w:rsidRDefault="00D046A0" w:rsidP="00D046A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trait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has_foo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проверки существования метода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3.3.2.4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decltype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declval</w:t>
      </w:r>
      <w:proofErr w:type="spellEnd"/>
    </w:p>
    <w:p w:rsidR="00D046A0" w:rsidRPr="00D046A0" w:rsidRDefault="00D046A0" w:rsidP="00D046A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работа с типами без создания объектов</w:t>
      </w:r>
    </w:p>
    <w:p w:rsidR="00D046A0" w:rsidRPr="00D046A0" w:rsidRDefault="00D046A0" w:rsidP="00D046A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declval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когда его использовать?"</w:t>
      </w:r>
    </w:p>
    <w:p w:rsidR="00D046A0" w:rsidRPr="00D046A0" w:rsidRDefault="00D046A0" w:rsidP="00D046A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выражение SFINAE 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declval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3.3.2.5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dispatching</w:t>
      </w:r>
      <w:proofErr w:type="spellEnd"/>
    </w:p>
    <w:p w:rsidR="00D046A0" w:rsidRPr="00D046A0" w:rsidRDefault="00D046A0" w:rsidP="00D046A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использование пустых структур для выбора перегрузки</w:t>
      </w:r>
    </w:p>
    <w:p w:rsidR="00D046A0" w:rsidRPr="00D046A0" w:rsidRDefault="00D046A0" w:rsidP="00D046A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dispatching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функцию, переключающуюся между алгоритмами по типу итератора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3.3.2.6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Expression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templates</w:t>
      </w:r>
      <w:proofErr w:type="spellEnd"/>
    </w:p>
    <w:p w:rsidR="00D046A0" w:rsidRPr="00D046A0" w:rsidRDefault="00D046A0" w:rsidP="00D046A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ленивые вычисления, оптимизация (например,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Eigen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выражение для сложения векторов без временных объектов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5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3.3.3. Практические задания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3.3.3.1</w:t>
      </w:r>
    </w:p>
    <w:p w:rsidR="00D046A0" w:rsidRPr="00D046A0" w:rsidRDefault="00D046A0" w:rsidP="00D046A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аллокатором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итераторами</w:t>
      </w:r>
    </w:p>
    <w:p w:rsidR="00D046A0" w:rsidRPr="00D046A0" w:rsidRDefault="00D046A0" w:rsidP="00D046A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Понимание контейнеров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3.3.3.2</w:t>
      </w:r>
    </w:p>
    <w:p w:rsidR="00D046A0" w:rsidRPr="00D046A0" w:rsidRDefault="00D046A0" w:rsidP="00D046A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умный указатель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с контролем ссылок</w:t>
      </w:r>
    </w:p>
    <w:p w:rsidR="00D046A0" w:rsidRPr="00D046A0" w:rsidRDefault="00D046A0" w:rsidP="00D046A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управления памятью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3.3.3.3</w:t>
      </w:r>
    </w:p>
    <w:p w:rsidR="00D046A0" w:rsidRPr="00D046A0" w:rsidRDefault="00D046A0" w:rsidP="00D046A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 с помощью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variadic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templates</w:t>
      </w:r>
      <w:proofErr w:type="spellEnd"/>
    </w:p>
    <w:p w:rsidR="00D046A0" w:rsidRPr="00D046A0" w:rsidRDefault="00D046A0" w:rsidP="00D046A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Глубокое понимание шаблонов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3.3.3.4</w:t>
      </w:r>
    </w:p>
    <w:p w:rsidR="00D046A0" w:rsidRPr="00D046A0" w:rsidRDefault="00D046A0" w:rsidP="00D046A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erasure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erasure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3.3.3.5</w:t>
      </w:r>
    </w:p>
    <w:p w:rsidR="00D046A0" w:rsidRPr="00D046A0" w:rsidRDefault="00D046A0" w:rsidP="00D046A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compile-time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JSON (с помощью шаблонов)</w:t>
      </w:r>
    </w:p>
    <w:p w:rsidR="00D046A0" w:rsidRPr="00D046A0" w:rsidRDefault="00D046A0" w:rsidP="00D046A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Экспертный уровень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метапрограммирования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6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РАЗДЕЛ 3.4: МНОГОПОТОЧНОСТЬ И МОДЕЛЬ ПАМЯТИ (SENIOR → STAFF)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3.4.1. Потоки и синхронизация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3.4.1.1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thread</w:t>
      </w:r>
      <w:proofErr w:type="spellEnd"/>
    </w:p>
    <w:p w:rsidR="00D046A0" w:rsidRPr="00D046A0" w:rsidRDefault="00D046A0" w:rsidP="00D046A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создание,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(), передача параметров</w:t>
      </w:r>
    </w:p>
    <w:p w:rsidR="00D046A0" w:rsidRPr="00D046A0" w:rsidRDefault="00D046A0" w:rsidP="00D046A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передать аргументы в поток?"</w:t>
      </w:r>
    </w:p>
    <w:p w:rsidR="00D046A0" w:rsidRPr="00D046A0" w:rsidRDefault="00D046A0" w:rsidP="00D046A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 10 потоками, каждый выводит свой ID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3.4.1.2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jthread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(C++20)</w:t>
      </w:r>
    </w:p>
    <w:p w:rsidR="00D046A0" w:rsidRPr="00D046A0" w:rsidRDefault="00D046A0" w:rsidP="00D046A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автоматический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stop_token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для остановки</w:t>
      </w:r>
    </w:p>
    <w:p w:rsidR="00D046A0" w:rsidRPr="00D046A0" w:rsidRDefault="00D046A0" w:rsidP="00D046A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jthread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поток, проверяющий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stop_token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в цикле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3.4.1.3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mutex</w:t>
      </w:r>
      <w:proofErr w:type="spellEnd"/>
    </w:p>
    <w:p w:rsidR="00D046A0" w:rsidRPr="00D046A0" w:rsidRDefault="00D046A0" w:rsidP="00D046A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lock_guard, std::unique_lock (RAII), std::scoped_lock (C++17)</w:t>
      </w:r>
    </w:p>
    <w:p w:rsidR="00D046A0" w:rsidRPr="00D046A0" w:rsidRDefault="00D046A0" w:rsidP="00D046A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RAII в контексте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мьютексов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lock_guard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защиты общего ресурса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3.4.1.4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shared_mutex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 (C++17)</w:t>
      </w:r>
    </w:p>
    <w:p w:rsidR="00D046A0" w:rsidRPr="00D046A0" w:rsidRDefault="00D046A0" w:rsidP="00D046A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read-write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</w:t>
      </w:r>
      <w:proofErr w:type="spellEnd"/>
    </w:p>
    <w:p w:rsidR="00D046A0" w:rsidRPr="00D046A0" w:rsidRDefault="00D046A0" w:rsidP="00D046A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shared_mutex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shared_mutex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многопоточного доступа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3.4.1.5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</w:p>
    <w:p w:rsidR="00D046A0" w:rsidRPr="00D046A0" w:rsidRDefault="00D046A0" w:rsidP="00D046A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notify_one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(),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notify_all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046A0" w:rsidRPr="00D046A0" w:rsidRDefault="00D046A0" w:rsidP="00D046A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Реализовать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producer-consumer </w:t>
      </w:r>
      <w:r w:rsidRPr="00D046A0">
        <w:rPr>
          <w:rFonts w:ascii="Times New Roman" w:hAnsi="Times New Roman" w:cs="Times New Roman"/>
          <w:sz w:val="28"/>
          <w:szCs w:val="28"/>
        </w:rPr>
        <w:t>с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condition_variable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3.4.1.6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async</w:t>
      </w:r>
      <w:proofErr w:type="spellEnd"/>
    </w:p>
    <w:p w:rsidR="00D046A0" w:rsidRPr="00D046A0" w:rsidRDefault="00D046A0" w:rsidP="00D046A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асинхронный запуск,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promise</w:t>
      </w:r>
      <w:proofErr w:type="spellEnd"/>
    </w:p>
    <w:p w:rsidR="00D046A0" w:rsidRPr="00D046A0" w:rsidRDefault="00D046A0" w:rsidP="00D046A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для параллельного вычисления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7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3.4.2. Атомарные операции и модель памяти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3.4.2.1 —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atomic</w:t>
      </w:r>
      <w:proofErr w:type="spellEnd"/>
    </w:p>
    <w:p w:rsidR="00D046A0" w:rsidRPr="00D046A0" w:rsidRDefault="00D046A0" w:rsidP="00D046A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atomic&lt;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&gt;,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::atomic&lt;bool&gt;</w:t>
      </w:r>
    </w:p>
    <w:p w:rsidR="00D046A0" w:rsidRPr="00D046A0" w:rsidRDefault="00D046A0" w:rsidP="00D046A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реализовать счетчик без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счетчик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3.4.2.2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ordering</w:t>
      </w:r>
      <w:proofErr w:type="spellEnd"/>
    </w:p>
    <w:p w:rsidR="00D046A0" w:rsidRPr="00D046A0" w:rsidRDefault="00D046A0" w:rsidP="00D046A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memory_order_relaxed, memory_order_acquire, memory_order_release, memory_order_acq_rel, memory_order_seq_cst</w:t>
      </w:r>
    </w:p>
    <w:p w:rsidR="00D046A0" w:rsidRPr="00D046A0" w:rsidRDefault="00D046A0" w:rsidP="00D046A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memory_order_relaxed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memory_order_seq_cst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программу, показывающую, как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memory_order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влияет на видимость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3.4.2.3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Happens-before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relationship</w:t>
      </w:r>
      <w:proofErr w:type="spellEnd"/>
    </w:p>
    <w:p w:rsidR="00D046A0" w:rsidRPr="00D046A0" w:rsidRDefault="00D046A0" w:rsidP="00D046A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формальная модель памяти</w:t>
      </w:r>
    </w:p>
    <w:p w:rsidR="00D046A0" w:rsidRPr="00D046A0" w:rsidRDefault="00D046A0" w:rsidP="00D046A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happens-before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Изучить формальную модель памяти C++ и написать примеры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3.4.2.4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структуры</w:t>
      </w:r>
    </w:p>
    <w:p w:rsidR="00D046A0" w:rsidRPr="00D046A0" w:rsidRDefault="00D046A0" w:rsidP="00D046A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Treiber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stack, Michael-Scott queue</w:t>
      </w:r>
    </w:p>
    <w:p w:rsidR="00D046A0" w:rsidRPr="00D046A0" w:rsidRDefault="00D046A0" w:rsidP="00D046A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стек?"</w:t>
      </w:r>
    </w:p>
    <w:p w:rsidR="00D046A0" w:rsidRPr="00D046A0" w:rsidRDefault="00D046A0" w:rsidP="00D046A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стек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Treiber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 с CAS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3.4.2.5 — ABA проблема</w:t>
      </w:r>
    </w:p>
    <w:p w:rsidR="00D046A0" w:rsidRPr="00D046A0" w:rsidRDefault="00D046A0" w:rsidP="00D046A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проблема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структурах и ее решение</w:t>
      </w:r>
    </w:p>
    <w:p w:rsidR="00D046A0" w:rsidRPr="00D046A0" w:rsidRDefault="00D046A0" w:rsidP="00D046A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"Что такое ABA проблема?"</w:t>
      </w:r>
    </w:p>
    <w:p w:rsidR="00D046A0" w:rsidRPr="00D046A0" w:rsidRDefault="00D046A0" w:rsidP="00D046A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Изучить решение ABA проблемы с помощью счетчика версий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3.4.2.6 —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::atomic&lt;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 (C++20)</w:t>
      </w:r>
    </w:p>
    <w:p w:rsidR="00D046A0" w:rsidRPr="00D046A0" w:rsidRDefault="00D046A0" w:rsidP="00D046A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атомарная работа с умными указателями</w:t>
      </w:r>
    </w:p>
    <w:p w:rsidR="00D046A0" w:rsidRPr="00D046A0" w:rsidRDefault="00D046A0" w:rsidP="00D046A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атомарно обновить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&gt;&gt;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8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3.4.3. Практические задания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3.4.3.1</w:t>
      </w:r>
    </w:p>
    <w:p w:rsidR="00D046A0" w:rsidRPr="00D046A0" w:rsidRDefault="00D046A0" w:rsidP="00D046A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 очередью задач</w:t>
      </w:r>
    </w:p>
    <w:p w:rsidR="00D046A0" w:rsidRPr="00D046A0" w:rsidRDefault="00D046A0" w:rsidP="00D046A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3.4.3.2</w:t>
      </w:r>
    </w:p>
    <w:p w:rsidR="00D046A0" w:rsidRPr="00D046A0" w:rsidRDefault="00D046A0" w:rsidP="00D046A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стек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Treiber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атомарных операций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3.4.3.3</w:t>
      </w:r>
    </w:p>
    <w:p w:rsidR="00D046A0" w:rsidRPr="00D046A0" w:rsidRDefault="00D046A0" w:rsidP="00D046A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очередь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Michael-Scott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структур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3.4.3.4</w:t>
      </w:r>
    </w:p>
    <w:p w:rsidR="00D046A0" w:rsidRPr="00D046A0" w:rsidRDefault="00D046A0" w:rsidP="00D046A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программу с разными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memory_order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показать различия</w:t>
      </w:r>
    </w:p>
    <w:p w:rsidR="00D046A0" w:rsidRPr="00D046A0" w:rsidRDefault="00D046A0" w:rsidP="00D046A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Понимание модели памяти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59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3.5: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(QT, BOOST, ASIO,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GTest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) — SENIOR LEVEL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3.5.1.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Кроссплатформенная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GUI) — Senior Level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3.5.1.1 — Signals &amp; Slots</w:t>
      </w:r>
    </w:p>
    <w:p w:rsidR="00D046A0" w:rsidRPr="00D046A0" w:rsidRDefault="00D046A0" w:rsidP="00D046A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046A0">
        <w:rPr>
          <w:rFonts w:ascii="Times New Roman" w:hAnsi="Times New Roman" w:cs="Times New Roman"/>
          <w:sz w:val="28"/>
          <w:szCs w:val="28"/>
        </w:rPr>
        <w:t>механизм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событий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connect(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), emit, MOC (Meta-Object Compiler)</w:t>
      </w:r>
    </w:p>
    <w:p w:rsidR="00D046A0" w:rsidRPr="00D046A0" w:rsidRDefault="00D046A0" w:rsidP="00D046A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работают сигналы и слоты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приложение с кнопкой, отправляющей сигнал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</w:p>
    <w:p w:rsidR="00D046A0" w:rsidRPr="00D046A0" w:rsidRDefault="00D046A0" w:rsidP="00D046A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QWidget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QPushButton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QLabel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QLineEdit</w:t>
      </w:r>
      <w:proofErr w:type="spellEnd"/>
    </w:p>
    <w:p w:rsidR="00D046A0" w:rsidRPr="00D046A0" w:rsidRDefault="00D046A0" w:rsidP="00D046A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создать GUI на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Создать калькулятор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Widgets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Quick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/ QML</w:t>
      </w:r>
    </w:p>
    <w:p w:rsidR="00D046A0" w:rsidRPr="00D046A0" w:rsidRDefault="00D046A0" w:rsidP="00D046A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декларативный UI, современный подход</w:t>
      </w:r>
    </w:p>
    <w:p w:rsidR="00D046A0" w:rsidRPr="00D046A0" w:rsidRDefault="00D046A0" w:rsidP="00D046A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"Когда использовать QML вместо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небольшое приложение на QML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3.5.1.4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</w:p>
    <w:p w:rsidR="00D046A0" w:rsidRPr="00D046A0" w:rsidRDefault="00D046A0" w:rsidP="00D046A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QNetworkAccessManager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(HTTP клиент),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QTcpSocket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QUdpSocket</w:t>
      </w:r>
      <w:proofErr w:type="spellEnd"/>
    </w:p>
    <w:p w:rsidR="00D046A0" w:rsidRPr="00D046A0" w:rsidRDefault="00D046A0" w:rsidP="00D046A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сделать HTTP запрос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загружающую данные с REST API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3.5.1.5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SQL</w:t>
      </w:r>
    </w:p>
    <w:p w:rsidR="00D046A0" w:rsidRPr="00D046A0" w:rsidRDefault="00D046A0" w:rsidP="00D046A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QSqlDatabase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QSqlQuery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модели данных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QSqlTableModel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работать с БД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приложение, отображающее таблицу из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3.5.1.6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Multithreading</w:t>
      </w:r>
      <w:proofErr w:type="spellEnd"/>
    </w:p>
    <w:p w:rsidR="00D046A0" w:rsidRPr="00D046A0" w:rsidRDefault="00D046A0" w:rsidP="00D046A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QtConcurrent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QThread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QThreadPool</w:t>
      </w:r>
      <w:proofErr w:type="spellEnd"/>
    </w:p>
    <w:p w:rsidR="00D046A0" w:rsidRPr="00D046A0" w:rsidRDefault="00D046A0" w:rsidP="00D046A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работать с потоками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программу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QtConcurrent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для параллельной обработки данных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3.5.1.7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</w:p>
    <w:p w:rsidR="00D046A0" w:rsidRPr="00D046A0" w:rsidRDefault="00D046A0" w:rsidP="00D046A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QAbstractItemModel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QAbstractTableModel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работа с данными</w:t>
      </w:r>
    </w:p>
    <w:p w:rsidR="00D046A0" w:rsidRPr="00D046A0" w:rsidRDefault="00D046A0" w:rsidP="00D046A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отобразить пользовательские данные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QListView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модель для отображения списка пользователей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60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3.5.2. Boost (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Библиотека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) — Senior Level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3.5.2.1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Boost.Asio</w:t>
      </w:r>
      <w:proofErr w:type="spellEnd"/>
    </w:p>
    <w:p w:rsidR="00D046A0" w:rsidRPr="00D046A0" w:rsidRDefault="00D046A0" w:rsidP="00D046A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асинхронный ввод-вывод, TCP/UDP серверы, таймеры</w:t>
      </w:r>
    </w:p>
    <w:p w:rsidR="00D046A0" w:rsidRPr="00D046A0" w:rsidRDefault="00D046A0" w:rsidP="00D046A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Asio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TCP-сервер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Boost.Asio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3.5.2.2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Boost.Filesystem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теперь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filesystem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D046A0" w:rsidRPr="00D046A0" w:rsidRDefault="00D046A0" w:rsidP="00D046A0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работа с файловой системой</w:t>
      </w:r>
    </w:p>
    <w:p w:rsidR="00D046A0" w:rsidRPr="00D046A0" w:rsidRDefault="00D046A0" w:rsidP="00D046A0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обойти директорию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Boost.Filesystem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для поиска всех .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файлов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3.5.2.3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Boost.Algorithm</w:t>
      </w:r>
      <w:proofErr w:type="spellEnd"/>
    </w:p>
    <w:p w:rsidR="00D046A0" w:rsidRPr="00D046A0" w:rsidRDefault="00D046A0" w:rsidP="00D046A0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алгоритмы (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"Какие алгоритмы есть в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?"</w:t>
      </w:r>
    </w:p>
    <w:p w:rsidR="00D046A0" w:rsidRPr="00D046A0" w:rsidRDefault="00D046A0" w:rsidP="00D046A0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 для обработки строк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3.5.2.4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Boost.JSON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(C++11/14)</w:t>
      </w:r>
    </w:p>
    <w:p w:rsidR="00D046A0" w:rsidRPr="00D046A0" w:rsidRDefault="00D046A0" w:rsidP="00D046A0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работа с JSON,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</w:p>
    <w:p w:rsidR="00D046A0" w:rsidRPr="00D046A0" w:rsidRDefault="00D046A0" w:rsidP="00D046A0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JSON в C++?"</w:t>
      </w:r>
    </w:p>
    <w:p w:rsidR="00D046A0" w:rsidRPr="00D046A0" w:rsidRDefault="00D046A0" w:rsidP="00D046A0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программу, читающую и создающую JSON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3.5.2.5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Boost.Beast</w:t>
      </w:r>
      <w:proofErr w:type="spellEnd"/>
    </w:p>
    <w:p w:rsidR="00D046A0" w:rsidRPr="00D046A0" w:rsidRDefault="00D046A0" w:rsidP="00D046A0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HTTP/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библиотека на основе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Asio</w:t>
      </w:r>
      <w:proofErr w:type="spellEnd"/>
    </w:p>
    <w:p w:rsidR="00D046A0" w:rsidRPr="00D046A0" w:rsidRDefault="00D046A0" w:rsidP="00D046A0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написать HTTP сервер на C++?"</w:t>
      </w:r>
    </w:p>
    <w:p w:rsidR="00D046A0" w:rsidRPr="00D046A0" w:rsidRDefault="00D046A0" w:rsidP="00D046A0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HTTP сервер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Boost.Beast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61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3.5.3.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GoogleTest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GoogleMock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) — Senior Level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3.5.3.1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GoogleTest</w:t>
      </w:r>
      <w:proofErr w:type="spellEnd"/>
    </w:p>
    <w:p w:rsidR="00D046A0" w:rsidRPr="00D046A0" w:rsidRDefault="00D046A0" w:rsidP="00D046A0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), ASSERT_*, EXPECT_*, Test Fixtures</w:t>
      </w:r>
    </w:p>
    <w:p w:rsidR="00D046A0" w:rsidRPr="00D046A0" w:rsidRDefault="00D046A0" w:rsidP="00D046A0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писать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-тесты на C++?"</w:t>
      </w:r>
    </w:p>
    <w:p w:rsidR="00D046A0" w:rsidRPr="00D046A0" w:rsidRDefault="00D046A0" w:rsidP="00D046A0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тесты для класса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(конструкторы, операторы)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3.5.3.2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GoogleMock</w:t>
      </w:r>
      <w:proofErr w:type="spellEnd"/>
    </w:p>
    <w:p w:rsidR="00D046A0" w:rsidRPr="00D046A0" w:rsidRDefault="00D046A0" w:rsidP="00D046A0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мокирование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классов, EXPECT_CALL, MOCK_METHOD</w:t>
      </w:r>
    </w:p>
    <w:p w:rsidR="00D046A0" w:rsidRPr="00D046A0" w:rsidRDefault="00D046A0" w:rsidP="00D046A0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мокировать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зависимость в C++?"</w:t>
      </w:r>
    </w:p>
    <w:p w:rsidR="00D046A0" w:rsidRPr="00D046A0" w:rsidRDefault="00D046A0" w:rsidP="00D046A0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мок для класса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 и протестировать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UserService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3.5.3.3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Parametrized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</w:p>
    <w:p w:rsidR="00D046A0" w:rsidRPr="00D046A0" w:rsidRDefault="00D046A0" w:rsidP="00D046A0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D046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 TEST_P, INSTANTIATE_TEST_SUITE_P</w:t>
      </w:r>
    </w:p>
    <w:p w:rsidR="00D046A0" w:rsidRPr="00D046A0" w:rsidRDefault="00D046A0" w:rsidP="00D046A0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запустить один тест с разными параметрами?"</w:t>
      </w:r>
    </w:p>
    <w:p w:rsidR="00D046A0" w:rsidRPr="00D046A0" w:rsidRDefault="00D046A0" w:rsidP="00D046A0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Написать параметризованный тест для функции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№ 3.5.3.4 —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Coverage</w:t>
      </w:r>
      <w:proofErr w:type="spellEnd"/>
    </w:p>
    <w:p w:rsidR="00D046A0" w:rsidRPr="00D046A0" w:rsidRDefault="00D046A0" w:rsidP="00D046A0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D046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gcov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lcov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измерение покрытия кода</w:t>
      </w:r>
    </w:p>
    <w:p w:rsidR="00D046A0" w:rsidRPr="00D046A0" w:rsidRDefault="00D046A0" w:rsidP="00D046A0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D046A0">
        <w:rPr>
          <w:rFonts w:ascii="Times New Roman" w:hAnsi="Times New Roman" w:cs="Times New Roman"/>
          <w:sz w:val="28"/>
          <w:szCs w:val="28"/>
        </w:rPr>
        <w:t> "Как измерить покрытие кода тестами?"</w:t>
      </w:r>
    </w:p>
    <w:p w:rsidR="00D046A0" w:rsidRPr="00D046A0" w:rsidRDefault="00D046A0" w:rsidP="00D046A0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D046A0">
        <w:rPr>
          <w:rFonts w:ascii="Times New Roman" w:hAnsi="Times New Roman" w:cs="Times New Roman"/>
          <w:sz w:val="28"/>
          <w:szCs w:val="28"/>
        </w:rPr>
        <w:t> Настроить покрытие для своего проекта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62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3.5.4. Практические задания (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3.5.4.1</w:t>
      </w:r>
    </w:p>
    <w:p w:rsidR="00D046A0" w:rsidRPr="00D046A0" w:rsidRDefault="00D046A0" w:rsidP="00D046A0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GUI приложение на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 сетевой частью (загрузка данных с API)</w:t>
      </w:r>
    </w:p>
    <w:p w:rsidR="00D046A0" w:rsidRPr="00D046A0" w:rsidRDefault="00D046A0" w:rsidP="00D046A0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 сети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3.5.4.2</w:t>
      </w:r>
    </w:p>
    <w:p w:rsidR="00D046A0" w:rsidRPr="00D046A0" w:rsidRDefault="00D046A0" w:rsidP="00D046A0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TCP-сервер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Boost.Asio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 обрабатывающий множество клиентов</w:t>
      </w:r>
    </w:p>
    <w:p w:rsidR="00D046A0" w:rsidRPr="00D046A0" w:rsidRDefault="00D046A0" w:rsidP="00D046A0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Знание асинхронного ввода-вывода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3.5.4.3</w:t>
      </w:r>
    </w:p>
    <w:p w:rsidR="00D046A0" w:rsidRPr="00D046A0" w:rsidRDefault="00D046A0" w:rsidP="00D046A0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-тесты для своего проекта с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GoogleTest</w:t>
      </w:r>
      <w:proofErr w:type="spellEnd"/>
    </w:p>
    <w:p w:rsidR="00D046A0" w:rsidRPr="00D046A0" w:rsidRDefault="00D046A0" w:rsidP="00D046A0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Знание тестирования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№ 3.5.4.4</w:t>
      </w:r>
    </w:p>
    <w:p w:rsidR="00D046A0" w:rsidRPr="00D046A0" w:rsidRDefault="00D046A0" w:rsidP="00D046A0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 xml:space="preserve"> Написать HTTP сервер на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Boost.Beast</w:t>
      </w:r>
      <w:proofErr w:type="spellEnd"/>
    </w:p>
    <w:p w:rsidR="00D046A0" w:rsidRPr="00D046A0" w:rsidRDefault="00D046A0" w:rsidP="00D046A0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D046A0">
        <w:rPr>
          <w:rFonts w:ascii="Times New Roman" w:hAnsi="Times New Roman" w:cs="Times New Roman"/>
          <w:sz w:val="28"/>
          <w:szCs w:val="28"/>
        </w:rPr>
        <w:t> Знание сетевых протоколов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63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Базовый синтаксис: типы, циклы, условия, функции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Указатели и ссылки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Классы: конструкторы, деструкторы, наследование, виртуальные функции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  <w:lang w:val="en-US"/>
        </w:rPr>
        <w:t>STL: vector, string, map,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set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Итераторы и алгоритмы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Исключения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  <w:lang w:val="en-US"/>
        </w:rPr>
        <w:t>Move-</w:t>
      </w:r>
      <w:r w:rsidRPr="00D046A0">
        <w:rPr>
          <w:rFonts w:ascii="Times New Roman" w:hAnsi="Times New Roman" w:cs="Times New Roman"/>
          <w:sz w:val="28"/>
          <w:szCs w:val="28"/>
        </w:rPr>
        <w:t>семантика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rvalue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references,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::move,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::forward)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</w:rPr>
        <w:t>Умные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указатели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unique_ptr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weak_ptr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Лямбды,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decltype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::optional,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::variant,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::any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filesystem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string_view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Шаблоны (функции, классов, специализация)</w:t>
      </w:r>
    </w:p>
    <w:p w:rsid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  <w:lang w:val="en-US"/>
        </w:rPr>
        <w:t>std::thread, std::mutex, std::lock_guard, std::condition_variable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</w:rPr>
        <w:t>Шаблоны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: SFINAE,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enable_if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, type traits, CRTP,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variadic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templates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C++17: fold expressions, if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::parallel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C++20: concepts,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coroutines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 ranges, 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jthread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::barrier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</w:rPr>
        <w:t>Модель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6A0">
        <w:rPr>
          <w:rFonts w:ascii="Times New Roman" w:hAnsi="Times New Roman" w:cs="Times New Roman"/>
          <w:sz w:val="28"/>
          <w:szCs w:val="28"/>
        </w:rPr>
        <w:t>памяти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046A0">
        <w:rPr>
          <w:rFonts w:ascii="Times New Roman" w:hAnsi="Times New Roman" w:cs="Times New Roman"/>
          <w:sz w:val="28"/>
          <w:szCs w:val="28"/>
          <w:lang w:val="en-US"/>
        </w:rPr>
        <w:t>atomic, memory ordering (acquire/release/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seq_cst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структуры</w:t>
      </w:r>
    </w:p>
    <w:p w:rsid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6A0">
        <w:rPr>
          <w:rFonts w:ascii="Times New Roman" w:hAnsi="Times New Roman" w:cs="Times New Roman"/>
          <w:sz w:val="28"/>
          <w:szCs w:val="28"/>
        </w:rPr>
        <w:t>Библиотеки</w:t>
      </w:r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 (Signals &amp; Slots, Widgets),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Boost.Asio</w:t>
      </w:r>
      <w:proofErr w:type="spellEnd"/>
      <w:r w:rsidRPr="00D046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  <w:lang w:val="en-US"/>
        </w:rPr>
        <w:t>GoogleTest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Метапрограммирование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compile-time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вычисления,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lists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templates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6A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erasure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046A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046A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 xml:space="preserve">Внутреннее устройство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Формальная модель памяти C++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happens-before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структур с нуля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pict>
          <v:rect id="_x0000_i1164" style="width:0;height:.75pt" o:hralign="center" o:hrstd="t" o:hr="t" fillcolor="#a0a0a0" stroked="f"/>
        </w:pict>
      </w:r>
    </w:p>
    <w:p w:rsidR="00D046A0" w:rsidRPr="00D046A0" w:rsidRDefault="00D046A0" w:rsidP="00D04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A0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D046A0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3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046A0">
        <w:rPr>
          <w:rFonts w:ascii="Times New Roman" w:hAnsi="Times New Roman" w:cs="Times New Roman"/>
          <w:sz w:val="28"/>
          <w:szCs w:val="28"/>
        </w:rPr>
        <w:t> Реализовать распределенную систему мониторинга (агент + сервер) на C++.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 xml:space="preserve">Агент собирает метрики (CPU,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 каждые 5 секунд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Отправляет данные на сервер по сети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Сервер принимает данные и сохраняет в очередь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Сервер обрабатывает данные (сохраняет в БД, отправляет уведомления)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 xml:space="preserve">Все компоненты должны быть покрыты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-тестами</w:t>
      </w:r>
    </w:p>
    <w:p w:rsidR="00D046A0" w:rsidRPr="00D046A0" w:rsidRDefault="00D046A0" w:rsidP="00D046A0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GUI для отображения метрик (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D046A0">
        <w:rPr>
          <w:rFonts w:ascii="Times New Roman" w:hAnsi="Times New Roman" w:cs="Times New Roman"/>
          <w:sz w:val="28"/>
          <w:szCs w:val="28"/>
        </w:rPr>
        <w:t>)</w:t>
      </w:r>
    </w:p>
    <w:p w:rsidR="00D046A0" w:rsidRPr="00D046A0" w:rsidRDefault="00D046A0" w:rsidP="00D046A0">
      <w:p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D046A0" w:rsidRPr="00D046A0" w:rsidRDefault="00D046A0" w:rsidP="00D046A0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Система должна выдерживать 1000+ агентов</w:t>
      </w:r>
    </w:p>
    <w:p w:rsidR="00D046A0" w:rsidRPr="00D046A0" w:rsidRDefault="00D046A0" w:rsidP="00D046A0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>Не должно быть утечек памяти</w:t>
      </w:r>
    </w:p>
    <w:p w:rsidR="00DC1160" w:rsidRPr="00D046A0" w:rsidRDefault="00D046A0" w:rsidP="00D046A0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D046A0">
        <w:rPr>
          <w:rFonts w:ascii="Times New Roman" w:hAnsi="Times New Roman" w:cs="Times New Roman"/>
          <w:sz w:val="28"/>
          <w:szCs w:val="28"/>
        </w:rPr>
        <w:t xml:space="preserve">Время обработки данных </w:t>
      </w:r>
      <w:proofErr w:type="gramStart"/>
      <w:r w:rsidRPr="00D046A0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D046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6A0">
        <w:rPr>
          <w:rFonts w:ascii="Times New Roman" w:hAnsi="Times New Roman" w:cs="Times New Roman"/>
          <w:sz w:val="28"/>
          <w:szCs w:val="28"/>
        </w:rPr>
        <w:t>мс</w:t>
      </w:r>
      <w:bookmarkStart w:id="0" w:name="_GoBack"/>
      <w:bookmarkEnd w:id="0"/>
      <w:proofErr w:type="spellEnd"/>
    </w:p>
    <w:sectPr w:rsidR="00DC1160" w:rsidRPr="00D04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08E"/>
    <w:multiLevelType w:val="multilevel"/>
    <w:tmpl w:val="8DF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424"/>
    <w:multiLevelType w:val="multilevel"/>
    <w:tmpl w:val="19F6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9E7"/>
    <w:multiLevelType w:val="multilevel"/>
    <w:tmpl w:val="FD2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264F5"/>
    <w:multiLevelType w:val="multilevel"/>
    <w:tmpl w:val="B8D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A4970"/>
    <w:multiLevelType w:val="multilevel"/>
    <w:tmpl w:val="484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1470A"/>
    <w:multiLevelType w:val="multilevel"/>
    <w:tmpl w:val="289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D5EF9"/>
    <w:multiLevelType w:val="multilevel"/>
    <w:tmpl w:val="652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D59A9"/>
    <w:multiLevelType w:val="multilevel"/>
    <w:tmpl w:val="F46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40F98"/>
    <w:multiLevelType w:val="multilevel"/>
    <w:tmpl w:val="ED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D4AA7"/>
    <w:multiLevelType w:val="multilevel"/>
    <w:tmpl w:val="51D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24B92"/>
    <w:multiLevelType w:val="multilevel"/>
    <w:tmpl w:val="D12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800B6"/>
    <w:multiLevelType w:val="multilevel"/>
    <w:tmpl w:val="F9E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544D8"/>
    <w:multiLevelType w:val="multilevel"/>
    <w:tmpl w:val="991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B2B6A"/>
    <w:multiLevelType w:val="multilevel"/>
    <w:tmpl w:val="73A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736BE"/>
    <w:multiLevelType w:val="multilevel"/>
    <w:tmpl w:val="9F5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6675"/>
    <w:multiLevelType w:val="multilevel"/>
    <w:tmpl w:val="BCE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4555D"/>
    <w:multiLevelType w:val="multilevel"/>
    <w:tmpl w:val="10F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E1022"/>
    <w:multiLevelType w:val="multilevel"/>
    <w:tmpl w:val="295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42885"/>
    <w:multiLevelType w:val="multilevel"/>
    <w:tmpl w:val="5F6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A3B42"/>
    <w:multiLevelType w:val="multilevel"/>
    <w:tmpl w:val="383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8527D"/>
    <w:multiLevelType w:val="multilevel"/>
    <w:tmpl w:val="88E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401DA"/>
    <w:multiLevelType w:val="multilevel"/>
    <w:tmpl w:val="4A3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A2308"/>
    <w:multiLevelType w:val="multilevel"/>
    <w:tmpl w:val="216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22245"/>
    <w:multiLevelType w:val="multilevel"/>
    <w:tmpl w:val="BDA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42B6D"/>
    <w:multiLevelType w:val="multilevel"/>
    <w:tmpl w:val="522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F5299"/>
    <w:multiLevelType w:val="multilevel"/>
    <w:tmpl w:val="E44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66495"/>
    <w:multiLevelType w:val="multilevel"/>
    <w:tmpl w:val="D04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961DE"/>
    <w:multiLevelType w:val="multilevel"/>
    <w:tmpl w:val="A24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81529"/>
    <w:multiLevelType w:val="multilevel"/>
    <w:tmpl w:val="016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C7D13"/>
    <w:multiLevelType w:val="multilevel"/>
    <w:tmpl w:val="353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C3B73"/>
    <w:multiLevelType w:val="multilevel"/>
    <w:tmpl w:val="B73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F1974"/>
    <w:multiLevelType w:val="multilevel"/>
    <w:tmpl w:val="75E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D11AC"/>
    <w:multiLevelType w:val="multilevel"/>
    <w:tmpl w:val="4DC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93866"/>
    <w:multiLevelType w:val="multilevel"/>
    <w:tmpl w:val="AF8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67DC5"/>
    <w:multiLevelType w:val="multilevel"/>
    <w:tmpl w:val="9E1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04B63"/>
    <w:multiLevelType w:val="multilevel"/>
    <w:tmpl w:val="B60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45441"/>
    <w:multiLevelType w:val="multilevel"/>
    <w:tmpl w:val="1E4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B6DE1"/>
    <w:multiLevelType w:val="multilevel"/>
    <w:tmpl w:val="524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9557E"/>
    <w:multiLevelType w:val="multilevel"/>
    <w:tmpl w:val="09A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64908"/>
    <w:multiLevelType w:val="multilevel"/>
    <w:tmpl w:val="DC6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F7443"/>
    <w:multiLevelType w:val="multilevel"/>
    <w:tmpl w:val="1A2A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913F26"/>
    <w:multiLevelType w:val="multilevel"/>
    <w:tmpl w:val="C63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EC5B9B"/>
    <w:multiLevelType w:val="multilevel"/>
    <w:tmpl w:val="265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E7127"/>
    <w:multiLevelType w:val="multilevel"/>
    <w:tmpl w:val="8AD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43542E"/>
    <w:multiLevelType w:val="multilevel"/>
    <w:tmpl w:val="5A2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E14F3D"/>
    <w:multiLevelType w:val="multilevel"/>
    <w:tmpl w:val="5E2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941EBB"/>
    <w:multiLevelType w:val="multilevel"/>
    <w:tmpl w:val="61B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A5ADE"/>
    <w:multiLevelType w:val="multilevel"/>
    <w:tmpl w:val="798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C14D22"/>
    <w:multiLevelType w:val="multilevel"/>
    <w:tmpl w:val="8A78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D82E5E"/>
    <w:multiLevelType w:val="multilevel"/>
    <w:tmpl w:val="F6D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502488"/>
    <w:multiLevelType w:val="multilevel"/>
    <w:tmpl w:val="816A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5C5579"/>
    <w:multiLevelType w:val="multilevel"/>
    <w:tmpl w:val="B87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32C9D"/>
    <w:multiLevelType w:val="multilevel"/>
    <w:tmpl w:val="8AB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4150A"/>
    <w:multiLevelType w:val="multilevel"/>
    <w:tmpl w:val="AFD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9A5412"/>
    <w:multiLevelType w:val="multilevel"/>
    <w:tmpl w:val="DAA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4A1260"/>
    <w:multiLevelType w:val="multilevel"/>
    <w:tmpl w:val="5B6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02F65"/>
    <w:multiLevelType w:val="multilevel"/>
    <w:tmpl w:val="022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C23E65"/>
    <w:multiLevelType w:val="multilevel"/>
    <w:tmpl w:val="C80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E0396"/>
    <w:multiLevelType w:val="multilevel"/>
    <w:tmpl w:val="6E8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133F7A"/>
    <w:multiLevelType w:val="multilevel"/>
    <w:tmpl w:val="EC6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F51AE2"/>
    <w:multiLevelType w:val="multilevel"/>
    <w:tmpl w:val="F1E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968F9"/>
    <w:multiLevelType w:val="multilevel"/>
    <w:tmpl w:val="E4F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24563C"/>
    <w:multiLevelType w:val="multilevel"/>
    <w:tmpl w:val="1E0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890D8D"/>
    <w:multiLevelType w:val="multilevel"/>
    <w:tmpl w:val="060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5A463B"/>
    <w:multiLevelType w:val="multilevel"/>
    <w:tmpl w:val="1C3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B013A"/>
    <w:multiLevelType w:val="multilevel"/>
    <w:tmpl w:val="638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828F9"/>
    <w:multiLevelType w:val="multilevel"/>
    <w:tmpl w:val="1F0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63E4F"/>
    <w:multiLevelType w:val="multilevel"/>
    <w:tmpl w:val="538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31BF9"/>
    <w:multiLevelType w:val="multilevel"/>
    <w:tmpl w:val="C74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996404"/>
    <w:multiLevelType w:val="multilevel"/>
    <w:tmpl w:val="60E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80468"/>
    <w:multiLevelType w:val="multilevel"/>
    <w:tmpl w:val="59C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C35696"/>
    <w:multiLevelType w:val="multilevel"/>
    <w:tmpl w:val="08B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E332A4"/>
    <w:multiLevelType w:val="multilevel"/>
    <w:tmpl w:val="033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1E7C80"/>
    <w:multiLevelType w:val="multilevel"/>
    <w:tmpl w:val="10E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43013C"/>
    <w:multiLevelType w:val="multilevel"/>
    <w:tmpl w:val="336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0872C3"/>
    <w:multiLevelType w:val="multilevel"/>
    <w:tmpl w:val="C99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346014"/>
    <w:multiLevelType w:val="multilevel"/>
    <w:tmpl w:val="384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A640D5"/>
    <w:multiLevelType w:val="multilevel"/>
    <w:tmpl w:val="DCD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EF4EF6"/>
    <w:multiLevelType w:val="multilevel"/>
    <w:tmpl w:val="11F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0B56A6"/>
    <w:multiLevelType w:val="multilevel"/>
    <w:tmpl w:val="DDC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534638"/>
    <w:multiLevelType w:val="multilevel"/>
    <w:tmpl w:val="1D6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65A51"/>
    <w:multiLevelType w:val="multilevel"/>
    <w:tmpl w:val="191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F08BE"/>
    <w:multiLevelType w:val="multilevel"/>
    <w:tmpl w:val="1BE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CA6831"/>
    <w:multiLevelType w:val="multilevel"/>
    <w:tmpl w:val="BC0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4B3BB2"/>
    <w:multiLevelType w:val="multilevel"/>
    <w:tmpl w:val="DC6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540AB7"/>
    <w:multiLevelType w:val="multilevel"/>
    <w:tmpl w:val="9EF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C55FF0"/>
    <w:multiLevelType w:val="multilevel"/>
    <w:tmpl w:val="ADE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697396"/>
    <w:multiLevelType w:val="multilevel"/>
    <w:tmpl w:val="48C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08382F"/>
    <w:multiLevelType w:val="multilevel"/>
    <w:tmpl w:val="29D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862D40"/>
    <w:multiLevelType w:val="multilevel"/>
    <w:tmpl w:val="522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736B4"/>
    <w:multiLevelType w:val="multilevel"/>
    <w:tmpl w:val="865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F348CC"/>
    <w:multiLevelType w:val="multilevel"/>
    <w:tmpl w:val="EB8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662214"/>
    <w:multiLevelType w:val="multilevel"/>
    <w:tmpl w:val="134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184BD3"/>
    <w:multiLevelType w:val="multilevel"/>
    <w:tmpl w:val="5AE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36185E"/>
    <w:multiLevelType w:val="multilevel"/>
    <w:tmpl w:val="F19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427756"/>
    <w:multiLevelType w:val="multilevel"/>
    <w:tmpl w:val="EF6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1744FA"/>
    <w:multiLevelType w:val="multilevel"/>
    <w:tmpl w:val="CED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860088"/>
    <w:multiLevelType w:val="multilevel"/>
    <w:tmpl w:val="1E4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7305F7"/>
    <w:multiLevelType w:val="multilevel"/>
    <w:tmpl w:val="2B3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0A1B0C"/>
    <w:multiLevelType w:val="multilevel"/>
    <w:tmpl w:val="B28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F34662"/>
    <w:multiLevelType w:val="multilevel"/>
    <w:tmpl w:val="B19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352EE9"/>
    <w:multiLevelType w:val="multilevel"/>
    <w:tmpl w:val="AA2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643C2C"/>
    <w:multiLevelType w:val="multilevel"/>
    <w:tmpl w:val="2D3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320D15"/>
    <w:multiLevelType w:val="multilevel"/>
    <w:tmpl w:val="04F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6943B2"/>
    <w:multiLevelType w:val="multilevel"/>
    <w:tmpl w:val="976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A72DA3"/>
    <w:multiLevelType w:val="multilevel"/>
    <w:tmpl w:val="FB0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F260D7"/>
    <w:multiLevelType w:val="multilevel"/>
    <w:tmpl w:val="BB1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443ED0"/>
    <w:multiLevelType w:val="multilevel"/>
    <w:tmpl w:val="C03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751041"/>
    <w:multiLevelType w:val="multilevel"/>
    <w:tmpl w:val="98D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BE575C"/>
    <w:multiLevelType w:val="multilevel"/>
    <w:tmpl w:val="747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FF1BED"/>
    <w:multiLevelType w:val="multilevel"/>
    <w:tmpl w:val="FFB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E136B7"/>
    <w:multiLevelType w:val="multilevel"/>
    <w:tmpl w:val="894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5A4A98"/>
    <w:multiLevelType w:val="multilevel"/>
    <w:tmpl w:val="F45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EF2EDE"/>
    <w:multiLevelType w:val="multilevel"/>
    <w:tmpl w:val="488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5B6981"/>
    <w:multiLevelType w:val="multilevel"/>
    <w:tmpl w:val="9F9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FE3F5D"/>
    <w:multiLevelType w:val="multilevel"/>
    <w:tmpl w:val="2C0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096B41"/>
    <w:multiLevelType w:val="multilevel"/>
    <w:tmpl w:val="D27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31281"/>
    <w:multiLevelType w:val="multilevel"/>
    <w:tmpl w:val="2DE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B5DDD"/>
    <w:multiLevelType w:val="multilevel"/>
    <w:tmpl w:val="700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365867"/>
    <w:multiLevelType w:val="multilevel"/>
    <w:tmpl w:val="3B5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4A2EB3"/>
    <w:multiLevelType w:val="multilevel"/>
    <w:tmpl w:val="8A8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C148F5"/>
    <w:multiLevelType w:val="multilevel"/>
    <w:tmpl w:val="48A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DB24AA"/>
    <w:multiLevelType w:val="multilevel"/>
    <w:tmpl w:val="8A2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E12597"/>
    <w:multiLevelType w:val="multilevel"/>
    <w:tmpl w:val="A68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681454"/>
    <w:multiLevelType w:val="multilevel"/>
    <w:tmpl w:val="3C6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E24C4C"/>
    <w:multiLevelType w:val="multilevel"/>
    <w:tmpl w:val="664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1"/>
  </w:num>
  <w:num w:numId="2">
    <w:abstractNumId w:val="0"/>
  </w:num>
  <w:num w:numId="3">
    <w:abstractNumId w:val="77"/>
  </w:num>
  <w:num w:numId="4">
    <w:abstractNumId w:val="40"/>
  </w:num>
  <w:num w:numId="5">
    <w:abstractNumId w:val="125"/>
  </w:num>
  <w:num w:numId="6">
    <w:abstractNumId w:val="66"/>
  </w:num>
  <w:num w:numId="7">
    <w:abstractNumId w:val="55"/>
  </w:num>
  <w:num w:numId="8">
    <w:abstractNumId w:val="2"/>
  </w:num>
  <w:num w:numId="9">
    <w:abstractNumId w:val="21"/>
  </w:num>
  <w:num w:numId="10">
    <w:abstractNumId w:val="98"/>
  </w:num>
  <w:num w:numId="11">
    <w:abstractNumId w:val="5"/>
  </w:num>
  <w:num w:numId="12">
    <w:abstractNumId w:val="63"/>
  </w:num>
  <w:num w:numId="13">
    <w:abstractNumId w:val="124"/>
  </w:num>
  <w:num w:numId="14">
    <w:abstractNumId w:val="120"/>
  </w:num>
  <w:num w:numId="15">
    <w:abstractNumId w:val="8"/>
  </w:num>
  <w:num w:numId="16">
    <w:abstractNumId w:val="10"/>
  </w:num>
  <w:num w:numId="17">
    <w:abstractNumId w:val="116"/>
  </w:num>
  <w:num w:numId="18">
    <w:abstractNumId w:val="67"/>
  </w:num>
  <w:num w:numId="19">
    <w:abstractNumId w:val="90"/>
  </w:num>
  <w:num w:numId="20">
    <w:abstractNumId w:val="97"/>
  </w:num>
  <w:num w:numId="21">
    <w:abstractNumId w:val="54"/>
  </w:num>
  <w:num w:numId="22">
    <w:abstractNumId w:val="59"/>
  </w:num>
  <w:num w:numId="23">
    <w:abstractNumId w:val="24"/>
  </w:num>
  <w:num w:numId="24">
    <w:abstractNumId w:val="11"/>
  </w:num>
  <w:num w:numId="25">
    <w:abstractNumId w:val="110"/>
  </w:num>
  <w:num w:numId="26">
    <w:abstractNumId w:val="74"/>
  </w:num>
  <w:num w:numId="27">
    <w:abstractNumId w:val="108"/>
  </w:num>
  <w:num w:numId="28">
    <w:abstractNumId w:val="72"/>
  </w:num>
  <w:num w:numId="29">
    <w:abstractNumId w:val="69"/>
  </w:num>
  <w:num w:numId="30">
    <w:abstractNumId w:val="81"/>
  </w:num>
  <w:num w:numId="31">
    <w:abstractNumId w:val="34"/>
  </w:num>
  <w:num w:numId="32">
    <w:abstractNumId w:val="38"/>
  </w:num>
  <w:num w:numId="33">
    <w:abstractNumId w:val="106"/>
  </w:num>
  <w:num w:numId="34">
    <w:abstractNumId w:val="30"/>
  </w:num>
  <w:num w:numId="35">
    <w:abstractNumId w:val="62"/>
  </w:num>
  <w:num w:numId="36">
    <w:abstractNumId w:val="76"/>
  </w:num>
  <w:num w:numId="37">
    <w:abstractNumId w:val="52"/>
  </w:num>
  <w:num w:numId="38">
    <w:abstractNumId w:val="95"/>
  </w:num>
  <w:num w:numId="39">
    <w:abstractNumId w:val="80"/>
  </w:num>
  <w:num w:numId="40">
    <w:abstractNumId w:val="42"/>
  </w:num>
  <w:num w:numId="41">
    <w:abstractNumId w:val="32"/>
  </w:num>
  <w:num w:numId="42">
    <w:abstractNumId w:val="39"/>
  </w:num>
  <w:num w:numId="43">
    <w:abstractNumId w:val="44"/>
  </w:num>
  <w:num w:numId="44">
    <w:abstractNumId w:val="26"/>
  </w:num>
  <w:num w:numId="45">
    <w:abstractNumId w:val="79"/>
  </w:num>
  <w:num w:numId="46">
    <w:abstractNumId w:val="75"/>
  </w:num>
  <w:num w:numId="47">
    <w:abstractNumId w:val="64"/>
  </w:num>
  <w:num w:numId="48">
    <w:abstractNumId w:val="28"/>
  </w:num>
  <w:num w:numId="49">
    <w:abstractNumId w:val="105"/>
  </w:num>
  <w:num w:numId="50">
    <w:abstractNumId w:val="123"/>
  </w:num>
  <w:num w:numId="51">
    <w:abstractNumId w:val="88"/>
  </w:num>
  <w:num w:numId="52">
    <w:abstractNumId w:val="45"/>
  </w:num>
  <w:num w:numId="53">
    <w:abstractNumId w:val="3"/>
  </w:num>
  <w:num w:numId="54">
    <w:abstractNumId w:val="119"/>
  </w:num>
  <w:num w:numId="55">
    <w:abstractNumId w:val="49"/>
  </w:num>
  <w:num w:numId="56">
    <w:abstractNumId w:val="94"/>
  </w:num>
  <w:num w:numId="57">
    <w:abstractNumId w:val="1"/>
  </w:num>
  <w:num w:numId="58">
    <w:abstractNumId w:val="20"/>
  </w:num>
  <w:num w:numId="59">
    <w:abstractNumId w:val="48"/>
  </w:num>
  <w:num w:numId="60">
    <w:abstractNumId w:val="53"/>
  </w:num>
  <w:num w:numId="61">
    <w:abstractNumId w:val="36"/>
  </w:num>
  <w:num w:numId="62">
    <w:abstractNumId w:val="70"/>
  </w:num>
  <w:num w:numId="63">
    <w:abstractNumId w:val="43"/>
  </w:num>
  <w:num w:numId="64">
    <w:abstractNumId w:val="91"/>
  </w:num>
  <w:num w:numId="65">
    <w:abstractNumId w:val="12"/>
  </w:num>
  <w:num w:numId="66">
    <w:abstractNumId w:val="7"/>
  </w:num>
  <w:num w:numId="67">
    <w:abstractNumId w:val="22"/>
  </w:num>
  <w:num w:numId="68">
    <w:abstractNumId w:val="83"/>
  </w:num>
  <w:num w:numId="69">
    <w:abstractNumId w:val="9"/>
  </w:num>
  <w:num w:numId="70">
    <w:abstractNumId w:val="6"/>
  </w:num>
  <w:num w:numId="71">
    <w:abstractNumId w:val="16"/>
  </w:num>
  <w:num w:numId="72">
    <w:abstractNumId w:val="103"/>
  </w:num>
  <w:num w:numId="73">
    <w:abstractNumId w:val="89"/>
  </w:num>
  <w:num w:numId="74">
    <w:abstractNumId w:val="23"/>
  </w:num>
  <w:num w:numId="75">
    <w:abstractNumId w:val="17"/>
  </w:num>
  <w:num w:numId="76">
    <w:abstractNumId w:val="113"/>
  </w:num>
  <w:num w:numId="77">
    <w:abstractNumId w:val="68"/>
  </w:num>
  <w:num w:numId="78">
    <w:abstractNumId w:val="51"/>
  </w:num>
  <w:num w:numId="79">
    <w:abstractNumId w:val="33"/>
  </w:num>
  <w:num w:numId="80">
    <w:abstractNumId w:val="104"/>
  </w:num>
  <w:num w:numId="81">
    <w:abstractNumId w:val="27"/>
  </w:num>
  <w:num w:numId="82">
    <w:abstractNumId w:val="99"/>
  </w:num>
  <w:num w:numId="83">
    <w:abstractNumId w:val="101"/>
  </w:num>
  <w:num w:numId="84">
    <w:abstractNumId w:val="19"/>
  </w:num>
  <w:num w:numId="85">
    <w:abstractNumId w:val="4"/>
  </w:num>
  <w:num w:numId="86">
    <w:abstractNumId w:val="14"/>
  </w:num>
  <w:num w:numId="87">
    <w:abstractNumId w:val="86"/>
  </w:num>
  <w:num w:numId="88">
    <w:abstractNumId w:val="57"/>
  </w:num>
  <w:num w:numId="89">
    <w:abstractNumId w:val="65"/>
  </w:num>
  <w:num w:numId="90">
    <w:abstractNumId w:val="96"/>
  </w:num>
  <w:num w:numId="91">
    <w:abstractNumId w:val="31"/>
  </w:num>
  <w:num w:numId="92">
    <w:abstractNumId w:val="37"/>
  </w:num>
  <w:num w:numId="93">
    <w:abstractNumId w:val="85"/>
  </w:num>
  <w:num w:numId="94">
    <w:abstractNumId w:val="115"/>
  </w:num>
  <w:num w:numId="95">
    <w:abstractNumId w:val="93"/>
  </w:num>
  <w:num w:numId="96">
    <w:abstractNumId w:val="117"/>
  </w:num>
  <w:num w:numId="97">
    <w:abstractNumId w:val="78"/>
  </w:num>
  <w:num w:numId="98">
    <w:abstractNumId w:val="122"/>
  </w:num>
  <w:num w:numId="99">
    <w:abstractNumId w:val="87"/>
  </w:num>
  <w:num w:numId="100">
    <w:abstractNumId w:val="18"/>
  </w:num>
  <w:num w:numId="101">
    <w:abstractNumId w:val="109"/>
  </w:num>
  <w:num w:numId="102">
    <w:abstractNumId w:val="47"/>
  </w:num>
  <w:num w:numId="103">
    <w:abstractNumId w:val="118"/>
  </w:num>
  <w:num w:numId="104">
    <w:abstractNumId w:val="25"/>
  </w:num>
  <w:num w:numId="105">
    <w:abstractNumId w:val="15"/>
  </w:num>
  <w:num w:numId="106">
    <w:abstractNumId w:val="56"/>
  </w:num>
  <w:num w:numId="107">
    <w:abstractNumId w:val="82"/>
  </w:num>
  <w:num w:numId="108">
    <w:abstractNumId w:val="114"/>
  </w:num>
  <w:num w:numId="109">
    <w:abstractNumId w:val="71"/>
  </w:num>
  <w:num w:numId="110">
    <w:abstractNumId w:val="100"/>
  </w:num>
  <w:num w:numId="111">
    <w:abstractNumId w:val="13"/>
  </w:num>
  <w:num w:numId="112">
    <w:abstractNumId w:val="102"/>
  </w:num>
  <w:num w:numId="113">
    <w:abstractNumId w:val="112"/>
  </w:num>
  <w:num w:numId="114">
    <w:abstractNumId w:val="73"/>
  </w:num>
  <w:num w:numId="115">
    <w:abstractNumId w:val="111"/>
  </w:num>
  <w:num w:numId="116">
    <w:abstractNumId w:val="107"/>
  </w:num>
  <w:num w:numId="117">
    <w:abstractNumId w:val="41"/>
  </w:num>
  <w:num w:numId="118">
    <w:abstractNumId w:val="29"/>
  </w:num>
  <w:num w:numId="119">
    <w:abstractNumId w:val="58"/>
  </w:num>
  <w:num w:numId="120">
    <w:abstractNumId w:val="61"/>
  </w:num>
  <w:num w:numId="121">
    <w:abstractNumId w:val="92"/>
  </w:num>
  <w:num w:numId="122">
    <w:abstractNumId w:val="46"/>
  </w:num>
  <w:num w:numId="123">
    <w:abstractNumId w:val="35"/>
  </w:num>
  <w:num w:numId="124">
    <w:abstractNumId w:val="84"/>
  </w:num>
  <w:num w:numId="125">
    <w:abstractNumId w:val="50"/>
  </w:num>
  <w:num w:numId="126">
    <w:abstractNumId w:val="60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6A0"/>
    <w:rsid w:val="00D046A0"/>
    <w:rsid w:val="00DC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20BD"/>
  <w15:chartTrackingRefBased/>
  <w15:docId w15:val="{06DB3097-4709-4E6E-8EFA-F8C5DEFA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4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4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4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6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46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46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0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046A0"/>
    <w:rPr>
      <w:b/>
      <w:bCs/>
    </w:rPr>
  </w:style>
  <w:style w:type="character" w:styleId="HTML">
    <w:name w:val="HTML Code"/>
    <w:basedOn w:val="a0"/>
    <w:uiPriority w:val="99"/>
    <w:semiHidden/>
    <w:unhideWhenUsed/>
    <w:rsid w:val="00D046A0"/>
    <w:rPr>
      <w:rFonts w:ascii="Courier New" w:eastAsia="Times New Roman" w:hAnsi="Courier New" w:cs="Courier New"/>
      <w:sz w:val="20"/>
      <w:szCs w:val="20"/>
    </w:rPr>
  </w:style>
  <w:style w:type="character" w:customStyle="1" w:styleId="ds-markdown-task-checkbox">
    <w:name w:val="ds-markdown-task-checkbox"/>
    <w:basedOn w:val="a0"/>
    <w:rsid w:val="00D04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4436</Words>
  <Characters>25289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2026-08-18T11:46:00Z</dcterms:created>
  <dcterms:modified xsi:type="dcterms:W3CDTF">2026-08-18T11:47:00Z</dcterms:modified>
</cp:coreProperties>
</file>