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B9915" w14:textId="65A60677" w:rsidR="00655D84" w:rsidRDefault="00620A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60EBF6B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28907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  <w:r w:rsidR="00655D84" w:rsidRPr="00655D84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184A6B6B" wp14:editId="7A079F51">
            <wp:simplePos x="0" y="0"/>
            <wp:positionH relativeFrom="page">
              <wp:posOffset>0</wp:posOffset>
            </wp:positionH>
            <wp:positionV relativeFrom="paragraph">
              <wp:posOffset>-733425</wp:posOffset>
            </wp:positionV>
            <wp:extent cx="7808699" cy="2647950"/>
            <wp:effectExtent l="0" t="0" r="1905" b="0"/>
            <wp:wrapNone/>
            <wp:docPr id="1" name="Picture 1" descr="C:\Users\bobsalive\Downloads\hea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wnloads\header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69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C6D5A" w14:textId="610E8C49" w:rsidR="00655D84" w:rsidRPr="00655D84" w:rsidRDefault="00655D84" w:rsidP="00655D84"/>
    <w:p w14:paraId="7DEC14C5" w14:textId="7091487B" w:rsidR="00655D84" w:rsidRPr="00655D84" w:rsidRDefault="00655D84" w:rsidP="00655D84"/>
    <w:p w14:paraId="64E5CC2A" w14:textId="45F2BCBD" w:rsidR="00655D84" w:rsidRDefault="00655D84" w:rsidP="00655D84"/>
    <w:p w14:paraId="5ED6582C" w14:textId="77777777" w:rsidR="00620AF3" w:rsidRDefault="00620AF3" w:rsidP="00655D84"/>
    <w:p w14:paraId="600185EB" w14:textId="60E2C761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F3FF121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23CE406C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0D44332C" w:rsidR="00265AA1" w:rsidRDefault="00D90C3D" w:rsidP="00902250">
      <w:pPr>
        <w:spacing w:after="0"/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2564692E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6F1A7BC2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52C9FAA9" w:rsidR="002E001F" w:rsidRPr="009F6DD4" w:rsidRDefault="002E001F" w:rsidP="00A43C28">
      <w:pPr>
        <w:spacing w:before="80"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Steering Committee</w:t>
      </w:r>
    </w:p>
    <w:p w14:paraId="7F74B09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Seong-Whan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Lee (Korea University, Korea)</w:t>
      </w:r>
    </w:p>
    <w:p w14:paraId="5BF68D9F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Cheng-Lin Liu (Chinese Academy of Sciences, China)</w:t>
      </w:r>
    </w:p>
    <w:p w14:paraId="2476125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Sankar K. Pal (Indian Statistical Institute, India)</w:t>
      </w:r>
    </w:p>
    <w:p w14:paraId="07A7F850" w14:textId="59CC3158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Tieniu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Tan (Chinese Academy of Sciences, China)</w:t>
      </w:r>
    </w:p>
    <w:p w14:paraId="11DEE7BD" w14:textId="77777777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Yasushi Yagi (Osaka University, Japan)</w:t>
      </w:r>
    </w:p>
    <w:p w14:paraId="2F6CE719" w14:textId="77777777" w:rsidR="002E001F" w:rsidRPr="009F6DD4" w:rsidRDefault="002E001F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</w:p>
    <w:p w14:paraId="7FEA6EB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General Chairs</w:t>
      </w:r>
    </w:p>
    <w:p w14:paraId="5FA64B01" w14:textId="01675F4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Reinhard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 University of Technology) </w:t>
      </w:r>
    </w:p>
    <w:p w14:paraId="09984E31" w14:textId="75612D6E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Brendan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McCane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Otago)</w:t>
      </w:r>
    </w:p>
    <w:p w14:paraId="32FC65B3" w14:textId="1B52846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Umapada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Pal (Indian Statistical Institute)</w:t>
      </w:r>
    </w:p>
    <w:p w14:paraId="17D64AD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301C02C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Program Chairs</w:t>
      </w:r>
    </w:p>
    <w:p w14:paraId="453615F3" w14:textId="151767D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Gabriella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Sanniti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di Baja (Institute of High Performance</w:t>
      </w:r>
      <w:r w:rsidR="00902250" w:rsidRPr="009F6DD4">
        <w:rPr>
          <w:rFonts w:ascii="Helvetica" w:hAnsi="Helvetica" w:cs="Helvetica"/>
          <w:sz w:val="14"/>
          <w:szCs w:val="16"/>
        </w:rPr>
        <w:t xml:space="preserve"> Computing and Networking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34E62AF" w14:textId="77777777" w:rsidR="00AE71C4" w:rsidRPr="009F6DD4" w:rsidRDefault="00AE71C4" w:rsidP="00AE71C4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Palainhnokote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Shivkumar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Malaya)</w:t>
      </w:r>
    </w:p>
    <w:p w14:paraId="46F4ED6F" w14:textId="3FB607D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Lian Wang (National Laborato</w:t>
      </w:r>
      <w:r w:rsidR="00902250" w:rsidRPr="009F6DD4">
        <w:rPr>
          <w:rFonts w:ascii="Helvetica" w:hAnsi="Helvetica" w:cs="Helvetica"/>
          <w:sz w:val="14"/>
          <w:szCs w:val="16"/>
        </w:rPr>
        <w:t>ry of Pattern Recognition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47EB392" w14:textId="77777777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BBBD6EE" w14:textId="1911EEF8" w:rsidR="00902250" w:rsidRPr="009F6DD4" w:rsidRDefault="00902250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Publication Chair</w:t>
      </w:r>
    </w:p>
    <w:p w14:paraId="1789B5D8" w14:textId="37D78B18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Weiqi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Yan (Auckland University of Technology)</w:t>
      </w:r>
    </w:p>
    <w:p w14:paraId="312D814B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39C5EBB2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International Liaison Chair</w:t>
      </w:r>
    </w:p>
    <w:p w14:paraId="3B83DBFB" w14:textId="568A68C2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Chokri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Ben Amar (University of Sfax)</w:t>
      </w:r>
    </w:p>
    <w:p w14:paraId="5DBBC3BB" w14:textId="0750C90F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Wang Han (Nanyang Technology University)</w:t>
      </w:r>
    </w:p>
    <w:p w14:paraId="78EFD025" w14:textId="512CB76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Edw</w:t>
      </w:r>
      <w:r w:rsidR="00902250" w:rsidRPr="009F6DD4">
        <w:rPr>
          <w:rFonts w:ascii="Helvetica" w:hAnsi="Helvetica" w:cs="Helvetica"/>
          <w:sz w:val="14"/>
          <w:szCs w:val="16"/>
        </w:rPr>
        <w:t>in Hancock (University of York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23111C65" w14:textId="413DFC0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Anil K. Jain (University of Michigan)</w:t>
      </w:r>
    </w:p>
    <w:p w14:paraId="01FB29A9" w14:textId="1D8F3F34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Domingo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Mery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(Pontificia Universidad </w:t>
      </w:r>
      <w:proofErr w:type="spellStart"/>
      <w:r w:rsidRPr="009F6DD4">
        <w:rPr>
          <w:rFonts w:ascii="Helvetica" w:hAnsi="Helvetica" w:cs="Helvetica"/>
          <w:sz w:val="14"/>
          <w:szCs w:val="16"/>
        </w:rPr>
        <w:t>Catolica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27B1965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278A1534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Workshop Chairs</w:t>
      </w:r>
    </w:p>
    <w:p w14:paraId="71E074CA" w14:textId="54AC4E28" w:rsidR="00CD00B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Cree (University of Waikato)</w:t>
      </w:r>
    </w:p>
    <w:p w14:paraId="775C39BD" w14:textId="3C3637EB" w:rsidR="00D90C3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Fay Huang (National </w:t>
      </w:r>
      <w:proofErr w:type="spellStart"/>
      <w:r w:rsidRPr="009F6DD4">
        <w:rPr>
          <w:rFonts w:ascii="Helvetica" w:hAnsi="Helvetica" w:cs="Helvetica"/>
          <w:sz w:val="14"/>
          <w:szCs w:val="16"/>
        </w:rPr>
        <w:t>Ilan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University)</w:t>
      </w:r>
    </w:p>
    <w:p w14:paraId="281FFD4D" w14:textId="2C46613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Junsong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Yuan (Nanyang Tec</w:t>
      </w:r>
      <w:r w:rsidR="00902250" w:rsidRPr="009F6DD4">
        <w:rPr>
          <w:rFonts w:ascii="Helvetica" w:hAnsi="Helvetica" w:cs="Helvetica"/>
          <w:sz w:val="14"/>
          <w:szCs w:val="16"/>
        </w:rPr>
        <w:t>hnological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E452D57" w14:textId="36AE8189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EE94F8C" w14:textId="20E424DC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Tutorial Chair</w:t>
      </w:r>
      <w:r w:rsidR="00A43C28" w:rsidRPr="009F6DD4">
        <w:rPr>
          <w:rFonts w:ascii="Helvetica" w:hAnsi="Helvetica" w:cs="Helvetica"/>
          <w:b/>
          <w:sz w:val="14"/>
          <w:szCs w:val="16"/>
        </w:rPr>
        <w:t>s</w:t>
      </w:r>
    </w:p>
    <w:p w14:paraId="079DB243" w14:textId="073BD4F0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Blumenstein (University</w:t>
      </w:r>
      <w:r w:rsidR="00902250" w:rsidRPr="009F6DD4">
        <w:rPr>
          <w:rFonts w:ascii="Helvetica" w:hAnsi="Helvetica" w:cs="Helvetica"/>
          <w:sz w:val="14"/>
          <w:szCs w:val="16"/>
        </w:rPr>
        <w:t xml:space="preserve"> of Technology Sydney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D64B1AA" w14:textId="16EFAF99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Yukiko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Kenmochi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(French National Centre for Scientific Research)</w:t>
      </w:r>
    </w:p>
    <w:p w14:paraId="47CC6651" w14:textId="66EF066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Ujjwal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Ma</w:t>
      </w:r>
      <w:r w:rsidR="00902250" w:rsidRPr="009F6DD4">
        <w:rPr>
          <w:rFonts w:ascii="Helvetica" w:hAnsi="Helvetica" w:cs="Helvetica"/>
          <w:sz w:val="14"/>
          <w:szCs w:val="16"/>
        </w:rPr>
        <w:t>ulik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(Jadavpur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077E1130" w14:textId="1F1FDDE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0A661729" w14:textId="4CEABEA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Sponsorship Chair</w:t>
      </w:r>
    </w:p>
    <w:p w14:paraId="099346A1" w14:textId="228E019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Koic</w:t>
      </w:r>
      <w:r w:rsidR="00902250" w:rsidRPr="009F6DD4">
        <w:rPr>
          <w:rFonts w:ascii="Helvetica" w:hAnsi="Helvetica" w:cs="Helvetica"/>
          <w:sz w:val="14"/>
          <w:szCs w:val="16"/>
        </w:rPr>
        <w:t xml:space="preserve">hi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Kise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(Osaka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720953F2" w14:textId="3867A08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AE6535D" w14:textId="2DA3B8C8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Exhibition/Demo Chairs</w:t>
      </w:r>
    </w:p>
    <w:p w14:paraId="4B3273A0" w14:textId="33F2FF52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Patrice Delmas (University of Auckland)</w:t>
      </w:r>
    </w:p>
    <w:p w14:paraId="2118F8B8" w14:textId="0430477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Yue Lu (Eas</w:t>
      </w:r>
      <w:r w:rsidR="00902250" w:rsidRPr="009F6DD4">
        <w:rPr>
          <w:rFonts w:ascii="Helvetica" w:hAnsi="Helvetica" w:cs="Helvetica"/>
          <w:sz w:val="14"/>
          <w:szCs w:val="16"/>
        </w:rPr>
        <w:t>t China Normal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560A6DE7" w14:textId="7ADA1EC4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Part</w:t>
      </w:r>
      <w:r w:rsidR="00902250" w:rsidRPr="009F6DD4">
        <w:rPr>
          <w:rFonts w:ascii="Helvetica" w:hAnsi="Helvetica" w:cs="Helvetica"/>
          <w:sz w:val="14"/>
          <w:szCs w:val="16"/>
        </w:rPr>
        <w:t>ha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Pratim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Roy (IIT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Rookey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927268F" w14:textId="7823C16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DFF2E84" w14:textId="76DB592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Local Organising Chair</w:t>
      </w:r>
    </w:p>
    <w:p w14:paraId="61A84D60" w14:textId="0B26769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Martin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Stommel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</w:t>
      </w:r>
      <w:r w:rsidR="00902250" w:rsidRPr="009F6DD4">
        <w:rPr>
          <w:rFonts w:ascii="Helvetica" w:hAnsi="Helvetica" w:cs="Helvetica"/>
          <w:sz w:val="14"/>
          <w:szCs w:val="16"/>
        </w:rPr>
        <w:t>kland University of Technology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0AD4A66" w14:textId="5584E686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30BDB75" w14:textId="40830292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Organising Committee</w:t>
      </w:r>
    </w:p>
    <w:p w14:paraId="4E21FBF1" w14:textId="23B72D7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Tapabrata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Ch</w:t>
      </w:r>
      <w:r w:rsidR="00902250" w:rsidRPr="009F6DD4">
        <w:rPr>
          <w:rFonts w:ascii="Helvetica" w:hAnsi="Helvetica" w:cs="Helvetica"/>
          <w:sz w:val="14"/>
          <w:szCs w:val="16"/>
        </w:rPr>
        <w:t>akraborty (University of Otago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4557AF34" w14:textId="4F2815D8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Gisela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(Auckland, New Zealand</w:t>
      </w:r>
      <w:r w:rsidR="000B2B7E" w:rsidRPr="009F6DD4">
        <w:rPr>
          <w:rFonts w:ascii="Helvetica" w:hAnsi="Helvetica" w:cs="Helvetica"/>
          <w:sz w:val="14"/>
          <w:szCs w:val="16"/>
        </w:rPr>
        <w:t>)</w:t>
      </w:r>
    </w:p>
    <w:p w14:paraId="45608ABC" w14:textId="29B938C3" w:rsidR="0099073B" w:rsidRPr="00D90C3D" w:rsidRDefault="0099073B" w:rsidP="0099073B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Minh Nguyen (Auckland University of Technology)</w:t>
      </w:r>
    </w:p>
    <w:p w14:paraId="33906431" w14:textId="3975A3A0" w:rsidR="0099073B" w:rsidRPr="00D90C3D" w:rsidRDefault="0099073B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8CB359B" w14:textId="56FF663A" w:rsidR="00D90C3D" w:rsidRPr="00D90C3D" w:rsidRDefault="009F6DD4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02250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 wp14:anchorId="3D90BAF1" wp14:editId="6BC1CE4E">
            <wp:simplePos x="0" y="0"/>
            <wp:positionH relativeFrom="margin">
              <wp:align>left</wp:align>
            </wp:positionH>
            <wp:positionV relativeFrom="paragraph">
              <wp:posOffset>71030</wp:posOffset>
            </wp:positionV>
            <wp:extent cx="1847850" cy="683320"/>
            <wp:effectExtent l="0" t="0" r="0" b="2540"/>
            <wp:wrapNone/>
            <wp:docPr id="7" name="Picture 7" descr="C:\Users\bobsalive\Documents\git\ACPR2019\images\LNCS-Logo-768x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cuments\git\ACPR2019\images\LNCS-Logo-768x28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6E1A4" w14:textId="0D10C26C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7DFB295D" w14:textId="2FBFEAE1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2A12B4B7" w14:textId="5F65F4F2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</w:t>
      </w:r>
      <w:r w:rsidR="00902250">
        <w:rPr>
          <w:rFonts w:ascii="Helvetica" w:hAnsi="Helvetica" w:cs="Helvetica"/>
          <w:sz w:val="20"/>
          <w:szCs w:val="20"/>
        </w:rPr>
        <w:t>Springer’s Lecture Notes in Computer Science (LNCS)</w:t>
      </w:r>
      <w:r w:rsidRPr="0010565D">
        <w:rPr>
          <w:rFonts w:ascii="Helvetica" w:hAnsi="Helvetica" w:cs="Helvetica"/>
          <w:sz w:val="20"/>
          <w:szCs w:val="20"/>
        </w:rPr>
        <w:t xml:space="preserve"> and indexed by </w:t>
      </w:r>
      <w:r w:rsidR="00902250">
        <w:rPr>
          <w:rFonts w:ascii="Helvetica" w:hAnsi="Helvetica" w:cs="Helvetica"/>
          <w:sz w:val="20"/>
          <w:szCs w:val="20"/>
        </w:rPr>
        <w:t xml:space="preserve">ISI, Scopus, </w:t>
      </w:r>
      <w:r w:rsidRPr="0010565D">
        <w:rPr>
          <w:rFonts w:ascii="Helvetica" w:hAnsi="Helvetica" w:cs="Helvetica"/>
          <w:sz w:val="20"/>
          <w:szCs w:val="20"/>
        </w:rPr>
        <w:t>EI</w:t>
      </w:r>
      <w:r w:rsidR="00902250">
        <w:rPr>
          <w:rFonts w:ascii="Helvetica" w:hAnsi="Helvetica" w:cs="Helvetica"/>
          <w:sz w:val="20"/>
          <w:szCs w:val="20"/>
        </w:rPr>
        <w:t>, Google Scholar, DBLP, etc.</w:t>
      </w:r>
      <w:r w:rsidRPr="0010565D">
        <w:rPr>
          <w:rFonts w:ascii="Helvetica" w:hAnsi="Helvetica" w:cs="Helvetica"/>
          <w:sz w:val="20"/>
          <w:szCs w:val="20"/>
        </w:rPr>
        <w:t xml:space="preserve"> Topics of interest include all aspects of pattern </w:t>
      </w:r>
      <w:r w:rsidR="00902250">
        <w:rPr>
          <w:rFonts w:ascii="Helvetica" w:hAnsi="Helvetica" w:cs="Helvetica"/>
          <w:sz w:val="20"/>
          <w:szCs w:val="20"/>
        </w:rPr>
        <w:t>recognition</w:t>
      </w:r>
      <w:r w:rsidRPr="0010565D">
        <w:rPr>
          <w:rFonts w:ascii="Helvetica" w:hAnsi="Helvetica" w:cs="Helvetica"/>
          <w:sz w:val="20"/>
          <w:szCs w:val="20"/>
        </w:rPr>
        <w:t>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69A42C1F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514078F8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34C322DE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22EF68DD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6192E0B1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0D23B4B5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3CA1DEC4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0E3B3060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53D48C4F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A881CED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410B49E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3FFCC75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638F3D1D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61A368B6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2312B25C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14:paraId="61CF236A" w14:textId="7341AFE9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</w:t>
      </w:r>
      <w:r w:rsidR="007C1B08">
        <w:rPr>
          <w:rFonts w:ascii="Helvetica" w:hAnsi="Helvetica" w:cs="Helvetica"/>
          <w:sz w:val="20"/>
          <w:szCs w:val="20"/>
        </w:rPr>
        <w:t xml:space="preserve">Full papers are </w:t>
      </w:r>
      <w:r w:rsidR="00AF6A7E" w:rsidRPr="00AF6A7E">
        <w:rPr>
          <w:rFonts w:ascii="Helvetica" w:hAnsi="Helvetica" w:cs="Helvetica"/>
          <w:sz w:val="20"/>
          <w:szCs w:val="20"/>
        </w:rPr>
        <w:t>limited to 14 pages in LNCS format.</w:t>
      </w:r>
      <w:r>
        <w:rPr>
          <w:rFonts w:ascii="Helvetica" w:hAnsi="Helvetica" w:cs="Helvetica"/>
          <w:sz w:val="20"/>
          <w:szCs w:val="20"/>
        </w:rPr>
        <w:t xml:space="preserve"> All papers will be peer reviewed</w:t>
      </w:r>
      <w:r w:rsidR="007C1B08">
        <w:rPr>
          <w:rFonts w:ascii="Helvetica" w:hAnsi="Helvetica" w:cs="Helvetica"/>
          <w:sz w:val="20"/>
          <w:szCs w:val="20"/>
        </w:rPr>
        <w:t xml:space="preserve"> double-blind</w:t>
      </w:r>
      <w:r>
        <w:rPr>
          <w:rFonts w:ascii="Helvetica" w:hAnsi="Helvetica" w:cs="Helvetica"/>
          <w:sz w:val="20"/>
          <w:szCs w:val="20"/>
        </w:rPr>
        <w:t>.</w:t>
      </w:r>
    </w:p>
    <w:p w14:paraId="628E7D29" w14:textId="7B9A7A92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</w:p>
    <w:p w14:paraId="0F647E11" w14:textId="0289DC3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Paper Submission Deadline: 14 June 2019</w:t>
      </w:r>
    </w:p>
    <w:p w14:paraId="1D45026F" w14:textId="7C221BD0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19 August 2019</w:t>
      </w:r>
    </w:p>
    <w:p w14:paraId="7B7B0EE6" w14:textId="75BD6801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Camera Ready Papers Due: 6 September 2019</w:t>
      </w:r>
    </w:p>
    <w:p w14:paraId="3AF77EB2" w14:textId="705D1CAF" w:rsidR="009A54D4" w:rsidRPr="009A54D4" w:rsidRDefault="00512CB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6424C4B2" wp14:editId="1BF42684">
            <wp:simplePos x="0" y="0"/>
            <wp:positionH relativeFrom="margin">
              <wp:posOffset>2858135</wp:posOffset>
            </wp:positionH>
            <wp:positionV relativeFrom="paragraph">
              <wp:posOffset>304800</wp:posOffset>
            </wp:positionV>
            <wp:extent cx="788670" cy="40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6F75F991">
                <wp:simplePos x="0" y="0"/>
                <wp:positionH relativeFrom="margin">
                  <wp:posOffset>2826385</wp:posOffset>
                </wp:positionH>
                <wp:positionV relativeFrom="paragraph">
                  <wp:posOffset>194945</wp:posOffset>
                </wp:positionV>
                <wp:extent cx="4250690" cy="69024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690" cy="690245"/>
                          <a:chOff x="0" y="0"/>
                          <a:chExt cx="4250955" cy="690824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s://iapr.org/images/shared/logo.gi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635" y="45217"/>
                            <a:ext cx="141732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368FC" id="Group 5" o:spid="_x0000_s1026" style="position:absolute;margin-left:222.55pt;margin-top:15.35pt;width:334.7pt;height:54.35pt;z-index:251664384;mso-position-horizontal-relative:margin" coordsize="42509,6908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CEnJRXoDAAB2DwAADgAAAGRycy9lMm9E&#10;b2MueG1s7FfJbtswEL0X6D8QujvabVmIE6R2EhRI26DLB9AUJRGRSIKkl6Dov3dISU5iB2iQogcX&#10;OVjmOpx5M48zPD3ftg1aU6WZ4DMvPAk8RDkRBePVzPvx/WqUeUgbzAvcCE5n3j3V3vnZ+3enG5nT&#10;SNSiKahCIITrfCNnXm2MzH1fk5q2WJ8ISTlMlkK12EBXVX6h8Aakt40fBcHY3whVSCUI1RpGF92k&#10;d+bklyUl5ktZampQM/NAN+O+yn2X9uufneK8UljWjPRq4Fdo0WLG4dCdqAU2GK0UOxDVMqKEFqU5&#10;IaL1RVkyQp0NYE0Y7FlzrcRKOluqfFPJHUwA7R5OrxZLPq9vFWLFzEs9xHELLnKnotRCs5FVDiuu&#10;lfwmb1U/UHU9a+22VK39BzvQ1oF6vwOVbg0iMJhEaTCeAvYE5qARJU40zkkNrjnYRurLRxunKajV&#10;b8yixOrkD8f6VrudMpKRHH49RtA6wOjPsQS7zEpRrxfSvkhGi9XdSo7AnRIbtmQNM/cuNMFxVim+&#10;vmXkVnWdB7jDZMAbpu2pKIyteXaLXdXtwdamG0HuNOJiXmNe0QstIaqBaw6Mp8t9231y4LJh8oo1&#10;jfWSbfemAQP2IugZdLroXAiyaik3Hd0UbcBKwXXNpPaQymm7pBA96mMRgqeA6gZCSCrGjeMDRMGN&#10;NvZ0Gw+OET+j7CIIptGH0TwN5qMkmFyOLqbJZDQJLidJkGThPJz/srvDJF9pCubjZiFZrzqMHij/&#10;bPj3F0VHLEdQtMbuGuiiCBRy0TSoCIFlEbK6aqOoIbVtlgDeVwC827ObcEg/gGtx10ARu+MlpMgS&#10;YPsQ2lmaBe4m2oU2uF1pc01Fi2wD4AUNHJ54DXB2ugxLwIiH410Tul0gQeN4CBEfECI6bkJEb4R4&#10;jhBRmKRxBN4+zBXjIBqHb7ToMkCXlg9YAQMF1aS/wTUUSwxL5Uoj1uKKal/XWNHCb0QlTipWHjeJ&#10;YnftDXf0kaURRfrU8RcpBS03n0QBSRWvjHBg7CWYKIvjcQysAT4laRROrMM7oGz9FSbhJI6G+iuI&#10;oRxzlcNDohoSyYtyDc65sAWFO6Ph9qTdAOQvO/JfpKPxfjbKjptHUG6+VWeH1VkWZtMEKlfgTgpP&#10;kz3qRNPJNBmo82/KNPeKgcedK0X7h6h9PT7uQ/vxc/nsNwAAAP//AwBQSwMEFAAGAAgAAAAhAFYm&#10;5XXZAAAArwIAABkAAABkcnMvX3JlbHMvZTJvRG9jLnhtbC5yZWxzvJLBSgMxEIbvgu8Q5m6yuy0i&#10;0mwvIvQq9QGGZDYb3UxCEsW+vQFBLLR42+PM8H//d5jd/iss4pNy8ZE19LIDQWyi9ew0vB6f7x5A&#10;lIpscYlMGk5UYD/e3uxeaMHaQmX2qYhG4aJhrjU9KlXMTAGLjIm4XaaYA9Y2ZqcSmnd0pIauu1f5&#10;LwPGM6Y4WA35YDcgjqfUmv9nx2nyhp6i+QjE9UKF8qF1NyBmR1VDIOvxZ7mRzk+gLjsM6zgMMrG7&#10;5tCv49DLt0RXJbbrSGx/JdTZm43fAAAA//8DAFBLAwQUAAYACAAAACEA48U+Q+IAAAALAQAADwAA&#10;AGRycy9kb3ducmV2LnhtbEyPTU+DQBCG7yb+h82YeLPLCviBLE3TqKfGxNbEeJvCFEjZWcJugf57&#10;tye9zWSevPO8+XI2nRhpcK1lDWoRgSAubdVyreFr93b3BMJ55Ao7y6ThTA6WxfVVjlllJ/6kcetr&#10;EULYZaih8b7PpHRlQwbdwvbE4Xawg0Ef1qGW1YBTCDedvI+iB2mw5fChwZ7WDZXH7cloeJ9wWsXq&#10;ddwcD+vzzy79+N4o0vr2Zl69gPA0+z8YLvpBHYrgtLcnrpzoNCRJqgKqIY4eQVwApZIUxD5M8XMC&#10;ssjl/w7FLwAAAP//AwBQSwMECgAAAAAAAAAhAN4cJd+NWAAAjVgAABUAAABkcnMvbWVkaWEvaW1h&#10;Z2U0LmpwZWf/2P/gABBKRklGAAEBAQDcANwAAP/bAEMAAgEBAQEBAgEBAQICAgICBAMCAgICBQQE&#10;AwQGBQYGBgUGBgYHCQgGBwkHBgYICwgJCgoKCgoGCAsMCwoMCQoKCv/bAEMBAgICAgICBQMDBQoH&#10;BgcKCgoKCgoKCgoKCgoKCgoKCgoKCgoKCgoKCgoKCgoKCgoKCgoKCgoKCgoKCgoKCgoKCv/AABEI&#10;AKUB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4oor42/4J8/8ABPz9gvxl+wR8EPF/i/8AYj+EOratq3wh8NXmqapqXw10ue4vLiXS7Z5J&#10;pZHgLSSO7FmdiSxJJJJoA+yaK8V/4dsf8E6f+jBPgr/4avSP/kej/h2x/wAE6f8AowT4K/8Ahq9I&#10;/wDkegD2qivFf+HbH/BOn/owT4K/+Gr0j/5Ho/4dsf8ABOn/AKME+Cv/AIavSP8A5HoA9qorxX/h&#10;2x/wTp/6ME+Cv/hq9I/+R6P+HbH/AATp/wCjBPgr/wCGr0j/AOR6APaqK8V/4dsf8E6f+jBPgr/4&#10;avSP/kej/h2x/wAE6f8AowT4K/8Ahq9I/wDkegD2qivFf+HbH/BOn/owT4K/+Gr0j/5Ho/4dsf8A&#10;BOn/AKME+Cv/AIavSP8A5HoA9qorxX/h2x/wTp/6ME+Cv/hq9I/+R6P+HbH/AATp/wCjBPgr/wCG&#10;r0j/AOR6APaqK8V/4dsf8E6f+jBPgr/4avSP/kej/h2x/wAE6f8AowT4K/8Ahq9I/wDkegD2qivF&#10;f+HbH/BOn/owT4K/+Gr0j/5Ho/4dsf8ABOn/AKME+Cv/AIavSP8A5HoA9qorxX/h2x/wTp/6ME+C&#10;v/hq9I/+R6P+HbH/AATp/wCjBPgr/wCGr0j/AOR6APaqK8V/4dsf8E6f+jBPgr/4avSP/kej/h2x&#10;/wAE6f8AowT4K/8Ahq9I/wDkegD2qivFf+HbH/BOn/owT4K/+Gr0j/5Ho/4dsf8ABOn/AKME+Cv/&#10;AIavSP8A5HoA9qorxX/h2x/wTp/6ME+Cv/hq9I/+R6P+HbH/AATp/wCjBPgr/wCGr0j/AOR6APaq&#10;K8V/4dsf8E6f+jBPgr/4avSP/kej/h2x/wAE6f8AowT4K/8Ahq9I/wDkegD2qivFf+HbH/BOn/ow&#10;T4K/+Gr0j/5Ho/4dsf8ABOn/AKME+Cv/AIavSP8A5HoA9qorxX/h2x/wTp/6ME+Cv/hq9I/+R6P+&#10;HbH/AATp/wCjBPgr/wCGr0j/AOR6APaqK8V/4dsf8E6f+jBPgr/4avSP/kej/h2x/wAE6f8AowT4&#10;K/8Ahq9I/wDkegD2qivFf+HbH/BOn/owT4K/+Gr0j/5Ho/4dsf8ABOn/AKME+Cv/AIavSP8A5HoA&#10;9qorxX/h2x/wTp/6ME+Cv/hq9I/+R68c/wCCiH/BPz9gvwZ/wT/+OXjDwf8AsR/CHSdW0n4PeJrz&#10;S9U034a6XBc2dzFpVy8U0UiQBo5EdVZXUhlYAggigD7NooooAK8T/wCCav8Ayjm+AP8A2RPwr/6a&#10;LWvbK8T/AOCav/KOb4A/9kT8K/8ApotaAPbKKK8H/a8/a88f/s7/ABA8G/Dn4c/BzR/FV74q0fWN&#10;Slm1rxhLpMVnFYS6dEVBisbsys7agvBCBRGeTkCufF4vC4DC1MTiZqFOEXKUpNKMYxV223ZJJIcY&#10;ylJRim22kkk2227JJK7d2z3iivj/AP4eGftTf9Gk+AP/AA817/8AM/Xzl8d/+Dj74jfs5fEe8+GH&#10;xO/4J7rb39qqyQ3EHxSZre8gbO2eFzpQ3xsQRnAIZWVgrKyjg4V4h4f44zJ5fkONo4iuouXJCrT5&#10;uVNJtJyTaV1e219TPOpVOHcIsVmVKpSptqPNKnUtd7K/LpezsfqbRX5A/wDEVp/1YZ/5lH/710f8&#10;RWn/AFYZ/wCZR/8AvXX6J/qLxV/0D/8Ak9P/AOSPlf8AXrhX/oI/8kn/APIn6/UV+QP/ABFaf9WG&#10;f+ZR/wDvXR/xFaf9WGf+ZR/+9dH+ovFX/QP/AOT0/wD5IP8AXrhX/oI/8kn/APIn6/UV+QI/4Osy&#10;TgfsGf8AmUf/AL119WeDf+Cl37Vni7wrYeJ5/wBiTwlo7X9qs/8AZesfGG6jurYMMhJVTQnVXx1X&#10;cSOhwQQPjuL8Rg+AaNKpxDXpYVVW1D2lWmnJqzfKua7Suru1ldX3R7+RZjh+JpzjlSnWcEnLlp1H&#10;a+13y2V7O3ez7M+0qK+P7b/gpD8ftO8S+G7Dxp+yv4QtNM1zxhouhXV7pfxWurqe1/tHUrexWZYX&#10;0WFZdjXCuVMiZCkbga+wK8/J87yfiHA/XMsxEK1LmceaElJcySbjdN6pSi7eaPTxGHxGErexr05Q&#10;lZO0ouLs7pOzS0bT+4KKju3uY7aR7OFJJghMUckhRWbHALAEgZ74OPQ14z+w3+2VZft4/s1ab+1B&#10;8PPhnqOg6Lrs95Fodj4jvoRc3H2a6ltZXkFuZViXzoZFXlmO0kqBtLeoZHtVFcD+y/8AHFv2mPgD&#10;4U/aCh8C3/hux8ZaLb6xo+larcwyXSWVxGskDy+SzRqzxsr7A7FVZQ2G3Kvmf7WP/BS74DfsQ/tA&#10;fDP4J/tKRXeg6d8WLi9tfDfjbzYm02zubb7OGS+JZXtkZ7qFBMFeNd4aRo0WR0APoqiuD1j41yaN&#10;+0X4f/Z6n8Ju03iTwrq/iCw1dbweUttp1xptvcI6bdwlMmq22wDKlFkJZSArdlrNxqtrpslxomnR&#10;3d0q5jtprjylk9Rv2tg46cYzwcdQAWqK8h/YT/bA8Jft6/sv+G/2rfh/4T1LRdD8UvejTdP1hozd&#10;otteTWbmURlkUmW3kICs3ylSSCSq0f2sf209G/ZI8c/C/wALeMvhvql/pvxW8dWvg7R/EdndRfZd&#10;O1q6J+yQXSEmYLNtfZJFHIqmJ/M8sbC4B7ZRXnvib47yaN+0Z4d/Zz0XwRcatea14bvNc1LVLa+i&#10;WHQ7O3mghDXSn51M7z7bdVDGU29z9xYHYdtr95q2n6NcX2haQuoXUMZeGya4EPnEfwhyCASOmeM4&#10;yQMkAFyivB/2M/24of23fgJ4B/aZ+F3wa1i38I+PL7ULdZr/AFG2W70dLSS9gae6h3bTG89n5SiB&#10;5XzcRMyKvmNH7pdNcpbSNZxRyTCMmKOSQorNjgFgDgZ74OPQ9KAJKK+NP+Hz/wAKNB/Zo0n9sP4k&#10;fs/+PdD+Hd348n8J69rUUVneS+GLqK9+xNdahDDOWFp5wdfMg898qAIyzxhvsugAor5v8fft2fEC&#10;Hxd8RrD4A/su6j8Q9G+DmrRaf8RLjTvE1vFqd1O9la30kOh6fGkzanPDBcjzIriSx3SDyoDcSb1T&#10;6QySuQKACivG/g1+2LoPxn/ar+Ln7J2k+Cbyz1f4NHQv+Em1O4uka2uhq1k95a/ZsDc+2NCJN4j2&#10;scL5g+avQvib4x8TeCtCtb7wf8Or7xRqF5q9pZR6bY3EUPlxyzKstzJLKQiRQxeZM3VmEexFeR0R&#10;gDoqK8L+F/7ZWs/GbVvHmi/Dj4J3l9cfDb4oQeC/FELa1DG3mE2b3N9b71Alt4Le784qSkriB0SN&#10;mKBvcLt7mO1keygSSZYyYo5JCis2OAWAOBnvg49DQBJRXzJ8Lv8Agp38OPir+yx4s/aV0n4Z+IrK&#10;+8F+PJvBWvfD2/i/4nUHiNbyCyi0jEYaFrme4urSOMrK0AN1H5k0W2UR/S1jJeS2kcmoW0cM7L+9&#10;iimMiq3oGKrke+BQBLXh/wDwU1/5RuftBf8AZEfFf/pnuq9wrw//AIKa/wDKNz9oL/siPiv/ANM9&#10;1QB7hRRRQAV4n/wTV/5RzfAH/sifhX/00Wte2V4n/wAE1f8AlHN8Af8AsifhX/00WtAHtlfH/wDw&#10;UM/5On+Ef/YgeM//AEu8NV9gV+WP/Bx/8dPiH+zp8Sv2d/ih8NNW+zX1r/wlKTwSZMN7bk6OXt5l&#10;BG+NsDIyCCFZSrKrDyeIOFsw424fxuRYBxVbEUasIcztHmdOVk3Z2Tatezte5LzrC8O1KWZYlN06&#10;VSnKVtXb2kb2XW29up6dXln7Wv7KXw//AGsvhlJ4M8WQLa6nZq8vh3Xo48zadcEDn/bifCiSMnDA&#10;Aja6I67P7Of7QHgf9pb4Vaf8UvAtyvlXK+Xf2LSBpLC6UAyW8nA+Zcgg4G5WVhwwruq/yrwuK4s8&#10;N+LlVpOeEx+DqPylCcXZprZp6pp3jKLad4vX+nK1HJeLMjdOajXw1eHrGUXqmn0fVNWaaTVmj8IP&#10;iZ8N/GPwg8ean8NvH+jyWOraTcmG7t3+mVdT/EjKVZWHDKwI4Ndr+yj+yp4n/a28a3ngbwd410XS&#10;rywtUvJodW+0b5bXzFSSSLy4mRihdMq7oT5i4yAxX9Lv27P2H/CX7W3gZtR06OHT/G2j2rf2BrO0&#10;ATKMt9juP70LMThuTE7FlyGkST82/wBnr9o74n/sO/EjXrnRPh7osniIxtpWor4ktbhpbJUlzLCq&#10;xTxgFnRNxYMf3S7cDdu/1y4B8cs28bPCXF1uFeSln9GEVKk3HlVRyVqkfaXTozSlveUXeF3JRlL+&#10;HOJvDnA+HvHFCGdc08sqSbU1zXcbP3Hy2aqRdttHpLa6Xrv7fH/BODTv2ctJuPi74A8caTbeEbe1&#10;sbSHS9Zv5P7Sub4qInWIbCkzPta4bDJtBm2oqRivkavrj9u3/gpPb/tE6Ze/CTwN8PdFuPB1zZ2U&#10;8Gpa5ZTHU7e92LK8kZWRUgeMu0BwJAwWQh3SUAdN/wAE1f8AgnRJ46l079oz49aNt0JGW48L+Hbq&#10;PnUyOUu51PS3B5SM/wCuOGP7rAmngvxH4s8JfA/+3PFapJYmDSpQbg61WLhH2VNpaus2pe0c7yik&#10;5TaSlZ8QcJ5Jxv4if2dwVBexavOSUvZwfM+eeuippW5VHR6KK1R23/BM3/gnhaeGrTTf2lPjpoyy&#10;6tIFufCeg3UeV09eCl5Mp6zn70aHiIYc5kK+T90CgDAwKjurq2sbaS9vLiOGGGMvLLIwVUUDJYk9&#10;AB3r/KnxN8SuJvFri6rnmcTvOXu06avyUqd/dpwXZX1e8pNyd22f2lwfwjk/BGRwy7ARtFayk/in&#10;K2s5Pu+i2SslojD8ff8AH/4H/wCyweBv/Uo0yv0gr8Crr/goJq/7R/8AwUV+C/wl+F99LZ+AdP8A&#10;jV4ZEkqErJr0yatbYmk9IFYZji7kCR/m2LF++tf6A+DHh5xH4c+G+Gwudw9nWxM54j2f2qcZxpwj&#10;Ga6TtT5nHePMoytJNL8J4i4qynizibEVsulz06KjS5ukpRcpNx7x96yfWzaummw9K/OH/gj3+1l8&#10;Ef2M/wBl2+/4J7ftR+N7Pwb8UPg34z1zSJPCuqLKuoeK4bnU7u+tLzRbMoLnVEuFuCkMdvHJLKVU&#10;qhE0W/8AR6vF7jwL/wAFDXuJHtf2ofgukZc+WsnwF1ZmVc8AsPFIycd8DPoOlfp55Zs/sSeAfGfw&#10;p/Yy+Efwu+I+grpfiHw38MtB0vXtMjnjlW0vbfT4Ip4Q8bMjhZEZdyMynGQSMGvAP229T/Yt+MX7&#10;eHgP9kv9p/x94FubHxb8E/Gegal4S8QeIrWG5nutQ1nwidOhjjeQSJdSvayyWpQCUyWrPCd0WV9k&#10;/wCEF/4KK/8AR0/wV/8ADB6v/wDNVR/wgn/BRX/o6b4K/wDhgtX/APmqoA+Tv2BdK/bU+Cv/AAUg&#10;8OfsWftcaZ/b2l/C34IeME+FnxdSRj/wmHh661nwutvFcjbtW/s1tVin5DESQllYFLq6+/8A4k/E&#10;/wCG3wb8F3nxI+LvxB0Twr4d03y/7Q17xHqsNjZWvmSLFH5k8zKibpHRF3EZZ1UZJArzH/hBP+Ci&#10;vX/hqb4K/wDhgtX/APmqoPgT/gooev7U3wV/8MFq/wD81VAHz5/wbX+KvDGv/wDBHf4X6NoXiOxv&#10;bzQ73X7PWrW0vEkk0+4bW764WGdVJMUhgnglCMATHNG+NrqT7X/wVL/ZGf8Aba/YW8e/A/Q7CSTx&#10;T/ZZ1bwDcWs0ENxba/Zn7RYmKeYEW5klQQPICjCGeVQ6biw2P+EE/wCCiv8A0dN8Ff8AwwWr/wDz&#10;VUHwJ/wUVPB/am+Cv/hgtX/+aqgDj/8Agl54q8d/tF/AfT/29fjLoTad4u+LvhjRJG02TSRZjTNL&#10;s7QpDbRASyeday3s+qanBK583ydYSNiwhTHvnxO+KXw1+Cvga++Jvxf8f6L4X8O6WsZ1HXfEOqRW&#10;dnbb5FjTfNMyou6R0RckbmdVGSQD5n/wgn/BRX/o6b4K/wDhgtX/APmqo/4QT/gor/0dN8Ff/DBa&#10;v/8ANVQB+eP/AARB/aF/Yy+FP7BP7Ol74p/ast/+FiWviq+8Pr8J7P4hxz3M9xrXiW40+2kOivdL&#10;5TRi6huTOsW9LdrlwGEpJ/WrxP4n8N+CfDWoeM/GfiCx0nR9IsZr3VtV1O6SC2sraJC8s8srkLHG&#10;iKzM7EKqgkkAV5GfAn/BRQ8H9qb4K/8AhgtX/wDmqrnfiXrf7bXwj0OLXfHX7XnwbhW6meHTbCw/&#10;Zx16+vtSnSCW4aC0s7bxPJcXkwggnl8mCN5PLhkfbtRiAD8qvgJ4xtPFf7KOgftAaf421D41fBf4&#10;Z/tIa34h+PHwH077Ex0TS59QvJ9M8RhLaBL26tYG3XclpcPcW1zs5WKO2mki/cn4ffEPwF8WPBmn&#10;/EX4X+NNK8ReH9Wg87S9a0PUI7q1u48kbo5YyVcZBHBOCCOory3/AIQT/gor/wBHTfBX/wAMFq//&#10;AM1VH/CCf8FFf+jpvgr/AOGC1f8A+aqgD8/P+CiurfCuw8ffEj9rb9hn9onxV8J/2wNC8YR6Dq3w&#10;hsdae4u/iMLWeGysXbQZUkOowy6a0N3bTW8TwKkrmX545ZIf1rhMpiUzIqvtG5VbIB784GfyFeL/&#10;APCCf8FFOv8Aw1N8Ff8AwwWr/wDzVUf8IJ/wUV/6Om+Cv/hgtX/+aqgD5i/4J8/G/wCDHiP/AILX&#10;ftt6N4e+Lnhi/vPED/D9NBtbPXreWTUW0/Qp4b8QKrkzG2lPlzBAfKf5X2niv0HrxX/hBP8Agor/&#10;ANHTfBX/AMMFq/8A81VH/CCf8FFf+jpvgr/4YLV//mqoA+b/APgjn+1F+zz8Xf2jP2r/AAT8NPjF&#10;4f1rVr347ah4h06z07Ukla/0g2dhaDULcqStxb+fCyGWMsoLREkCWMt99V4r/wAIJ/wUV/6Om+Cv&#10;/hgtX/8Amqo/4QX/AIKK/wDR0/wV/wDDB6v/APNVQB8dp8Qv2SPC/wDwcgarorfFzwdZrr/wk0vV&#10;9Tt5vGEC/afiNa3t1oFlb4abIvxo+o3MC2C43icTGFpQko/S6vFf+EE/4KK/9HTfBX/wwWr/APzV&#10;V6h8OrH4jaZ4Os7H4teKtF1rxBH5n9oan4d0CbS7ObMjFPLtZru6eLEZRTmd9zKzDaGCKAbVeH/8&#10;FNf+Ubn7QX/ZEfFf/pnuq9wrw/8A4Ka/8o3P2gv+yI+K/wD0z3VAHuFFFFABXif/AATV/wCUc3wB&#10;/wCyJ+Ff/TRa17ZXif8AwTV/5RzfAH/sifhX/wBNFrQB7ZX5Af8AB1r974C/9zT/AO4iv1/r8gf+&#10;DrXr8Bf+5p/9xFfWcD/8lTh/+3v/AEiR8nxx/wAktiP+3f8A0uJ+aP7J/wC1X8RP2TfiVH418H3D&#10;XWm3WyLxBoMspWDUrcE8HrslTLGOQDKEkHcjOj/sZ8K/if4O+Mvw+0v4m+AtTW70rWLUTWsnG5ez&#10;RuATtdGBVlzwykdq/DfwV4L8UfEXxdpvgTwVo8moatq14lrp9nEwBkkc4AyxCqO5ZiFUAkkAE17T&#10;+xT+2b4//Yu+I83h7xDZXtx4VvL/AMrxR4buFKy2kynY1zCrY8u4TG1lOBIq7HwVR4/z36UX0e8D&#10;4pYWeccPqCznDwUpU00niKWqjGS3U1yyVKb0lyunJ2UXT5fBvxRxPBtaOAzRyeX1ZNKTTapT0baf&#10;8runOK1V1NK7al+u+ratpeg6Xc65rupW9nY2du895eXcyxxQRIpZ5HdiAqqoJLEgADJr4d/4KLfC&#10;f9kj9ovQ7j4vfCz9oH4e2vj3T7bM0MXi6xVNehRcCGT97xOqgCOTuAI3+XY0X01+0P4o8PeOP2NP&#10;Hni/wpqsN/pmpfDXVrmxvLdspNE9hKVYfh2PI6Hmvz08Ow3Xj7xRZ/D3wBPa32vapfLZWNmknmeX&#10;KW2l5VTLLFGMvIwBKRo7Y+Wv4r+jzkGaZLmL4pwteth8Rha0qc4pKMOSMYOpGupRfuPmamny8vLz&#10;JqUU1/ZWccM8P8e5PjcDmuNo0MPCnTmnOPPOcp+15XRtUg3OKp3io8znzctrNqXOfsFfAP4N/E7x&#10;8vjj9of4r+E9A8K6HcqW0jWvEVtbXOsTgBhEI5HDC3GQXkIw3+rTJLtF+umi6lo2s6Pa6v4dv7W6&#10;0+6t0lsrqylWSGaFlBR0ZSVZSpBBBwQeK/KzXRc+CPEd14D+IBt9M1/T7xrO+0+aYK3nK20MgbDN&#10;G/Dxtj50dGHDCvtv9hOH/hHfDOj+C9GJg0hvg/4P1tdPVv3cd/eJfJdTID9zzfs0Tuq4Uyb5CN8s&#10;jv8Ac/SjeZ8eU5cTYzEVIQo8qo0HaVFU5NKUqc0o3lJ8snUtJTVknGMYI+b4X4FyDwswuAwOVY2l&#10;jY41VJTqxjyVIyhGEoxqR9pUt7s2uR8jg07qTlJr6CzX5v8A/BSn/gox/wALCe//AGdfgLrH/Egj&#10;doPE3iK1k/5CjA/NbW7D/l3B4eQf64jav7rJm7j/AIKb/wDBQuw8OWGqfsy/BDVln1adWtfFuu28&#10;mUsE6PZQkfenPKyN0iGUGZC3k/AOreBfGGgeFNH8b6z4durXSNfa5XRdQmTEd59ndUm8v+8EZgpP&#10;TPHUHH3v0Tfo54bCywvG/F9NRnUaeCoVLJyfK5qtKL3lyxlOlCzajF1mtINfiXjd4rVq0a3DuRSb&#10;UV/tFSN3ZXUXTTWyu1GctrtU76yT9J/4J7/8n8/A/wD7LB4Z/wDTrbV/U7X8sX/BPf8A5P5+B/8A&#10;2WDwz/6dbav6na/sDxO/5GVD/A//AEpn5h4Y/wDItr/41/6Sgoor8vf+DiH/AIKp/Gb9mW28L/sE&#10;/sYTXi/Fj4pWq/bNS0WGdtT0rT7if7LbRWGxcfbbuYTRJIjGWBYWKIsksE0f5mfph9dfFb/gp9+z&#10;B4B+L837Nnw5m8QfFf4o2/ltd/Dr4T6P/a19ZRtdpaSSXk++Oy05YpJE803lzB5aspb76bq/iX9t&#10;f9p/wy91rNz/AMEpfjRNodjZyXN3c2fiXwhc35VFLFYrKDW5GnbAOERi7HCqpJAo/wCCXX/BN/4R&#10;f8E0P2Y9L+D3gXTba58TX1vDdfEDxWFDTa3qez523lFYW0TM6QREDy4+TukeWR/pCgD5K/ZO/wCC&#10;2H7B/wC1f8Q3+BsHjHWfh38SYr+Wym+G3xW0ZtF1ZLlJ1g+zjezQSXDO422yTNPgMTGNrY+ta/PT&#10;/g4a/wCCX3gv9tr9kfWfj54K8L2cPxV+F+iT6npGrRQP9o1bSbdXnutKfylZpsp5ktupVis/yq0a&#10;3EzNwX/Btl/wVw8efts/DrWP2Tf2lPFcms/EXwBpUd9o3iC6SRrrXtCDpCZLqTBWS5t5ZIY3mYq8&#10;yTwswkkSeVwZ+pFFeA/Gz/gqP+wL+zh8Zbv9n746ftK6J4Y8XWVjbXc+k6pDcL+6nBMW2QRmNmbG&#10;fLDFwCpKgMpJ8Q/+Co/7BPwitNNv/ix+0XpvheDWFdtJm8RaZe2SXyoFLmEzQKJAodM7c43rnqKB&#10;Hv1FeD/FD/gpp+w98EdNh1j4yfHWHwra3DlLWbxFoeoWSzuASUTzrdd7YBO1cn2rvP2Zv2lPhH+1&#10;58E9H/aG+BGvy6r4T8QSXi6PqU1nJbm5W3u5rV5PLkAdAZIHwHVWxjcqnKgA4H4zfCb9p3x/+0Yj&#10;+EfHd1o/gea28H3MWoWevSwtp0ul65d6jq8H2aMqbh9St10uw+ZvLW3N6zMNotr2Hx/baN8af+Cg&#10;fw50rQfGFnqlj8HdC8Q614s0nS9cheXRPEF7bWFnpAvrdJPMjabTb/XHiEi4ZQXHRSfoCuZ+Ffxk&#10;+GPxt0XUvEHwr8X2usWmkeI9S0HVJLcMptdRsLqS1urd1YBlZJYmAJGHUrIhZHR2AOmooooAKK4H&#10;4yftRfAH4A3tjofxV+J2n6frWrxu+heF7UPea1rAQgMLHTbZZLu9Zc8rBFIQOSMAmvN/G/8AwVD/&#10;AGTvhl4SvvH3xIs/i14f0LS4PO1TWtc/Z28a2lpZx5xvlml0hUjXJHLEDmgD6GorzT9mL9sf9l79&#10;s7wY3j79l743aD4y06FYzejS7rFzY+Zu8tbm2kCzWrMEfCzIjHaeODXpdABRXB/G/wDad+Af7OMW&#10;mr8ZvihpujX2uSPF4c0Lc1xqmuzI0atDp9hAr3V/KGmiHlW8cj5kX5fmFeZeOP8Agqf+x18LdFXx&#10;T8WdS+JHg/RvtcNtLr3jH4E+L9J063kmkEcYlu7vS44YQzsBud1UZ5IoA+iaKxPhz8S/hz8YPBtl&#10;8RvhL4/0XxR4f1JXOn694d1SG9s7oJI0bmOaFmR9ro6HaThlYHkEVt0AFeH/APBTX/lG5+0F/wBk&#10;R8V/+me6r3CvD/8Agpr/AMo3P2gv+yI+K/8A0z3VAHuFFFFABXif/BNX/lHN8Af+yJ+Ff/TRa17Z&#10;Xif/AATV/wCUc3wB/wCyJ+Ff/TRa0Ae2V+QH/B1qefgKP+xp/wDcRX6/1+QH/B1qfm+Ao/7Gj/3E&#10;V9ZwP/yVGH/7e/8ASJHyfHH/ACS2I/7d/wDS4niX/BH4/CyTwQB4ztvh2PFketXP/CHy/wCgf8JE&#10;bfyT54IVfP8ALA83aWJcoZAcRqmeD/4K8H4WDWdHX4S2/wAOR/xNrw+MJPD7WB1ltU3HIuxGvnhR&#10;+9ydxBkLeaAyxE/IfgDx74t+F/jTTfiD4F1mXT9W0m7W4sbqHqjjsR0ZSMqynKspKkEEiuq+AnwT&#10;+JH7W3xst/AeiX9xdajqtxJea3rd6XnNvDvBnu5mJy5y3dgXd1XOWBrwa3gzQ4R8ZMX4pZlnHs8H&#10;CEqkqc01CN1UUk/etyQTVSDV26zk1FaJ/P0/ECpnnANDg3CYDmrykoqcWnJ6xaa92/NJpxlslTSX&#10;M9T2T9iL41/Hab4GfFb4H2mi3GteBIPhvrt3d3k0hVfDszWNwUMbHgrPICpt+pbdKmNk2/37/gnF&#10;8bPh74H1XxD4G8XeOrjTrzxJ4jt4dD0O80e5SCS4WBY2uRdGPyQ058qBYywybVNu5pgK92v/ANmH&#10;wv8ACv8AY58Wfs9/AjwxmS+8H6na2qySos+p389m8fnTSttUyyNtBYlVUBVGxEVV+E/hv8NviZ8a&#10;fiPqHwj8NQaDY3+n2c9zJf6jrl1ZrDJBJbo6DdaCaKeOWdBtZFZHjbOCoz/MeZcRcHeOtHiHFYPD&#10;LCYSpVXPKM6cKloqlKOJqQqXXNUdJuUYcrlGEoubnzzf9ZeHeQx4N4aeU51mTjXhClVpXo1asHKP&#10;1im6SnTi3CnB4iCcnd3nGy5bQPcf+CjXxq+Hnj7xD4b8H+DvG91qF14Z1+9tdd0W10q8NvFctF5a&#10;3JnEfkO0JSaAqGJU3T5xses/xr8SfjJ8Lf2Ym8TfBPQp7jUh8APAEV/qNrJiXSLFl1nzbxF+8xXC&#10;rleYxIZThY2NZWmf8E//AI/6Pp8Ol2GqfDeOGGMJGg8YXXAH/bjyfUnknk19Jfs1eEH8G+N5fhvr&#10;N5Y31xofwV8GaVqDWcnmwSSwy6zFJtJAJUlTjIBIIyB0r5PGZpwfwNwnh6ODhDH0MFKE5Uqk4T9r&#10;BYhTlzqkkopyqe6pc6V4xl7SKafrcXYDD5ph8DgsvzBurV+sOc4UalL2NSrQowSg6qTqL9y7SVpW&#10;T+C8bflz+yM+gf8ADS/g5vF1v4Zm0g60o1pfGRt/7P8AsZVhcNJ9oIj3CLeU3c+YExlsA/rB8aoP&#10;2f7b9nhVntPhi2irp5fwLD4sWzGgtem2kNps3Yj2EbsGPnyy+3jNfAf/AAUX/wCCf2rfs6a/cfF7&#10;4YafJdeA9SugZo41LPoM7txDJ/0wZjiOTsSI3w2xpfm/W/iL418R+DND+Hut+IJrjRvDb3TaHYyK&#10;u20Ny6vPtIG7DuoYgkgHOMZOf6n4q8Pcn+lBUyPjXh3OHQw9K0ZwUXzRcVOUoySmrVYzlGm4uy9n&#10;Kc4zknFS/kvJeKsd4OxzHh7NcAqlWesZN6SvypNNxd4OKck1d86jFxTUmvRv+CfO4ft9/A/cMH/h&#10;cPhnP/g1tq/qcr+Wn/gnPpt9qv8AwUA+CNrp9s00i/Fnw9MyouSI49RgkdvoEVmPsK/qWr9f8TNM&#10;xw6/uP8ANnl+GX/Itrv++vyQV/OH4Rg8Rftrf8HVUqeMr21sbnR/j9etDJaQsqNbeFVlNqhGSd7w&#10;6PCrNnBd2bAHA/o8r+YH4yapr37Dv/ByDq3jb4neJbfw9b6d+0omv6xqiXBeO20HVdQW9eRygzg6&#10;bffOoBI3MpBwRX5mfp0T+n6ijOelFBIEZGK/mL/4JgRaJ+w9/wAHDOj/AAi0vVtUvNF8P/FzxH4D&#10;jkik2yXsTm+0y2aZQQrKJjBMy8gGPIBKiv6dK/nI/wCCV/hDRv2tv+DlHxJ8X/h7pdt4o8Gab8TP&#10;G3jiTUvMEcaae094thfKshVm/wBLu9PKqAWBcMVCqxAUj9ufgN+w/wCHvhb+2/8AHP8Abf8AEUdl&#10;e+JfiheaNYaDcJtkfTNDsdIsIGgBaFXhkmvYZ5JVWR43jgsm+V0YD8x/+DyP/kHfs7/9dvFn8tHr&#10;9tq/En/g8j/5B37O/wD128Wfy0egS3P2o8T+GPDXjbw3qHgzxn4esdX0fVrGWy1XStUtEuLa9tpU&#10;KSwyxOCskbozKyMCGUkEEGvIv+Cef7JcX7DP7KWj/suWF/Hc6d4Z8QeIW0KRLppmGmXWuX15ZLK7&#10;Rx7p1tbiFZcLt81X2llwx9rooEeSftw/HLXvgF+zfrXiTwFcWq+NNdubPwx8OYbtovLm8Sarcx2G&#10;m71ldQ8KXNxHNMBllgimYK5XafzQ/wCDf7xhrn7A3/BQH4+/8Ea/inrrJb2mvT6/8PG1OSzhkvzE&#10;kYaRQhLyzXmmNYXYhDMIo7OY7UPmV9fftHftWfDRv+ClXg/4X+J7jxZqOi/BTwrceKtctvAngfVf&#10;EjxeJtWhm07TIbtNIsLqS0MWlvrEpjnaHzBqNpIqyhMp+e//AAWp/aD8D/s+f8FF/gT/AMFZf2Z/&#10;h78Q7W80nUF0z4jNrnwj1fwvb6kkPCQfadV02ET3V5p01/aF8yvHDZxbQojWgpH7qV8V/wDBdP8A&#10;4Kb3P/BNT9j+TXfhxqdrH8TfG9y+k+AI7i3jnFoyqGutRaKRgHS3jZcZWRfPntg6NGzivsTwp4q8&#10;NeOvC+m+NvBmvWeq6PrFhDfaTqmn3CzW95bSoJIpo3UlXR0ZWVgSCCCK/CX/AIO+9X8eP+0l8FNH&#10;8QWD/wDCGW3hHUJ9JmCY8y/kvIxfoGxyRDFYHHON49aBI/Uj/glj+w1ffsn/AAC03xv8dpJfEXx2&#10;8a6fFqPxY8e69L9s1e5vJEQjTXu2lmZ7ezjSG1RY5PJb7N5qopkIr6ioU5HFcr8Xfi94f+C3hj/h&#10;LvE/hrxVqVosio0XhHwfqGuXQJIA/wBGsIZpiOeWCEAAkkAZoEeG/sZ/8E6fhv8AsP8A7Wvxs+JX&#10;wH8J2vh/wP8AFTS/DV7BoNnMi2+n6xayaut9HbQKg+z2zRz2cqplgHlmVAkaJGu//wAFN/25PDH/&#10;AATv/Yw8YftL6z9luNWsbUWXg/SboqRqetT5S0hKGWJpI1bM0yxuJBbwTuoJTFYH7Kn/AAWB/YO/&#10;bc+In/Crf2XPiN4g8W6skfm3n2P4f6zFbWMeCRJcXM1qkNup2kKZHXc2FXLEA/GP/B3vf+LI/wBi&#10;n4Z6XZ2Ctoc3xSEupXW3mO7TTbsWyZ7bkkuj77PagD37/ghf+yrrGifs+Qf8FCv2lLqfxP8AHb49&#10;2K694m8aaxcJcXEWjzsJdPsLUp8lram2W2mMESoFZkiI2W0CRfcmsaPpPiHSLrQNf0u3vrG+t3t7&#10;2yvIVkhuIXUq8bowKurKSCpBBBwa8d/4Jsy2s3/BOv4BzWUWyFvgt4WMKf3V/si2wPyr2qgD8S/2&#10;jvF/iX/g3h/4Ky+HfF3w7v7yy/Zg+OF1JqGueCbeQppui3BeKDUntLWNpWElputLtCkMe+GZbNOI&#10;96/toDkZFfj9/wAHgvgXwrf/ALMfwg+Jt43/ABO9I8eXmmaePOIza3dkZbj5OjfPZW3zdR0H3jX6&#10;V/sIWvjmx/Yf+Ddl8T4dQj8Sw/Crw8niKPV1cXa3w023E4mD/N5ok3bt3O7OeaBs9Wrw/wD4Ka/8&#10;o3P2gv8AsiPiv/0z3Ve4V4f/AMFNf+Ubn7QX/ZEfFf8A6Z7qgR7hRRRQAV4n/wAE1f8AlHN8Af8A&#10;sifhX/00Wte2V4n/AME1f+Uc3wB/7In4V/8ATRa0Ae2V+e3/AAcofBG9+JP7Atr8T9H06xe4+H3j&#10;Gz1C+urjPnpp9yr2UkcOFOd1xPZuykqNsJbOVAP6E1j/ABD8BeFPip4B1z4YePNJ+36H4j0i50vW&#10;bEzPH9otLiJopo98bK67kdhuVgwzkEHBr0Mpx8srzKlikr8kk2u66r5q6PPzbAxzTLauFenPFpPs&#10;+j+Tsz+UH4P/AAk8b/HP4i6Z8L/h5pn2rVNUn2Rb2KxwqOXlkYA7Y0XLMcE4HAJwD+w37KP7KHw5&#10;/ZK+HK+C/Bcf2vULrbLr3iC4hC3GpTgHBIBOyJcsI4gSEBJyzs7vyf7KH7FXw+/YT+KXjb4G6wsl&#10;98QtNmWW58RXlm0Q1TQZ3ZrG4sgwwsDCMpMqs5W7t5kZ3SOBq98r+MfpfeOGfcXcTVeEMLGdDAYa&#10;Scov3XiJ2Uo1Jd6STUqUdnpUl73KofoXgb4b5fw/lMc7xDjUxVVNJrVUo3s4L+/dNTfT4VpdyK+O&#10;f20vBH7MH7LWp6x+0t4+07/hL/FHib7VF4d8F+J7ezu9Oe7kEO+4WEwCQJGI0LMZDgOUBBkWvoD9&#10;qH9pXwP+yz8Kbz4leMf9ImB8nSNJjlCSahdEHbEpIO0cbmfB2qCcMcKfx3+Ofxz+I37RPxGvPif8&#10;T9Y+1ahdfJDDGpW3soASUt4EJOyNcnAySSWZizszHn+iX4K8S8dZtVznEVJ4fKVenVcfdliXo3Rh&#10;LeMFp7WpFppPki+Ztw6vGrxJy/hTL1l2GtPGzV0ru1ON01KavaTuk4Qkmm0ptWik/rb/AIJ3fH/9&#10;mP4rarH8Ef2jvgL8Oh4kvLhv+Ef8RN4I06GPUmdifskqpCqRzDOIyoCyDCYEgXzvvjwL8JvhX8MP&#10;tTfDT4Z+H/Dv27Z9t/sPRoLT7Rs3bN/lKu7bubGc43HHU1+GniLw34q8B68dE8T6PeaTqVukMzWt&#10;1E0U0QkjSWNiDgqSjow74Ir9Pf8AgnP/AMFAdI/aG0G1+D/xQ1FLXx5p9riGaVsJr0CLkyx+k6qM&#10;yR9wDImV3rF+gfSw8A8ZluDnxpwjKU8vmlLEUIScoU07NVqcU2nRejmkrU378f3bfs/kfBLxMoYu&#10;vHh/PEo4qLapVJJKU+jpzbV/aLVJvWS91+98X1F4h8P6L4s0G88MeJNMhvNP1C1ktr6zuF3JNE6l&#10;WRh3BBIr8iP26v2I/Fv7JXjpr+whmv8AwTq903/CP6ztLeSxy32Oc/wzKoOD0lRSy8rIkf7B5rif&#10;2i9N+Hmt/BjXdB+KPhS617SdRtltDoem2ZuLzUbiWRUtre1jHL3TztEsIGD5pjwQcEfzt9HTxm4k&#10;8J+NKVLCU5YjC4ucKdXDx1lNt8sZ0lt7WLfu9JpuEmrqUf1XxV8P8p434fnKvJUq1FSlCq9o2V3G&#10;b/kdtesX7yvZp/G//BuL+zxr/wAVf2/YfjPGZodH+GOg3d/eXC2okjmuryCWxt7Vm3Dy2ZJriZWw&#10;2fsjLgbtw/f6vmP/AIJP/sEaN+wF+yxp/ga+sY/+Ew8RMur+N7wrG0i3joNtkJELCSO2T90rBtjv&#10;5sqqnnFR9OV/prxbnEc6zqdan8EUox9F1+bba8rH87cI5PPJclhRqfHJuUvJu2nySSfncK/K/wD4&#10;ORf+CP3jz9tLwfpf7X/7MPhb+1viF4J0d7LxF4btRI134i0dXaWP7KgJWS6t3eZliCiSdJmVWeSK&#10;CGT9UKK+ZPpj85f+CDH/AAWA8JfthfBfR/2Vv2hvF1vpPxw8FW/9j3Gm61fSi88U29rDxfL9pYyT&#10;Xgjjc3Ue533xSTFUR9kf6NV86/tX/wDBJr/gnp+2v4oHj79ob9mbRdS8Tbt7+KNJuLjStSncRRwo&#10;89xZSRSXRjjiiWMTmQRhAFAGQeT8H/8ABJe18K6jJ9v/AOCkf7WmuaTNefaJtB1j41yGNhnIiF1D&#10;bx3scY6YS4UkdSeaBmN/wWI/4KTQ/sg/CWT9nr4BWWseKf2g/iZo9zZ/DXwZ4Qs2vNSsw6SI2sSR&#10;IjskUO2RowUYzSwlVUpHcSQ81/wQR/4JNaj/AME0v2dL7xF8ZrHT2+LHj5obnxT9jm89dGs0X/R9&#10;KWUMY5GQs8k0kQCPLJsDTJBFK30z+zr+wn+yV+ylrmreMPgZ8E9M0vxHr1xdTa94wv5p9S1zU2uZ&#10;lnnFxqd7JNeTq8qLIVeVl3qGxnmvW6BBX4jf8Hkcqi1/Z1g/iaTxa34AaN/jX7c18lfF3/ghx/wT&#10;S/aC8SQeMvj18G/FXjbWLWxWyttV8XfGTxXqVzFbK7usKy3Gpuyxh5JGCA7Q0jHGWOQEfWoORmsj&#10;4gePPCPws8B618TfH+uQ6XoPh3SbnU9a1K4z5dpaQRNLNK2AThURmOATgcCuQ/Zz/ZT+D37Kfh1v&#10;B/wWHiq30hbG0srPSfEHxD1rXLbT7a2RkghtItSu7hLONUbbsgEYZVQMCI025X7VP7Dv7OX7avh7&#10;/hDv2kdA8R65obwrFdeH7L4ga1penXirMkyG4tLC8hhuWWSNHVpUdlKKVIwKAPKf+CNeta98Xf2T&#10;dQ/bI8a2+rWuvfHnx/rPje/0vVr6K5/su1ecafptlBJHFHugi0zT7BVLAsTuY7QwRel/4Kx/sfQf&#10;tzf8E/8A4kfAKy8PnUPEE2hyan4Ljh+zrN/bVp/pFmkck42Q+dIn2Z3yp8m4lXcoYkdV+y1+wb+z&#10;V+xdYw6H+zfonirQtHtrGa0s/Dl38Ste1LSbSOWcXEjQ2F9ezW0MjS5YypGsmXk+bEjhuz+NnwO8&#10;C/tBeDh4C+It34li037T50i+F/G2q6DNN+7eMxyT6Zc28skRWRt0LuY2O0lSUUgA+Gv+DZj9tZf2&#10;ov8AgnfY/B/xPrH2jxV8HLtfDt6s10Hml0llMmmTlBGoijWEPZouXJ/s5mLZbA6T/gv1/wAEs/Ev&#10;/BSv9l3Tb74Oi1PxK+G93daj4UtbyZ0TVrWaNReaYrGRYopZjDbSRyyKwD2yxlokmklX0j9n7/gi&#10;r/wTf/ZU+Itv8Wf2c/gnr3g3xBbqiHUND+KXiSE3EKzRzfZ50/tDZc27SQxM8EqvFJsUOjAYr6oo&#10;A+M/+CLf/BRfRP20v2aNP+F/xMv73SvjV8M7NfD/AMTvCnia6xq73dmEt5NSkikCy4mcAybkUxXD&#10;SxNnarv9mE4Ga8f+NX7BP7Jnx++Imm/GX4gfCOO38caTJu0/x54V1e90DX4h5Elv5f8AaemTW920&#10;XkyyJ5TSlNrH5arD9iHwldaHb+E9f/aA+NGoaPZtmzsf+FuarZzpwQN9/ZTQ38+M9JriQHjOSKAP&#10;gz/g3lm064/b8/b+n0iSF7WT4wWzWr27AxtGdV8R7SpHG3GMY4x0r62/4LI/sCH/AIKN/sJeJPgZ&#10;oJVPFmlzR+IfAUsjkJ/bFrHII4W/expieGWe13yEpF9p80qxjAr1H9lX9h/9kz9iLwnL4N/ZX+BG&#10;g+DrW6VV1C5sIWkvb8I8joLm7mZ7i52GWTZ5sj7A5C4HFeq0Afml/wAG4/7eA8f/ALOn/DvT4/R6&#10;j4d+LvwW83S5NB8UzmK+vtJWVzDsglCSIbRSLR4cN5ccVuxb97tT9La8a/aW/wCCfX7Hv7XfijQf&#10;H/x4+CtnqPijwvd29z4d8YaVqF1pOtac9u8kkAi1GwlhulSOWV5Vj8zYsh8wLvAYZlx/wT5+FniD&#10;4eP8JfiP8YvjF4q8NtHNEdN1j4vazE8sMoZZIZ7m0uIbm9iZWZTHdSzLtOMdKAPg/wD4KI/CCx/4&#10;LWf8FXfhz+yZ4L0N9U+E37PM95cfGbxpaPI9lJfXL2z3Hh9ZYnjAuClpBbsY5fNha5uSUBtWVv1o&#10;HSsL4a/C/wCGvwZ8FWXw2+EPw90Pwr4d03zP7P0Hw7pMNjZ23mSNI/lwwqqJukd3bAG5nZjkkmt2&#10;gArw/wD4Ka/8o3P2gv8AsiPiv/0z3Ve4V4f/AMFNf+Ubn7QX/ZEfFf8A6Z7qgD3CiiigArxP/gmr&#10;/wAo5vgD/wBkT8K/+mi1r2yvE/8Agmr/AMo5vgD/ANkT8K/+mi1oA9srzT43fta/Bf8AZ18b+HfB&#10;fxf1e+0pfEmm399b65/Zcs2nWENpPYwSyXs8astlFv1CD9/NsgX5g8iEoH9Lrx/xsM/t8/DQH/oj&#10;/jj/ANOvhOunCQpVK1qibVpPR2ekW1rZ9V2Zy4ypVp0b02k7xWqutZJPS66PuU/2rf2f7L9rH4S6&#10;Z4w+DfjHSLXxZpcB1P4e+Lhi4s51mRWa2meLJm0+7RYxIEJ+5DOmZIIWX4X8X/tWeDvhD8PPEHiP&#10;9oLRb3wX4i8ISJa+KPBV+ySX1veupMUVvghbuOcKzQXCHypUDOWTZKI/rj9oX4K/D/8AZb0e4+MP&#10;7M3jS++G3inWtXS20nwZ4dhjn0XxnrVw0Yis5NHldLfz5zAA91bPZzrGJZZrlIY5HXA+MX7Gnwf/&#10;AOCvn7CXgHxt8cfDtjofjbxJ8P8AStc0bxdodnmfQr26so7ho497bprTfKwa3d8OvIZJAkyfAcee&#10;DvBfiV9UxGbSnTVOcV7Wmkqns73nSkndSi1zOEk26cm5Jazpz9DKeLuIOHXXpZfGLqSg3ySd6bla&#10;0Zp6NSWl00lJWi3pGcfwL/ar/ao+In7WXxKk8deNJPstjb7otB0GGYtBpluT90Egb5GwDJKQC7AY&#10;CoqInt//AASF+HWlfEj4m+KtK8afBfwt4o8Nw6TBJqGoeItLhuZNOud7iBIPMVv9aPO3rgAiFWLA&#10;oEfy79tv9gD9pL9gL4hw+BPjz4Xi+z30XmaL4m0dnm0zVFH3hDMyKRIh4eJ1SRcqxXY8bt4pX9NZ&#10;9wDlefeFtThThuvHBUJU406U6cZSVJRkneKjUpyctHq5p8zcp83vJ/z1l/EePyjjZZxnNJ4irGbl&#10;UhNpc7aas24zSjqtFG3KrRto1+sH/BUXwDaSfs0eIPiD4S+DXh/WfEEUMNtfa9daHb3F9pum7z5s&#10;sLvE7/KDjIKmJZHlDKY81+VOha5rHhjW7PxJ4e1Kaz1DT7qO5sby3kKyQTIwZHU9iGAIPqK6D4yf&#10;Gn4j/Hzxq3xB+KXiKTUtUazgtfNYbUWOKMIAqD5U3ENIwUBS8jtgbjUPwi+EPxM+PXxI0j4QfB3w&#10;Ze+IPEmvXYttL0qwjBeV8EkkkhY0VQzvI5VI0VndlVSR874FeFuY+E/h1/YedYyOKlJucnaXJCMo&#10;Ri6Sc5yUqceV2ajTi03emm236fiPxlhuOOLP7Qy7DyopJRik1zSak2p2jFNTldXV5u6XvNWS/UT9&#10;kn/gox8JvjL8FbzxR8UfE9noHiLwrp6y+K7W4+USx7gi3dsoy0qSOyJ5aAussix7TviaT7O/YO/Z&#10;d+J/izxlZ/tg/tM6BeeHZbeGX/hWXw3uztn0O3mjaN9T1JR/zEpoXdBBkraQyvGS0ss2zgP+CTv/&#10;AAQ8+H37HNhZ/Gz9pSy0vxV8UzcC409Y8zaf4ZVT8i24YATXXR3uGX5GCpCF2NLN2fwZ1Tw7+2n+&#10;0b8Qvhp+13ba5rFrofijWl8B+B7yQL4R1TR9N1MafLLJbRoo1C7huIbeSeK/a5jha7tZrdYvOZI/&#10;wzJPBHw34P42zDPMhjJqTbpqSTjQjJWnGgrpu7cvfk040vcjpzSqftEuNOLc24fwmCziynomk7Oo&#10;46xlVdnZpJe6k05+89eVQ9a1j/goH8JL7xFoWi/BvQdY8e6ZrHiiw0S48beHYU/4R2ylup4olI1G&#10;RhFfMA8g2WX2kxyQtHObckNXvFeNftg21tZeGPh1aWdukUUXxe8LpHHGoVUUXyAAAdABXstfe4mG&#10;HVGnOlFq993d6P0S+5f5nPhpV/bVIVJJ2tsrLVerf3t/oFFFfNx/4Kz/ALD40m615fF/jp7Gx8Jx&#10;+Kby8i+Cvit44dDkEhj1RmXTCBZuIZStx/q2ETkMQpI4zsPpGiivO9E/as+BOu3/AMRLJfF11p8f&#10;wnmaL4g6hr3h++02x0hlthdsTdXcEcEqrbMlwWid1EMsUhISWNmAPRKK8/8Aip+0/wDB74K6vf6R&#10;8SdR1zT10rwleeJtU1SPwfqlxptnplrHLJPLLfw2zWsTKkEh8lpRKflwh3pu7bQtVTXtEs9cjsri&#10;2W8tY51t7yHy5og6htjr/CwzgjscigC1RRRQAUVxfxN/aA+GXwg8ZeDfAPju81iHVPiBrT6T4Vj0&#10;/wALajfxXV4kTTNFJNawSR2xEKSzZnaNfKgnkzshlZI/iz+0h8HPgn4R1Lxt498UXH2HSdesdE1K&#10;PQ9Gu9WuoNSvXt0tLQ21jFNN5srXlqEQJlvtMWPvrkA7iiuI+H/7TH7OXxX8dav8Lvhf8ffBfiLx&#10;P4fMo1/w3ofii0utQ0wxy+TILm2jkMsBSU+WwdVKv8pweK7egAooooAKKKKACiivN/E37W/7P3hK&#10;91y31fxzM9v4XmWLxVrGn6He3mmaG5J8xb6+ghe2szCo82cTSJ9mhZJp/KidHYA9Ioo3DOM1w/wa&#10;/ac/Zt/aMOpD9nv9oPwP47/sfyf7X/4Q3xZZ6p9h83f5XnfZpH8vf5cm3djd5bYztOADuKKKKACv&#10;D/8Agpr/AMo3P2gv+yI+K/8A0z3Ve4V4f/wU1/5RuftBf9kR8V/+me6oA9wooooAK8T/AOCav/KO&#10;b4A/9kT8K/8Apota9srxP/gmr/yjm+AP/ZE/Cv8A6aLWgD2yvCv2pfFL/AT4t+Ff2vvFPhrVNQ8F&#10;eD/BPiHRvGFxodqLm50eG/vNFuBqckGQ8tnAmlz+cYRJMgeNlhdBI8futfNf7cNn8Vfip8XPhz+z&#10;N4O+H/hHxV4b1zSda8T+MvDXjDxBcaXbatFpNzpMdtayTw2V4Xg+0ajHNJbmECb7MiPJ5Rlhn7st&#10;ip4yKe1pX1t7vK+azdle17X0va+hw5lJxwba3vG2l9eZct0tbXte2tr21Oo+CnhzxD8d/iE37VHx&#10;W0GGHTbVpI/gzot1bus+maXNEFl1adJAGivr5ScI4EltaeXDthlnvo3uf8E9f+TBfgf/ANkg8Nf+&#10;mu2o/wCE0/b6Ax/wzZ8H/wDw9+q//M1XH/s8+Hf2+vgP8AvA/wADj8Cfg/qv/CGeD9M0L+1P+Fza&#10;rB9s+yWsdv53l/8ACOP5e/y923c23ONxxmuqpCpVw8o3itY2XPHRJS8/NX6ttve5y0506OIjK0np&#10;K75JatuHl5O3ZJLZI9s+Lfwi+Gnx4+HWq/CT4weC7HxB4b1u28jU9J1GHdHMu4Mp7FHVlV0dSHR1&#10;V1KsoI/ID/goJ/wbb+O/Cl9qHxQ/YI1Vde0dmluJvh5rV8E1CzBkTbFZXEnyXMaq8h2zvHKqQqA9&#10;zI9fqH/wmv7fP/Rtfwf/APD4ar/8zVH/AAmv7fP/AEbX8H//AA+Gq/8AzNV2ZPmmcZHV5sNUjZ7x&#10;c4uL9Vzb+as/M4c4yzJ89pcuJpyutpKElJej5dvJ3XkfiT+w7/wQP/bJ/ap1Ua18XdAvfhL4Tt7h&#10;o7u/8WaRLHqlwQjHFtp77JD84jUvM0SbZCyGUoUr9sv2Mv2C/wBmj9g3wDN4F/Z78D/Y5L/yX1zX&#10;tQm+0ajq0scYRZJ5iBx95hFGEhRpJCkab2zIPGn7fI6fs1fB/wD8Pfqv/wAzVH/Ca/t8/wDRtfwf&#10;/wDD4ar/APM1XXnmfZ1nz5as4xp/yRnFL5+9dv10XRI5cjyHJchXNRhKVT+eUJN/L3bJemvds9gr&#10;5T+CXwVf43fAvx1pOieL7jwz4k0X9oPxhq/g/wAVWduJZdI1KHXLwJLsJHmwujy288O5fOtrieEs&#10;okLD0z/hNf2+f+ja/g//AOHw1X/5mq4b4C+Dv2/PgloPiDRD8D/g/qf9ueONb8ReZ/wuTVYfI/tC&#10;+lu/Ix/wjjbvL83ZvyN23O1c4HjYelWo05OMoqV4te/Dpe/W3XVPc9qvVo16kVKMuWzT9yfW1ul/&#10;mtiloPxW+K37bniLRfA1r8DrrwTH8M/iLaS/FO98T6km601bTxHdJYaZCil7+GYSQSLeSi1iNtcQ&#10;yxiZ2eCL6mr5L+IVx+1h4D/ad+Hn7Rfi74V+CPDtrqmrWngnxhD4Z+K1/qY1nT7uWT7H5lrPolsn&#10;nWl3KZopvNDLHPeRYIuNyfWlTmUeVU+RJRtok72d/e1u+u2u1uty8tk5OpztuSeratdW93Sy6b6b&#10;36WA+9fKfijxB8aPDHxF/a0/ac8B/DL+1tS8N/DXSfDvw48OvpdxcHxRcaTpWoaykscceGuYprzX&#10;2sQsJJMljKgO/IH1ZRXlnpniH7Fvg7WdK03XvHmq/G7xV4u/4SKPSZpIdcur64soLj+zLeae5s5r&#10;qOJJ1uJbhnZrGG0sECRwxWdtNBdGXyr4xfsuS/H/APan/aB/ZzuLLVNF8E/Fb4O+F7vxdr1hG8aT&#10;6gx8Raayxyx3ET/afKttJZvlmie3sTBMoWeMn7EooA+Kdd0n44ftJ/8ABLv/AITzxZ8Pja/Er9oL&#10;wP4R8KeLI18NrNdaNpGqyWunXkhS32TSQ2sOp6tqixzPm3NxMrsiowG14P8Ai78dfDXiLxPaWGoe&#10;OtW0fxJ+0pDotn4o1Tw9dX0umaDpXhm1OpypaRQBVhu9T0LVLJTbrFGs2rLcxKSyRy/XlH4UAfCv&#10;wS8KfH+f4WeCfhvoWvfGTR7jWf2ovElt4rn8aatr1/e6T4dsL3UtQsJFu7u4aVrSWz0rS7BZRcS2&#10;MjavKXW5lcLXpvwj8N/ELxj+0jceFvEPj/xlo+k/AzxhBpHhCzbXNTnbxdosvhK0Dz6wXkMV+Wvr&#10;qZ0vJzIxm07YnlSpdNN9O0UAeC/t66B8YV0n4X/Fv4E+CLfxN4i8A/F/S76Hw7dyXEUN5b6jbXnh&#10;+4eSW3imkt4reHWZLuSYRSCOO1d2RlUivHrDwD8WP2Q9Z/aN1jRvhBc+JtD0Ff8Ahb+jXlvDHbHx&#10;vro8M29l9hmt7SwFvJdyajo13qFw0AjdLi60+VIj5pC/bZIHWigD4X+Inh39oPTPGHxi8JeCfHHx&#10;i1rUvFHwm8B+E9P8XK2tW9rY+INT1K+0rV/EFlbAfZLCa0tbjStSmjs1hVFgdgY8zSDppvjJ8d/h&#10;z4/+JGvaZaePtV0vxF+0RpOiadq1x4a1PVbbRPDll4asZNRubSxhgc7Jr/T9UsVaFAn2u8imIkBC&#10;y/YXHpRQB8OfAPTPjbqfwa0f4faLL8bvDOo+Jv2ptQh16bxnq+r6leeE9E0e8uL+CNbu+mnM+n3t&#10;nolnZvJHcz2TT67OqvID5B88+K3xc+LWseCPCXwR1/47+LfB978dr74uQfDjWtW8Salor2GtPrST&#10;+Db2a93xzwWIspEhSyVm82XULaEWkgQrb/pNwOa8i+L37Gnw7+NHj3XvGHifxf4kttP8Z+Bx4P8A&#10;iF4V0+4tlsPFGjKt+Ira4aSB7m38v+074rJZT20hM/zs+xAoB4J8dL34r6vr2p/DjwnqHxPt4PAv&#10;x+8AeHPCdvomv61uutIjj0vV9a1C6u4mM+pCWyvtStZY7qaaEDT4SipOSZPfP2sfEPjK0b4d+AdE&#10;1HUtL8P+NviAuieOvEWkSPb3Ol6WdL1G5XZdr/x4m5vbax0/7QCsi/2htgeG5eCaP1zA9KKAPJ/2&#10;JdK+IGkfs46Xb/EW71+a4m1rW7rQ/wDhK7q6m1SHQ5tXvJtHhvGvCbn7RHpr2Uci3BM6ujLKTIGJ&#10;+f8AwJLqXhL/AIJFzfsxaf8AD6bXPjNN8IrvR/Efw31iA3moaj4qv1ms726v43k3SWd1q81xPLqL&#10;uLaWGZ7kTGJxIftj2o/CgD4J1bwJ4w/Y98S65qlla+LPGmvfs5/sR6fH8MdSlsdVi0nW9SgXUV1O&#10;OcW7mBprg6RoLm0aVpSPmQOUMibl54l/aC+D+t/tE/EnwF4m8e65pnhXwH4LH27xTeXl3c6le2iX&#10;d74hudL0+WJbO01KbSrqxENvbwR2T3ywrJEoE8afbXHWuL+NnwU0z41aTpER8aa54Z1jw7rH9q+G&#10;fE3huS3+16XeG2ntGlSO7hntpt1tdXMRSeGVAJt6qsiRyIAfHnwsutV8P3XhHVdJ+NPjjxB8K/jL&#10;4k1/UbjXNE+Kms+K10bSrHTXh07w5BqUFzcTR3lzdyXV+9zaTBxcWn9mpNdRrbF/qf8AYm8LfGvw&#10;T+yN8OfCn7RutX1/45sfCFjF4mm1W+S7u0uvKG6Ge5RmW6mjGI5LgMfOeNpMnfXW/C/4WeD/AIQ+&#10;GpPDXg/To4hd6ldanq159nijl1LULmVprq9mESIhmmmd5HKqq7mIVVUBR0dABXh//BTX/lG5+0F/&#10;2RHxX/6Z7qvcK8P/AOCmv/KNz9oL/siPiv8A9M91QB7hRRRQAV4n/wAE1f8AlHN8Af8AsifhX/00&#10;Wte2V4n/AME1f+Uc3wB/7In4V/8ATRa0Ae2V4/42ZV/b5+GhY/8ANH/HH/p18J17BXH/ABW/Z6+A&#10;Px4Ng3xx+B3g/wAZ/wBleb/Zf/CV+GbXUfsfm7PM8r7RG/l7/Lj3bcbti5ztGOjDVIU6t53taS03&#10;1i15d+5z4qnUq0rQte8XrtpJPz7HD/tN/A3xb8Wfif8AC3xn4R8J+EtQ/wCEN8ULf39/4s1BpFsr&#10;Yy25lNtYtZzxzXTJGxiuhNaT2sscZSWSKa5t5eKtf2R/jxfWfxOi8VfEbQbqP4z+CtXh8Yafukkh&#10;0vWZF+z6d9lDxGCeKLT5TYz3ElvG9wmlafI0G9rgN33/AA73/YG/6Mf+EH/htNK/+R6P+He/7A3/&#10;AEY/8IP/AA2mlf8AyPXoU8ZRp04wjN6f3E+vN1n31stLpHn1MFWq1JTlFa/3munL/L20u9bP0PPZ&#10;/wBha78D+NPg6nw6sNH8RaF8N7y6ea+8X3GlRX1os959oZrSMaBcCIJuYRQWMulpGkUUQPlrGIvP&#10;tC/4Jo/FfwT+wx4g/ZH0TVvB2qS6zceE9Y8y8S0s7Z9Rs7qxk1S1dE0eW3lhZdPUw3VzaXU87XDL&#10;dpIIw8n0H/w73/YG/wCjH/hB/wCG00r/AOR6P+He/wCwN/0Y/wDCD/w2mlf/ACPW0c0jFp87eqfw&#10;LVqTkm/f7t7WujKWVyldciV01pN6JxUXb3eyVr3szuPg54WuvAPwg8K+BNStbK2utF8OWNhcW2nN&#10;CbeKSG3SNkiMFraxbAVIXy7a3TAG2GIYjX5/0z9kH9omw+H2saZrPxL8P63q/iXxJofjvWYbm8v0&#10;t4/FOnazZ6nJaQTTm4kj024jtYLGPCr9hhsoXW3uXllA9I/4d7/sDf8ARj/wg/8ADaaV/wDI9H/D&#10;vf8AYG/6Mf8AhB/4bTSv/keuWlicPRlJxnLVpv3F0d19q+/39Tpq4bEVoxUorRNL3n1Vn9m233Hn&#10;Xxg/Zk+Lvxb8VeCPih8QP2c/gx441DSbHxDHrHhDxf4nuH02wuL250x7W5tLiTRrhppI4bBkZmt4&#10;Dm4baQuVMHgb9iT4reDv2w/ht8dfEnizRfGFj4P+EOkeE9U8U6xcQDWrrULOHVknvglzpt3P/pBv&#10;omYwalavkSecbpQqH0z/AId7/sDf9GP/AAg/8NppX/yPR/w73/YG/wCjH/hB/wCG00r/AOR62WYU&#10;Y03TUnazVuVbPXT39LX0tv1vYx/s+s6im4q6afxPdW39zW9tb/K12R/tkyI2g/D0Bv8AmsXhj/0v&#10;SvY68v8ACv7Ef7GHgXxHZeMfBH7Inww0bV9NuFn07VNK8A6db3NrKv3ZI5Y4QyMOzKQRXqFefiKl&#10;GVOFOnd8t9Wkt32Tf5noYenWjUnUqWvK2ibe3m0vyA88GvzR/wCChvge8/Z1/Ym+Nmo/s9fCrRvG&#10;HwE8ZeFfGOmeNvBeh2iSP4E8Swm8gt9csLYAx/ZBeQxx31ugQ2k0KX8agi+Z/wBLqieys5LeS0kt&#10;ImilUrLG0Y2upGCCO4IrlOog8P8Ah/QfCWg2PhXwrolnpml6baR2um6bp9ssNvaW8ahI4o40AVEV&#10;QFVVACgAAACvi3wF+zh+yPrP7Uvx8+IXxG+BXw7mvPDf7Snh3U4/Ed5ZR22raZdDwx4avbJ7OWGL&#10;znmm1dk/cB0Fy91cKRK0jRS/b1RmztC/mm1j3bs7vLGc+tAFfxB4f0HxboF94V8U6JZ6npep2clp&#10;qWm6hbJNb3dvIhSSKSNwVdGUlWVgQQSCCDX5q+Dr/wAa/skeA7XSfDEPi7wz4H/Yr+Ll1aeLtJsd&#10;KjuNG8TeGdcvZmjmcWBNzLLo3h3VrLVJpXjJeZpTKssgM6fptVdtL0x0uo306ArenN4phXE52BMv&#10;x83yKq854AHQUAed/sjfs/eEv2bvgdpngbw58LfCvhDUNQkk1nxdpXguF10465dnzr54DIA5h85m&#10;SIMBshSKNVRI0RfTKKKAPD/+CgGrfs6aH8DbfU/2ifhtoXjg/wDCRW1t4B+H/iCaPyfFXii4SW20&#10;3TFimDQzSSyzEKZkeKDBunCC282PF/4J9/s9/CP9lTRtd+EGnaP4Tsfinq0Fj4x+LVt4L0t7bTY7&#10;rUWuYYIrJTGix2EJsbi2toQA4ithJKpmnkll+iJIYphiaJWwcjcucURQwwjEMKr/ALq4oA+bf29/&#10;hB8J/iz8af2Z7D4pfCzw34ohb4yalafZ/EejQXkbW7+C/Ek7w4lRxsaa1tpCuMF7aFiMxqR6Z+yJ&#10;4P8ACXw//Z38OeCvCGmeD9PXTI7i31nS/h/ePPomnawtzKNTs7Hed0dvDf8A2qFICF8gR+Vsj8vy&#10;19Flt4J/9fAj46blBpY444l2RRqq/wB1RigD5m/4KE6D8Rfjhodx8HvgalxfeKvAOjwfEqx03TvE&#10;Ntb/AGvXtPvBceG9Mv7aZR5+nX17ZXjO6ywsjaWo3rvDL7v8Hvip4P8Ajn8JfC/xq+Ht7JcaD4u8&#10;P2es6LPNCY3e1uYEmiLIeUbY65U8g5B6V0Jt7dmZ2gQsy4Y7RyPQ0scccS7Io1Vf7qjFAHyDPpXw&#10;O8Gf8Fm/GnxU8Yab4U0m/wBM/Zg0rV73xHqUNtBNaQJrGqQ3N49w4DRosEUMckpYARxorHaqgfX0&#10;UqzRLMgbayhl3KVPPqDyD7HmmyWlpK/mS2sbMf4mjBNSUAfH/wAdfiBr3h79qPwX+2vYX+pyeDPC&#10;vxA/4VNqws9W0q602bStXkgtLrUUHy3ENxH4nj0iwuEeUmKLSLh1iHmPv+wOoqP7HabPL+yx7d2d&#10;vljGfWpAMDAFAH5fftv+CvFH7Pv7C/x01D4P/D/SfFvwD8X6B4+0vxV4J0yxWSTwD4jgu9Shs9Z0&#10;63AZPsRuoreO7t0VPsk8SagmP9Nc/ptoGgaF4U0Ky8LeFtFtNN0zTbSO107TtPtlhgtYI1CRxRxo&#10;AqIqgKqqAAAAAAKllsLGa2ksprKFoZlZZYWjBV1IwQR0IIqagD4b8O/A7/gn7ZfGH9rD4qfHz4Q+&#10;A4b3w78YtOum8SQ+H4117TGufCPhySCWxuLRPt8N5Lf3Fy9u1owuXvJnMGZ3yfqD9kR/i3L+yh8M&#10;ZPj99r/4Ttvh7op8a/b1QT/2t9hh+2eYE+UP5/mbtvGc44r0Fbe3RzIsCBm+8wUZNPoAK8P/AOCm&#10;v/KNz9oL/siPiv8A9M91XuFeH/8ABTX/AJRuftBf9kR8V/8ApnuqAPcKKKKACvE/+Cav/KOb4A/9&#10;kT8K/wDpota9sr5f/Zp8M/8ABRb9nn9nH4f/AAAb9nn4K6ufA3gnSvD51b/heWr2/wBt+xWcVt5/&#10;lf8ACMP5e/y92zc23ONxxkgH1BRXiv8Awnf/AAUV/wCjWPgr/wCH81f/AOZWj/hO/wDgor/0ax8F&#10;f/D+av8A/MrQB7VRXiv/AAnf/BRX/o1j4K/+H81f/wCZWj/hO/8Agor/ANGsfBX/AMP5q/8A8ytA&#10;HtVFeK/8J3/wUV/6NY+Cv/h/NX/+ZWj/AITv/gor/wBGsfBX/wAP5q//AMytAHtVFeK/8J3/AMFF&#10;f+jWPgr/AOH81f8A+ZWj/hO/+Civ/RrHwV/8P5q//wAytAHtVFeK/wDCd/8ABRX/AKNY+Cv/AIfz&#10;V/8A5laP+E7/AOCiv/RrHwV/8P5q/wD8ytAHtVFeK/8ACd/8FFf+jWPgr/4fzV//AJlaP+E7/wCC&#10;iv8A0ax8Ff8Aw/mr/wDzK0Ae1UV4r/wnf/BRX/o1j4K/+H81f/5laP8AhO/+Civ/AEax8Ff/AA/m&#10;r/8AzK0Ae1UV4r/wnf8AwUV/6NY+Cv8A4fzV/wD5laP+E7/4KK/9GsfBX/w/mr//ADK0Ae1UV4r/&#10;AMJ3/wAFFf8Ao1j4K/8Ah/NX/wDmVo/4Tv8A4KK/9GsfBX/w/mr/APzK0Ae1UV4r/wAJ3/wUV/6N&#10;Y+Cv/h/NX/8AmVo/4Tv/AIKK/wDRrHwV/wDD+av/APMrQB7VRXiv/Cd/8FFf+jWPgr/4fzV//mVo&#10;/wCE7/4KK/8ARrHwV/8AD+av/wDMrQB7VRXiv/Cd/wDBRX/o1j4K/wDh/NX/APmVo/4Tv/gor/0a&#10;x8Ff/D+av/8AMrQB7VRXiv8Awnf/AAUV/wCjWPgr/wCH81f/AOZWj/hO/wDgor/0ax8Ff/D+av8A&#10;/MrQB7VRXiv/AAnf/BRX/o1j4K/+H81f/wCZWj/hO/8Agor/ANGsfBX/AMP5q/8A8ytAHtVFeK/8&#10;J3/wUV/6NY+Cv/h/NX/+ZWj/AITv/gor/wBGsfBX/wAP5q//AMytAHtVFeK/8J3/AMFFf+jWPgr/&#10;AOH81f8A+ZWj/hO/+Civ/RrHwV/8P5q//wAytAHtVFeK/wDCd/8ABRX/AKNY+Cv/AIfzV/8A5laP&#10;+E7/AOCiv/RrHwV/8P5q/wD8ytAHtVeH/wDBTX/lG5+0F/2RHxX/AOme6qb/AITv/gor/wBGsfBX&#10;/wAP5q//AMytcP8AtOeFf+Ci/wC0Z+zZ8Qv2fF/Z7+Cujnx34H1bw8NWPxy1e4+xfbbOW28/yv8A&#10;hGE8zZ5m7ZuXdjG4ZyAD6iooGcciigAooooAKKKKACiiigAooooAKKKKACiiigAooooAKKKKACii&#10;igAooooAKKKKACiiigAooooAKKKKACiiigAooooAKKKKACiiigAooooAKKKKAP/ZUEsDBAoAAAAA&#10;AAAAIQC5LLNkPDAAADwwAAAUAAAAZHJzL21lZGlhL2ltYWdlMi5wbmeJUE5HDQoaCgAAAA1JSERS&#10;AAAA0gAAAO4IAwAAAQz4mTAAAAABc1JHQgCuzhzpAAAABGdBTUEAALGPC/xhBQAAAw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szD0iAAAAQB0Uk5TANZBgsMub7Ab8VydCN5Jiss2d7gj&#10;+WSlEOZRktM+f8ArbK0Y7lmaBdtGh8gzdLUg9mGiDeNOj9A7fL0o/mmqFetWlwLYQ4TFMHGyHfNe&#10;nwrgS4zNOHm6JftmpxLoU5TVQIHCLW6vGvBbnAfdSInKNXa3IvhjpA/lUJHSPX6/KmusF+1YmQTa&#10;RYbHMnO0H/VgoQziTY7POnu8J/1oqRTqVZYB10KDxC9wsRzyXZ4J30qLzDd4uST6ZaYR51KT1D+A&#10;wSxtrhnvWpsG3EeIyTR1tiH3YqMO5E+Q0Tx9vin/aqsW7FeYA9lEhcYxcrMe9F+gC+FMjc45ersm&#10;/GeoE+lUlbr2x3YAAAAJcEhZcwAAIdUAACHVAQSctJ0AACu5SURBVHhe7X0JoB1FtW3BZwgSEJAw&#10;qICMQRCJhpk8gReUKYg+BOITZFKQoIwSJgFlEJ6BaBiUXBkMiMwKyvCBR0BINKioEPAxbRC8ggpB&#10;RAQCEd9aa++q7j73nJt7QpIPfNY9p/Zcu+vcHqq7q6tTv1gjaAOmj2yWDB/XPh2GbAOufmbZlJ5z&#10;vtVGUHQ0bKpzX5SOum0EuN2pIxo2l0dK48Zss+1UIfgLk+0M64uVLW1HYkfSPjrZFyiYsqjODSSz&#10;Nv2pEtlcxHd6aOiY7q7ZWDgDS094xXLazyKEoEfdxpKglnJlc7iXG2o2eqs2+5jEg2ST+kdpP1kt&#10;/VMe6buyPaKAiTnuX6C3g5VNBBbWxAgi22y7I0N0kCm2JFsDrIakE2BDPixjGlRVCuQ6ydqwypll&#10;2FzXBrD1j8lBWc8mqGemKvQ4rA4BypenaeLmPF+puBWXu+mP7uIpwjdMXNdTwlaEjzPF5MjUUUz+&#10;m9vx2TyumMzGY/02OzcvdTYp4DOwPTqJAn4QqCPKThqf7Cw64dtLXZUL1i/be1UZCn5KlKpAXZSc&#10;5FzJHkuTqNhRPvj4YrjvSBTTbSbZGVSWXO4MXHuo15dNrNFz2Ggxm9dMbllCXtdz266ZZKSAr9NY&#10;DJlCRUUVhU8QcvIoFaLMNDC9RElfR1VhH8jUCSVKezsh0zDZwvjaE8qXF6bfCvsBdhcpHb0wuAkp&#10;Per1EUzDP0/CzzNukiiXtmAN3YILaNwRKBFrxzqalifnYjAy60PXRpTr3ROfmYdnDYqslKuiukYz&#10;F3GsSi0UIKFCPVcVJTcuy3F5uQhuDQ4w41C2RvGj1bqXHAoqCXHu1Iii5fsqI6OoIlTISd8SxYPo&#10;6HSPm1maSZA4C5onQB92Y0su1ReGEpxsCJX27XSmtLVc7oPi0lGMpBLisvSYZMMp3kSr+9WiTrBe&#10;rxlYYMd0YDplPxtGR370TXYP6bi7G0uof5TM6ZOLOr3aTk2rKAMsls4jx0+jXVQNYkGOadXTgXC1&#10;FsEND0JTi3o+2dfoLA/Hci6np70asvo0cjkKB+UHnTmRSrnQs3UJ5TOKjHvokyM2oJGOJcojkl1G&#10;i0zyRK+BUemaZJvLgyboWn4NhtONdBa1HlU4t1ZR3i1Ltq7qdB/aRmFPLYaFPGApS3hvOTozyEaE&#10;0AJV11jCln7JBUEbiIy1qJS2Im0HdwbaRWHRuHloGX+KgjSlk6ihAz3o2RpFqg1YnIvJtszcC8Eo&#10;as5gW3cJLbi+7+Vy609L4QYUriWjP37CSLduoKj5CP/HdAMGeajK2aByLRw//ivl30rMD1D6vkrf&#10;JncKvfARMfSbQk/q1ejrZWWUJQfdT8FZKS0t6hpXZG4VMcSy7Gw+E0Jg2Sk1V9TSLSIwlwVHytSK&#10;yrUZ9DwL1va3qLOORpB/gA9Fci9Idkz3yCK4n4yFQ4lfia72cML/xmy7uyHyTM5RuVYcCuyQeh6n&#10;yFB4M53yCu5H0VUsRy+WPv5DZsN39xFDEzqwdynsEfbBw6kRVGpEOZQpXOeGYvK/ehALyoe6p5RH&#10;8vjgjgoKnqU4OoKMlX41yvj+kzYqXqQUofyWqkQYuortRYKT0CVoo3EMTfkjTxrEk3DXWVjj8ZIV&#10;SpM+VYJC44J76ku4GUfW9AmoIO0lTRUUHiwlhW3t1SGctlD6tVSuhOtpKIfcj59ASmoUMzWdbydQ&#10;tymTUOlfd5GbtENE3SFN2ALd6GvhcjqrotJtZPMfViH4UnVmSlNsFrlvRnU0tQRJsQj4ZLfLFGpa&#10;UByW7HNgDm8EhU/mf+Tp0hksUmLnGtGTp6k6/7hjVAvmRdmoUelezGioLMRMpFC6c9FPvYx+shJe&#10;n9liULCzJJU+ZjexW4veMPmMvdOML9FHHopetR7kH7PT3ZugiC9OiWCTNfsFcTd3dFy+mvM0o/jk&#10;Ri1BLAOZ2YhWIdcbvAcEVwfOf6HlPxsLK4/Jlm6i0v+k4kdW075XtUrrJhq8VjfW1AfLpi+KG3BW&#10;PQn/YEph0Hm8fzwi2abplzkIf17Kio6zO+njvL44Bf0imEtCHG97fC4tTvZShT6IQhXmj74obVpK&#10;g0Okg7PZKBIKClkfBsj2gLdayhuoWjmbqiD92bMszGYoWDEo98aXlDq5UgqOYRm8XNJEsblbBIVE&#10;3IqT0yK04NxmkDa02QOu9lgEuTwAVK5sfXeoh2Mf5PiPoBnuARTXwlWaFqx+ajA1lyroTDb0OOYf&#10;xCIviP0K5bYU2gQBi4UveQ/CZwWUUrQLyizhhiVU8mxiPamyK75dQ6HzC9136BmU0tHpaH1egVAu&#10;fur3009oV5Hjt6dspvx4A9072T7uIw0LfdytFiQ7PqHZx5Uo8fcIldl7pyqoOyioa3jsGxqxpPMU&#10;fjJpfhYqzL2fpl5Tx0wo8j/wQyIQnjJ7ys3TbUYvCK0i/t3OA3IVhQj9tMlJBJptWAko1o69ffGx&#10;D5JLd8HzvvApROiYaTRCuDehwE2OTXBLFF6LFyjf5xp8eJyiIEKz4//F/2neo9s2IWSiL9lPQtMZ&#10;/fx6DznPsgB1Hi5mX1YPQLVpsP0uU65pnMqWTKFjSbDXIhEr2sZmG990b2K/hafdO3kmgFG+SfTB&#10;wDM5g9LQq7ODJCUbl92Ajyc7fqo44r/kUGHgmf6C6PMpft62fVqaMXEJ6/Sd0/XR3Dq40dVQ1US+&#10;3RpBB0Wi3HYk6G1e5ZXYDwyiMjwWLlwF1pDhRpwWKrxtJiHZqdx+Ffv3qEIGINkfZy4lFXh2U3h9&#10;htAJVoZ4KIeANjLRYNvRxJuwilD0BDmS517jTrf1pP2pS+vbgWmFs8C+bPb4sLQZ2lzgmZy2ZEKo&#10;MrnuoHdaQk/JXfPFH/BH0SWQbNrRHikvFOGke5QRQjQzkSqTpeWWlF5HeejzXQYU42fKI5B4B8ds&#10;9bQ+/XLNN8j2c7pXC9jP/0n4QySYyWKY2V9qHqekUaor+4Ic6Sw1P8x6s71YdM7Eu4qoOrRnipP+&#10;SJWQeyAn+wTNtL5H5/00YMHcGeWzTjplArnHbAz/6y5heQeLd7y84oUpcf93ma1Pa0rns+ANooVA&#10;4THtZPpReRd7zc1MZofaR+UmDRn/6ZeWD1Vfoo7qZN9IE7a5UU4QcJ4niEiVFt3QKfYRd0vZyITv&#10;GSDn/9kvPLLOgLwI/L+AHWTnncXPJrtlY179kMIdDU5a9SR1yuSEJWt7TvUC+427VmfNsJ0iL695&#10;f6qgxEYlxm6WhSo3FLT/P+0KZ26kElaYwjvY5LAzSmkBCSktqGqmoLab0vVUHJI+RcL6mTqoNF62&#10;y/QLlWtk52PwpTcFRbHHkjk3kXiNifujnyyZ/UW8bJcJ2CGlxyKUih4cDLckv0J61HAypatYFVxg&#10;S1K+zQyyhzvlspEpdA4wo3E2uKQtYezwQLN5ZQyktBjWTIWl9O+hhIhiZPqa5xiLrYGaDpnE2p4e&#10;ldJBUraA4xBIAI6LgOc/nbBk4bZcts3UozJQY2uYBsMvgpcHQxD9oqXX0vRXx2tn1DmTQI8G2qpa&#10;PF2kJnEv54yr77zTjQPIdLirrlNJZD/8BpCuDo3xvNtVpQ4pNB6p30z4jwIfkBuD8L1dqnBjyZ40&#10;NDcyww+klf2RdcXQBd+/yame6Xg3hU8sGV3JoZzRNEJDRg7JlnbCC+Ag8nL2/GTvpqaeKSohsMu5&#10;OctBOYKCnMfnVHawKnruH3dQvCDUq6IcHR6ORqbLYeDHbCjIkIvJMg81MsgmljcwvB7KbnuZEoSX&#10;Uvqku8mDIR8haf9/AjkL3/3ov2OapjoBmvbN/cd3S8sdMet8Jo3H0XJvhSJo/CdJXIiywxqRd7D4&#10;IwFAjrUj0pPpT7zNT23CSZlYl4BwzxhIpmQ/JDtcV5Fcp69bCWp5AueIW2L24Ad5XSQjexGNTDRU&#10;vTAKzk28cmlVR74cNYR6VYC8airx6K5vL9LIBDBTnxF4svAcNuQBIjIFaW0TVtrWTF4/1vtuUTI9&#10;RtLu/9SnTXOI+m/QbSYuIDfUgaF9pnmPdm1SURYIPTti+mDDXqMf1FvgmP2vp4Kp9AmuLf7NA7JD&#10;nc01BfrJpA93YMDmEIggQFZ4APrVFFzrJjfILvSXaTLKQa6RguGTWWhvBN2h8pTJC4ko7vQ6onR0&#10;zNQdvqryMpWB/fBtn2newzPNP0TaeYvIJDJX4fdsM1oy2Yz0Ya6l6ScqtSD8+B1aQ384RnTIBEPa&#10;x9KV8nEVS46fc7konQmaCT9DLnIm1G4jRb2uAmGoXFRsSLNsKyQbXmWKMvxERVzmHraeaaxMpM+B&#10;neS8lMVCsXKLrxRDWQBVpvkAZXobrwM40Zz3mP+ZRIW5tpI0KnoDZPqAmptbHYUEsttmtdnzrnEb&#10;KYpd/Dq0awIh9M1kPszXK/Ba7rjfnloJgruAXE7rIdLwaQHuHFfziuplIIR2mVxjcRFtCMi6Url1&#10;MbIRjiLHw9Ov7LnAMhBCm/9TpGKmfcBTqDIVa9Y4Iz25ujUQQps26YMCmRhOodYmKkmzJsdXmZ6r&#10;lEIIbX89qZTpNXzxo9R/vbA2NFMSr9JS53a3BkJo8+vxpLcFg/RIjIpZfmq2rD8q0wfLLstjywAz&#10;zQV0yDTvMf8ziQqNRvfB+xn0/RD6R6OirjOtY3YtXUzjlvpH15kqUVfL7/LL+kLoO6CfTA+1uSN5&#10;eKnQK4f0K5uV2X4RdichRKaGzlFVOcIFNLF2RVMeLOjbiqjISQgdMrGuKyjyA+pceilMwliqtll0&#10;XwU0ERU1am2f6Z+o+xhJZr8aHcxFL8j2cuL9Q7vf4i7BDsuWsILQOAmhfaYVXbxSqu3tOinXhHJ1&#10;qgUemJwj5FAhFE5C6PzrfcdFfjfSZXPK2tXeYK+A9RQZDKoQspMQ+vk/ScT3uJS+Bwbax0nwN4rq&#10;JZQhw8MyGnIIkclReEvfTrtItDEq0wjTo7eJz+0oHbCcnpvIoCajIYXQkmkpFsCTI6AXd7oIjXLw&#10;UrpHbk56JCaDNQSyGy97udAnk2OpSrmjzUrpMKaJzLSQxefhdAAV+aHWWk3uRaf+M90KD/IXuo63&#10;A2PMKmP5d58MaytivTDxCb0MscY7rv1l2lleAnWDUYYLFfsbbw1xGCPwfi5Q0ghWjrasPWHLCJuE&#10;Le6nIUQm3h1/J77gR+n+Kf0A3msyu7fXjCPpE8eKpnQIdRLVPN6SNDtwfw6joFlwO79x3w+ITBaZ&#10;hrPgTWKW1LhMMhJf7M1RHkUF6r9hJejRDV0/PGSslYEQciaLNgla1Ag/6aE0Ji6PhjJAr/Rbs6v9&#10;tp2t/oA7RXiFEPKvx1AUvTprtndw+JJULB374VtJ5FVlcWKguHQgyuC/I0Kh+j+RKsD1lOP/Ce5b&#10;tEbFGetFHsbpyEL8Vg8N8mkXoKqJKJl2w5eBGWKhuLdwO7ta+DuCXFCmBbEe0UoHdxGbCUvPlCGf&#10;rMCW4E7SuPo/ZQegGJNNDj4ZJ7pwpV5FNIR2mfbO4rXp5hwmQ/FwnB02qnEQOehJ9mvDGeXqs7DX&#10;dyPRLhNUF4PnQm8tLYoFpN9SpaWl0jug3IgxUXXEZpFlRVj2yYRe3fHyeGJsXKT5zDIegsKRkq5E&#10;7cp9OUHVA55qiQMsnSrOTUIIfTIFOZHuPdhWeLOJfEb86+0b8mW7CfIR22M70A14zezPUlGITPa4&#10;QuBxc/iDnEzOAYlZpOZQMVIKOFONe0FQTDWNRJ/I5y4gcqsWVVEy+c0ms9W4wngt1XJKZBhpmjYT&#10;WtlQ/EF2YgcWXstlTkPMQmRyOepyarZtz4W6FwyZwy1cKV/8bZ3GR6Sg9Selc1jcpMoAJyG0ZAJ3&#10;7kn4QbxWQjfpBZeT/dqlTdJz1zw0pErFMRQaFvJXVSSdSAh9Mi3K2nY6j4ID5kXTQxdwRbSdkr3q&#10;kZektBkOFAxFB4O326j1KlSGUMo+mVhY0iDQQOKYIMgxtCS8cBJ8j8Ym2M91NUTKb3zaqZcZIUQm&#10;AD80SToeMveX18ufKg6TBscC5YHSPyiD2Zd858+fLeLxJ4Hqf6l0wTMFyG8Rl09fUBCBYzRMIaii&#10;6SmtELVyjBOVift71zmRb7+ZPq3txc343xKnmX2muIGK1XimhE4NLXxGFyuHMvAT3v1nkr8wHvzQ&#10;9C3+knzYhh0VsuVYJF6k0Hvu4LNprMIV/WSSX/LHYwlQZa05rRk0pR9HLXuiWEGPy/O3uMjS7uHf&#10;byaJpWaX/ePPJeW4wP2SlkqH0ke+wGbZqV2mXNJ7UnqRxHXOOMdn58XvTVm4TaUNTn8/m6YqQvoH&#10;D2MZQt9MYD8gkasW/sZRjTXFbQUcPnWqfZhhJRDaO1jkyp9UGULbTOAoQj6UbKhbgd5HHsgSa70i&#10;SQrnlA6tme63vY5ZFJzOcTe23tTLDbUVVS0cH3f/IgqEfCqK83+XbfDq5/9USh7NR5wwHEIb0Mfp&#10;DJbv0l4dOyWOsvQaRPpfI7x01NgmsuHKLX6PcuEc51UkHa/Jz27dq6GPAkCFZ1aeV+U4Xn1xtipn&#10;tz3V0VfD/W/DUeKl4q58CvyVtelz7ryRZQizyeSq/1YJxDqZYqQocVVcg+E9XVq30vQNtUq7ylQM&#10;2S/0PdELHe27qF/RQwZ5lq+H9ZdpJHoRpAyQIlxBR3K87Jbglko4FQyDOxTP8nVrf5kgv1OUAdKo&#10;/6JwFBcxmE6hIMCKUpMfyZNQMrHrFc70fTQYqVZEyae+pUrobLrvf/ZC92lF8TbBVbCekfOoUp1g&#10;yo6iZDLTiCv3wdc58XJeJWkIGw55VPOIPlReYDjcVLFHkXI3Ic+UPmHpFgXLXmVynaiIobflPA3F&#10;BsqPMz9wm4ujdWLBwZI7uif3trKojEzs2Ern9NFtnGGlciNPoDGHoc+lk3h3kJO7hKt9P0cFQvBM&#10;rOU6EVVKLjrNZjgp2pRXqIjF6YsPfz4G4sMUKElIOUT8L/eJzQghMrmMuvhIhjTLWVpkxPmGnkSY&#10;YZOBAmhmTs5qPaioKr4pm0aVugpFzsRD1n7uBrwPX9uZ88Yk2x1simHa6o2wXqdkfpZF1ho0bCTv&#10;UulCrBEOdxN4QwtSJdOWJXU16UsdPmN4OMMhPqX/6060kegBnBBaM2URXTwn7DumdLfZS3VHflFU&#10;Ks/Aa4AzdnUbleg9FaFzJj8XDw0KS4tR0hkTdfnr8EwZofdR9SH0zfShYE+Ni25wOBZf2QSqcWJJ&#10;pgQPa5/JSyd9Mm1QzLyyINWFZlv47kageW0ZCEru7pxQrzQLnmn7fNWNEVSMVy3+8LkuvdK4Or4f&#10;E4/dDD19Taac4wJZKRoGz2Qn5kwQvsZr1rplmm4567N0l2tMZ+LojWewAuN4obNmd96GPMzbJWGI&#10;TDaiftWtBiXqq26ij4fLoQxjZOITGUVXhxIBulw5YESmTFjmTGkX0tBVgO8Lhp1eX0v/cPeIidic&#10;SXJrfQfPYMktt0tEJm9U1Foy5WxzBZ0zBeZypsAbNxN/ihM5Nn4g6JBp3mP+ZxIVnK8pBgh14eqo&#10;V1r79UQF8ViG77oYk2+kIxqBffF73rVpYICZnCf2cp53vfpDX3NDE0LbNtli4ywuQcVje30RAXb+&#10;U5Q2UJgKr0NmRwjt2nQNCD8KizOllNAjI37keo8a+wJrH5Sn7ZWJ+jA7Qmj761n6Tiyf8dAj6oQe&#10;mcZx8D9orLWpVJQRQrtM9Eep5/xKxSxUMxlSuv6eZbK1bM+sDkOt0iy0bdMvsvXHIGd4PL4zWMhB&#10;FDCbSn6qOnbQ/dsWtIqtEELbTCldF1fWjnEi5SwOmoZeA1c58VFKfBQqbZqr2IbFv1RHaIQQ+mbq&#10;Dtpmm2H5YlxGlWneYz5nehuvB/FLzlvkTJyaZV6iyiQ6N3Frs8pmpqOPxvcf01ZK6eytEvjeZaDE&#10;GchoGukLL873JgHUNY8/QUmoG4DBU5z3gCCicrqRdzDsZNThw6cYFE78VJkkGme/4Uea/Iw7i6lZ&#10;SffQS5ElO0kjiJgJQtYGtROtNRMpy+DSn52PTLIIQUN+DKWt/hw9O2TaQ5OHSaBIf92Wv2tfmWH4&#10;lxhwnmkXdy+15MyKR6Zk13TIxOkMXTBOyRZW+8NuyW7g1SgaeHksZ/IqSEMM+qLZFco0y12k9fH8&#10;omOH+hD/KLMFzE7S6IYXQMN9buS0wERLpnmIKtO8x3zO9DbeJJgvHYn5gerBsf/fmnTmGwsdF4mG&#10;liZVTy5WoD7YNwo6LhINXTaJh/wjgh80ec0TPv2j3ULaz24NLiZyukLTfjBaFPjUks+jFxQ47ItH&#10;PRgjEtJ223E2M2e2W+7d1fML51ULXqtnbjYpzy5DfmjwZudS5F1pu4mc/B2/dUnaoq7zQIgklZqj&#10;tULWrVnnrwjWDcE2QUNXTdoTXE+MVyIg8rkeYGU6VWl4xy3YzGlSfYj5scJiAIIFacwIyggzzmsQ&#10;gnNAQ6iDhu5WPH/EuTyaDj6aJD3gUrsmhctXXACKIbMc8jDdFQJOzwWXKg5oCHXQ0FWTONUjxTwW&#10;B6w3iS4OiW2bxLtRvFIy1cXKUFiQ/SU7IDqKJIZoCHXQ0FWTwGjUca4OnJr0dzD7b7g+L5bdK0Ob&#10;Jm0fD+v2MQDBcpqaV0Af04MMl5p9/KO6rKYBxWQ484k8XWgDGrpb8fgrVxItalIZR55t7f5LT4MD&#10;cm+9MtRZzbPmPpqCSFRGGQBti2RI+4CG7pr0RkHHRaLhrd+ktwLeXvG6BWMZfWUPhzWN5hDsuQGv&#10;tA1omHdNWnWqT0Oed3HkC45IrTOHdwVWEWwTNLzuJvFFBxe22Af/jDEZ1PQEX4M85xAd42no1KRa&#10;DPXB9kG1qNX8Q2a8yOZY65EvMrbHjsqzTBbEVIo4wFbd0YGC8cFqtEJjWee0SX5MbMCvcmlkqWII&#10;sqGqaTN0J4l1ZTMfSRwIGBzsXGsS+v8+eg9fDpuT1yN/pIqQ5sLygo2MMXyG7TPh40h69FC9klvM&#10;dPL1Xb+S3B88MjB3mqQxtAdxy/9rPo2hF5QcRKNxE95lI8h7BZw+akxoAQat0Tt2Qoh1yL0zGi5z&#10;7b8E6HkXbiFSbaF5GvkMrWS+soug48JxMzHLjqvqQivyhdz2oEewc29botI+zlnyinVUPNFS5hN4&#10;TSUn10V5s30qJZ7LX0+RUVhqkg6on2b0AR2CnVtN0j1jf5aZw8v5lKdPpOqPYupdGIjb0h+l2E8P&#10;EnLnyK1kMueEvVmPrAM4HebUdxd7cA04D/6APNrBHdqAhk5NqoH6s4OfcBb+E9iDWRp7DFc1u11b&#10;torHpbBbOb8WXO3hTW7QwzusYVdaVENKfPOoJlfXWCl/YSrNbbALbW1AW+by6Dc+CSjDAJsE9Pb6&#10;AGLHJSn5vXtCe4R4tGAZtx9HPW97X/tMrkAvN8SvAs5nNuEtLDN/dq8T0tnVGVYFWQrHFxPOUZMK&#10;pkPDQ4m9NxwcNJWnaficrp5oPtAfYyCSLc8JpDhiPqWROAS5misAfw7h8vQ/wVX4uddYB9UVxx/r&#10;dTVJujJxA8AxuA4IB6b0m5Cw2Y7OD4GmTfkbOOtn44TXMsL230UHONXN7m2GQnyba8KNzg3W6m62&#10;rYvtmzTENpMGB9N4AUKGfk+a3reT5qd2YI/wDirJZ//35E43NzPuCVE19ceDm3kq9oKT0kbTNLUd&#10;0GPvlxF7j2X4gLBjxPXOej0NVGpRHQH1y5Jp3yS+ArPZJOo1TKqk0C5BOIK9I2i0+jzOgr/Jf5vP&#10;oekBn4tZPww7Q3mASC71pbSwvUpC6/+RAiiXKakeF6xcMtegNHRqEl3qTYoX64nHCQO28ekpz+XB&#10;w+Jjf5OZRRMzlsfvcKfZrBd5MXbkOLsxog7RFuCg4xhue72c/cIxMg2lfXPVQkAITnHBNkFDhybp&#10;smDf/5JAgaqZ8R9f2zfMYR+yid+zhe6FZtQ35Zgm/mRrOnDqSdFWjFVdQzkK+FrXeBw5PisFzhUE&#10;j2tYuexzemamtkQnX7Bl3nxl6NAklBQb2xLY3bRDncpXRsuA/TSfieO88pKFs/JpBPdlP8Q2cUEa&#10;7opWMGQhFg88XDT+TBbQ0nl1paWv4DwmXgkS+lvT8epzutRfk3TgrDWJnCYnz/gElEPTCr/hv+rw&#10;CWWF8cq5eW288ncnc6ovKdxWgTPQn+LORcOnXQN6EvB3IQi5F5wRarLbsPsiUGrXpKnj21xtLwgt&#10;cIC6BoD0OsfYhJyfDUpZxjFvJbGAowXTyBi1Hf9UhCh9Sq9yJjO+ZbEMOyDkAvD9BpkH/NL5Yy6Q&#10;bdekFlBfQ2gzvop93w0XvzxMet8L6qxHHL2XwTbn7+uto+fzIj/Ymg/FrCKeUYEdJEBXbpIA2UXO&#10;DXf2nf2hXRq6bxLwAGedPQHM4pN6fDq1/OreGAMJVPt4iQuFQIwotq0QyJ3LrtHt8DcuKKWXgaVC&#10;KxInmuIrp0oaeJPueCkYgYaRpd4CN/J1lzWxFROT7q2BQ/kxfz6MwMb7M7Ovr7yojW+drp7mPKHV&#10;xErVBzQMvEkNKTgRvj0zcK8dU/xxClH6FxXgFO8p/3GW64Ds3VQ+UTZrEmcCe5CiZtXe4VK+cy2D&#10;6j6goZsVLyY3OPFCSdiPayfE/rTP0eR3aeMNUwCtFaTx+7d720LTT5SsLr04J60Y4ROJp3gdDICe&#10;GPq9gOurJEVq2yRygL/HPSQwv0ahebGifrLtkF/L4V4ZMul96gqXKAM6CEuS1GYuEmLkcbpGTm77&#10;tphKJnhWy7dyEDR0ahJK9NZ05k29FOolAK7AwZAHdCr0tgGZiCdlHI5Vfow/NuTgtMcj/D4ivwAW&#10;+asgfpmhis/wm9nAuvjWzFWv3dFFk2oEFMfOfE8/pUuoa0XYCB13NoOGJ8ABvchSVk6EA+jMFmf4&#10;KrkOHFJ/HzlXal9NiUbtWqJK0WWTnnVCGcdFpkn6VeXwvCx1pC0YV8fXX/uC2ffC7AiL2YSUlqfE&#10;wRR7cLeB1vnbFRwjq6EU1aVQCoURumwSX79CPchhpELymWLKFZSClE4/g/5r0eoK4q96ijfmYM7K&#10;9GttV/jHcX5D3aQnXcts57PYJ2fXyA6gWsjzCuAAthPfdVmq6apJ2FwVR/2ZvEoq1rs4xRDguxgK&#10;fMpw/LI8lc1wNjxqbMbImX64xS6cj9BK9ydpsmcPjtAUq5fd9wUNnZpE+Jt0QgJxEcjdD80+C+iR&#10;e15JeeW/KPp5OE90IYgHTh60xni9uA8oc245Fo+Xx7C4Wtz9+J6NPe6dfONGRhUg0E8An4ewyKNt&#10;k5qgnm8901MrriL8wX9xZcQJQKXtIybNLDstQc55GK7eGANcwxlt+D4I7hGG9ehAW9KY/SbcAJ9K&#10;j1faQwyAn5MmbSJuBH+9Nc+5PtnRy1LLWyw15E5mfoFGLS3hV72w40dZf2xtM16//HfnzQ4b+rvR&#10;eSdI/FIVxY6+bI+AWAL8nDTpqTSGqzo4nILeRk3BY+nqvJ+CpPNZqvUj+HvvCppNDMQFHouXSn5Z&#10;PDn8g1BKvN33rtjtqJ8nHRkB/Jw0CUjplfV5ThmKeB7N4XYt8hq6ccFjUoWPXSWyjtmLYtqhLKOu&#10;5fJJXyk00ybnDIrVDXjAO/K0CuDnsEmAy6+KjyeVMzTHhq73kjkzPfrUc+fihP5InhbJYUXqcxX5&#10;fkDBMV+5XtfhBOwiNpiUDoZvma9xuZQO4luFAHpkKoAfUJPAByc3x3n3cf8aGk0q5jm1IehNE9lb&#10;3Wc9md0BF9SWiaP5fJY34TWdIdevVsf7H53NPRL5toKGrppEzIyxd9XNEghLyxudC5RYvYA1eQ9m&#10;AEDAsGtQxXhsVI+ztgBOoyr4lZUQMitdedVmvkwIdNukfPppdoTfoHD7aeLArtNu7p8WwLH0b/T0&#10;CQcgjuCYTP4q+pfz5dtu5oFXj88d63IBdSk9cu1F4E+8yA8Dihlgk3im/Zp+Ex1/By+Y0neov+S2&#10;Gfk5VIoDQ4t3PfqcNAJ915tduOBCHDe4NuwtUW4bp4ns/4cogJ+jbal5wL8Bx8QMWOgb0gDAW23Y&#10;lArqNYPRPq5cQY4pm/8EktfLReRQFo+Rc7p7uCk9UTWkAnbQqwY7G7x7lPHiF//PLRXtvfp9KD3d&#10;em4T/ywn8o8XfUF3bjr2f4KdgybVQH1/GI3+crD9glV5jWmjUNWAKsLolXG6NmBK0qwkodzVjk+7&#10;cCI2wNUA+LndJNWu13MGlg9aoI3DKxPKhYQWhBmghD2RVIsXC7VWvcmzDWiYK03i7eVgib4RvHM2&#10;xWsDNNgmLDXkG2lc2In2BRLOCvJRmHQVwr0KqMKh7xaRBYPSMFeaxOqDA8i3RHlFjhBR+E0fSyuJ&#10;lF47VTmiVKQDu7MB2aESOSgoDa+7Se9MPA1PH3HJTxHVe6hfBfeKBEh6KySggxOoD/QAxxNnefgb&#10;xHwEgoCTG/aDQxLcI+gDQWno2KR86tusBwuMUrvWAO8+pm9odh9CB3rQ9zQCd44xOACk4JL9/nnx&#10;7sPbBLzIin4+lYQbeMFZ173j3auB7KJLc1mmoVOTKNTYAC+rgtR1fJEhOnhZ5ZPgeA9uNVcBfq4q&#10;JSTyhGZjJzXz2TPTbpwA1wfyANip3Bb+qFjjFR3VhUAYdOUgyzR0aJJPFeS8WEeI6SwXCSqo9h5/&#10;7i95mbG7+4DjZN61VQGCyvz6Br7dZUsPBmh9l7sA6q04aMle6OHfg44sJxEFaOjQJPI+yiLzBF90&#10;ib3QPtVtCbcXn3w7SHrN+uSQMn1YXCWL/6xIfhQGpyfFqrsIlffpZHldbIVGk4BvHVNuQ9HQvklk&#10;iYbg4m5a8FDYqrL72RJAB9cAtWtiH5GaUV7mu3auAOGrptn7GYzTlTxCxG/NhgvB+3Eg9lJD2wAN&#10;nZr0eR9a5wLh20xK50RlUN2iN40OtQOxsjh80ks/jvC+J5GnmvcbQyBeCmDZPcoakuviXMsnmoQl&#10;bPGcDFVae12LlWalo1fbfq18nZaGtk3yl9KyFhLqeaVOqx0kEWr/mi74ZeKLCdxHb9bnVqEOpt4i&#10;AFDm7HcANlDNJper8DAnLvGSuc/e5krazd+4odnZ3Vu2qENKoTyM0WFbqoN6s3wf3q+R6gLUgbrg&#10;BhvESBHXF4GyuV0xyLfBAuiCyywIEtMZYjyXFXz9DA04tRKcA8DH9SU3DLhJ/MlCIfC+P2whQWgZ&#10;E6gYbM6T0pj8uGCG8cZacDqQYUfCX6zqMqXhp3mLQky93rKsYM3OAeBPClaGgTcJ4ItYMnhak5Yq&#10;FfMRJrNrjs4KSin9Ia5a4oTVn9xxHBkLpGuzZDgasQU0hBsvccT0vtX8Atkk4afBytBVk6pqAIqb&#10;2fIhxUz44cJLK6vlyI38MiYhIwF+dMznG6LUFT5LTfPSWQ05TgBfbhPR0EWTuFMOFQFpMIqQiluh&#10;QL5IXGGWXIUJSujbCqkmNiyAgpcpQ2oF/YMFJlST3tHQtklx2Dhs8mSaqSfEXeqm0MbguZj3UQAj&#10;u6B/XVpPhsawzmrgYQ18i34GxCjagd7BNkFD2ybFtJPN8Xi8nMh9gjqmPkSN1eoEdewxEgM6mRYo&#10;BSkH+AB1PtLRwbtE1Uu0ON7GfRpvkc6gocYSldShSdqT1ppUG6OkUWptQLdAbdfVCYN5y6oTOCAE&#10;3e51Lz2u2jk2wCQVGxxBQ8cmmc2oNanzW54z/qEYB849dHl0DtH7p3OqxWoLJqmxTalTk+KGAl+k&#10;TDq7JvlddEJixc0b1KpvJqKhY5N8e+FuiPp+m8Tul28GYGJoBk4/eBY4b6D5foKvOIKGfppEGtJs&#10;/kuc9Hm+gotUYwkfvUaubZOaoH7229J8BRcp2CZoeLtJcwLGBzu30LFKGuZekw7OpwGtYPyQUY9f&#10;NDLkuQBWGWwTNLQ06a2AliaNfqEvqA92DrDA19thRccVAKtvRcR2REcfGga44tXY2mvuOqDynyMg&#10;vMMqXMDFCLYJGrpqUmHq4HXCLwcP0CcG+8wZhvXt4vZBtUgtoKHLJrXvkC6ldwcAg58bPnwtzntq&#10;60xrLtekSSNH9vaeMnTotGnThg49pWVXccYuN/np79V5OCwv7P35wxetscABS/ursImP5MEFFIJt&#10;goZu/0sBjfyuK1qldqiPcQLO80qBGK8XNYzgyE+NjdeLqOoVf1RaVwTbBA1zsOL5ExecrOabNAXu&#10;iBftZqQ0KLiC3nL/RVCVQlGI6PUx3iSdYlYOJaTON0BD103SU3zCg42beTAvF6xQLUdBi8rrBMDf&#10;HE9zHH/d2mZ8i9AGSU9EErwaGnCn+iK1gIbu/0sUhbiWNWmIBl6Qbf4Pgqk4PfSy/hbxiIUihPzo&#10;Rr7mvDECruO4G04mCT+N3d7zvWQDUrcDDXOw4gk1lqhJ8cgm2Yu5KmqH/PVQPVM90V6L12v/qpe+&#10;DEl7lKvme0YAsHI17p9ewTZBQ1dNGjiG14fUDQTIEbvIZ+IuZjvk6xodF4mGedSkeYyOi0RDS5Pe&#10;CnhLN+ltvBkQ/7a3AKJBb90mBf+mRbMRTWmeYEp1bjKlxnNi7LySbJ38kcM8xFB9LN10AEXpQ9r4&#10;MNT6xrcipXSfjxN1yBh8G4n3DNbhAxW8uAn+WY0bcZ6+ZguqV3Z/GX0ckPBts0fB39NiEJzNdYG4&#10;YhEKxSleYlzCM4uTMWcWU2cLUukyRXDw7SQQdIe9SZAuqjWpoh7XeNuUTBp5Max9k6BS4aXfnXCF&#10;M4Ia6MNB1LsCJamalF9doje1BaQIvp0EsobZk2qSd5/bNSktDLaa/gqQaR+zPXzYT2gBiUQOXzqL&#10;2eaMeuRUOiDgbCyrqib5PLKNDiEVVWRT4vhrEJVoEt94B5xd1ZwpUGMFyWxSvLeyAIKjxHAUlDtk&#10;Cgb/lLsrbc8UN2WHWpOozBPVOGBrWOtSTNFq9rSaxEuTQzmgvdScKVBjBcneJArSCTAAmilGPsCG&#10;2e42SDFnzcZMxhFLQJ5claS1ScEE6F231qU3KZqNaEpvUjQbIektgWhQSryY+9ZANOhtvNGR0v8C&#10;bsq4Pzf2iNUAAAAASUVORK5CYIJQSwMECgAAAAAAAAAhAK72b11lLwAAZS8AABUAAABkcnMvbWVk&#10;aWEvaW1hZ2UxLmpwZWf/2P/gABBKRklGAAEBAQDcANwAAP/bAEMAAgEBAQEBAgEBAQICAgICBAMC&#10;AgICBQQEAwQGBQYGBgUGBgYHCQgGBwkHBgYICwgJCgoKCgoGCAsMCwoMCQoKCv/AAAsIAKUAygEB&#10;EQD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2gAIAQEAAD8A&#10;/fyiiiiiiiiiiiiiiiiiiiiiiiiiiiiiiiiiiiiiiiiiiiiiiiiiiiiiiivzw/4OAf8Agsr8SP8A&#10;glD4D8A6P8C/Aeg634y+IF5qD28/iaOWay06ysxbiVnhgmikeWR7qIR/MF/dyk5wFPyEP+Cuv/B0&#10;aw3D/gl1B/4ZvXf/AJNrO8Zf8Fpv+DmT4c+EdU+IXjv/AIJs6XpOh6Fp02oazqmpfCPW4reztYUM&#10;ks0rm9ASNEVmZiQAATX6V/8ABGD/AIKUXH/BUr9iy1/aD8QeCodA8TaRr1x4e8YafYq32I6lBDBM&#10;ZbTe7P5EkNzA4VyWjZnj3SBBK/1lXK/HP4u+GP2fvgn4w+PPjeK6fRfBPhfUNf1hLGESTta2dtJc&#10;SiNSQGfZG2ASATjkda/Dn4Z/8HCX/BfD9rK31j4mfsi/8E+/DniLwdBrs9jbSaH8P9Y1ZbFlCSra&#10;zXMV2qyTpDNCXYJGG3hhGgYKOl/4e6f8HR3/AEi6g/8ADN67/wDJtfRP/BDH/gt1+01+39+0n8RP&#10;2Nf2yfglo/hnxz4L0e51NZPD+mXFitsLS9hsryyvILmeV0uEnuYsbcDCyBgpUF6n/Bcr/gtz+1z+&#10;wR+1l8Pv2Mf2Mvgj4b8SeKPGHh211Npte0271Ca8mvL6eztLK0t7aaE+aZLV8li+/wA5FVVKkt4D&#10;/wAPdP8Ag6O/6RdQf+Gb13/5Nrl/iP8A8HEP/Bd39ke60Px7+2N/wT/8N+H/AAld6zFbXEeteBdX&#10;0ZtRA/eSW1vdS3TrFO0SSbXMcoQ/MY3ClT+rf/BQ7/goE37If/BM7xP+378MfCEPiRrTw3pd/wCG&#10;9O1SR7eKVtSubW2tpJgPn2IbtJXjBVmCFAyFt6/lV8KP+C63/Bx18fvAVj8W/gl/wT38P+J/C+rN&#10;MdL1vw/8KdaurO48qZ4ZBHKt8QwSWN4zycMhB5Brov8Ah7p/wdHf9IuoP/DN67/8m0f8PdP+Do7/&#10;AKRdQf8Ahm9d/wDk2j/h7p/wdHf9IuoP/DN67/8AJtH/AA90/wCDo7/pF1B/4ZvXf/k2tX9lv/g4&#10;X/4Kg+FP+CgHwz/ZC/4KO/shaH4RtfiRrWnaZb2dv4Sv9J1a3/tC6NlaXqC7u3SS3FyCr/JkrHJt&#10;O5drfttRRRRRRX4O/wDBSdZf24P+Dqv4M/s26PYxxQ/DWXw5Dq0OrSeZa38dks3ie7KpjA8y0lFv&#10;g/eaMZOMAfvFWL8SPAHhP4sfDzXvhZ490iPUND8S6NdaVrVhN925tLiJopoj7Mjsp+tfif8A8GjX&#10;j7xV8Ffjp+0V/wAE/fi1qN5Z+I9FvLfU4fDLKHhs7vT7mfTdXfeuRv8AMk06M8kMIgR0Jr9yq8J/&#10;4Kjf8ozf2iv+yF+Lv/TNd18L/wDBnl/yjP8AHX/ZddT/APTNotfq9X4Vf8EMP+Vl/wDbB/7qD/6m&#10;dhT/APgt3/ys1fsh/wDcg/8AqXX9fulX5A/8Hj//ACY/8L/+yrD/ANNl5XpX/BZD/lWW1D/snPgD&#10;/wBOejV6V/wbT/8AKE/4L/XxJ/6kmqV91UUUV+FX/Bcv/lZh/Y/+vw9/9TK/r91aKKKKKCcDNfg3&#10;/wAG+kT/ALcv/Bcz9oz/AIKErY3GueF9M/ti68N6xr1x/pmmyarqXl6VGsZYsMaXbXtvgErGihO6&#10;1+8lFfg74CdP+Cff/B3XrPhvT7648N+EfjHeXAu5tWUSDV/7b05b4rE7AkLJ4giWNCuNpj8vO0Nn&#10;94q8J/4Kjf8AKM39or/shfi7/wBM13Xwv/wZ5f8AKNDx1/2XXU//AEzaLX6vV+FX/BDD/lZf/bB/&#10;7qD/AOpnYU//AILd/wDKzV+yH/3IP/qXX9fulX5A/wDB4/8A8mP/AAv/AOyrD/02XlfR/wC3H+yz&#10;8X/20f8AggRH+zl8BdMs77xbrfwr8I3Gj6fe3i263j2cmm3rwLI3yrJJHbuibyqeYyB3Rcuv5hfs&#10;Qf8ABQf/AIOFP2Af2YPDP7JHwf8A+CTevan4d8JNff2ffeJPgP4snvJPtV9cXknmSQTxRtiS4cLt&#10;QfKFBycse3vv+DlP/gtR8LvjD4N+GX7TX7DXgf4f/wDCWaza29vH4r+GPiPSbi4t3uI4pJIBd6gu&#10;/bvxuCsASM+lfvrXw/8A8F8f+Clfx1/4JafskeE/j3+z74V8J6xrGufE208O3dr4xsbq4tVtZdN1&#10;K6Z0W2uIGEgezjAJcrtZxtJIK/n34W/4L7f8HHHjnwzp3jXwV/wSgstY0bWLGG90nVtL+A/jC4tb&#10;21lQPFPDLHfFJI3RlZXUlWUggkEGuH+Fvwr/AOCxn/BW7/gsP8Ef2rf2pv2IL74YxfC/UtAutZ1b&#10;UvA+r+HdJTSdK1d9SIU6k0r3F3I80kSRxFsloyyxxpLMv9Dgz3ooooorwj/gp/8AtBj9lj/gnl8Z&#10;Pjxb+Lf7C1HQ/h/qI8P6pt3GHVp4jb6fgEEFmvJrdRnjLDPFfBX/AAZ/fs+Q+AP2D/G37QOp+Fri&#10;z1P4hfEB7a01GWT5NQ0nTreOOBkHYJdz6khPUlT2AJ+5v+CrH7Y/iP8AYC/YB+In7WXg/wANWur6&#10;t4XsrNNLsL4t5L3F3f29lGzhSCyo1yHKggsEIyM5r6CtbmC8to7u1mSSORA0ckbBldSMggjqDX4U&#10;/wDB15pesfszftz/ALMv/BQrwKv2zXdLQxQWd7as1lFNoWpwalab2UjPmyX8wK5B2wZB64/dDRNZ&#10;0jxHo1p4g8P6nb31jfW0dxZXlrMJIp4XUMkiMvDKykEMOCDkV4n/AMFRv+UZv7RX/ZC/F3/pmu6+&#10;F/8Agzy/5RoeOv8Asuup/wDpm0Wv1er8Kv8Aghh/ysv/ALYP/dQf/UzsKf8A8Fu/+Vmr9kP/ALkH&#10;/wBS6/r90q/IH/g8f/5Mf+F//ZVh/wCmy8r9Nv2Nv+TQvhT/ANk30P8A9N8FekV+F/8AwdT/APJ/&#10;37Kv/XRv/TraV+6Ffkz/AMHjP/KNr4d/9l807/0xa5X3h/wS5/5Rmfs6/wDZCfCP/pmtK92ooooo&#10;or8t/wDg7b/aAvPhf/wTP0/4OaLq+nx3HxM+IGn6fqVhdR7p5tMtEl1CSSHkbSl3baeGbBG2Xbj5&#10;wR9Xf8EaPgPZ/s2/8Etfgb8Lra31KGb/AIQCz1jUrbWI9lxb32p7tSuoXXapTy7i7lQKRuVVAbJB&#10;J+OP+Dv34xf8Ib/wTx8H/CHTPF/2O+8bfE61N5pKSYbUdMs7S5mlyP4kjum09j6N5ftX2h/wR7+M&#10;mj/Hn/gl38CPiJo2s3Gof8W00zS9RvbvPmS6hp8IsLwsTyx+020w3d8Z718zf8HXXwTl+KX/AASa&#10;1D4gQ6zHa/8ACtfHmjeIJIWt97XqTSPpPkhsjy8Nqayk85EOMcgj3L/ghB8bG+Pf/BI34F+MJdKh&#10;sZNL8GJ4akt4Zt//ACCJZNLWQ+hkSzWUr28zA4xXoX/BUb/lGb+0V/2Qvxd/6Zruvhf/AIM8v+UZ&#10;/jr/ALLrqf8A6ZtFr9Xq/Cr/AIIYf8rL/wC2D/3UH/1M7Cn/APBbv/lZq/ZD/wC5B/8AUuv6/dKv&#10;yB/4PH/+TH/hf/2VYf8ApsvK/Tb9jb/k0L4U/wDZN9D/APTfBXpFfhf/AMHU/wDyf9+yr/10b/06&#10;2lfuhX5M/wDB4z/yja+Hf/ZfNO/9MWuV94f8Euf+UZn7Ov8A2Qnwj/6ZrSvdqKKKKKK/CH/g56a7&#10;/a0/4Ko/sv8A/BPUTR2FpeR2aHXLcGWa3k8QaxHYS7k6Yhj06KUDv5pzxiv3cijWGJYkUKqqAqgd&#10;BX8+H/B5Z8aTrf7T/wAG/wBnx9BWNfCvgO+8RDVPtGfP/tS8FsYdmPl8v+xw27J3efjA25P21/wa&#10;ZfGPX/iV/wAEqP8AhBNat7OOD4d/EjV9C0j7OCJJbWVbfVC8uT97z9RuFBGBtRR1BJ+4f26vgPe/&#10;tQ/sX/FX9njSLaxk1Lxl8P8AVtK0c6n/AKiK/mtJFtZXOCQEnMUm4AkFMjkV+ZP/AAZu/HSDxR+y&#10;Z8WP2dZY76S68HePbXXVup5t0C2uqWYhjgiBPy7ZdLuJGAAGbgEclq/Rb/gqN/yjN/aK/wCyF+Lv&#10;/TNd18L/APBnl/yjQ8df9l11P/0zaLX6vV+FX/BDD/lZf/bB/wC6g/8AqZ2FP/4Ld/8AKzV+yH/3&#10;IP8A6l1/X7pV+QP/AAeP/wDJj/wv/wCyrD/02Xlfpt+xt/yaF8Kf+yb6H/6b4K9Ir8L/APg6n/5P&#10;+/ZV/wCujf8Ap1tK/dCvyZ/4PGf+UbXw7/7L5p3/AKYtcr7w/wCCXP8AyjM/Z1/7IT4R/wDTNaV7&#10;tRRRRRRX4O/sj2r/ALcP/B3N8SvjFp9pa2en/Ci61qS/07VJDcG5XSLCLwwrwYXarm7liu1BwEAb&#10;BLgE/vFX8yX/AAVp/bg+H/gH/g4n8TftCfED4c2vxe8I/C/UbPSbHwXfaoLO3eW10hY3t/NMEwUQ&#10;apLcTkGNgzxsvAbcPff+DMf4w6JpnxL+On7P+o6xL/aWtaHoviDSbDa3l+RZzXNtdyjsG3X1kvqR&#10;j+6a/fBuRg1+Df8AwRtiT9gz/g5G+O/7FOo2EvhvQ/GTa/beD/CumyFrMRrcJrOksy5wPL0j7RsJ&#10;yV85l/iJr9bv+Co3/KM39or/ALIX4u/9M13Xwv8A8GeX/KNDx1/2XXU//TNotfq9X4Vf8EMP+Vl/&#10;9sH/ALqD/wCpnYU//gt3/wArNX7If/cg/wDqXX9fulX5A/8AB4//AMmP/C//ALKsP/TZeV+m37G3&#10;/JoXwp/7Jvof/pvgr0ivwv8A+Dqf/k/79lX/AK6N/wCnW0r90K/Jn/g8Z/5RtfDv/svmnf8Api1y&#10;vvD/AIJc/wDKMz9nX/shPhH/ANM1pXu1FFFFFcp8ePi54b+AHwP8ZfHfxlHcNo/gnwrqGvastrHv&#10;la2s7aS4lCL3bZG2B3Nfjl/wZ1fB7xLr9h8eP2zfHdpHqN34g1qw8P2HiO8m8y9kuUEt9qasTziQ&#10;3WnSFj99k/2a/biiiivwd/4LPSJ+wV/wcc/AX9t6wvZvDGgeMDoN14x8WXsPmWpSK5fSNWVflONm&#10;kG2DgAsvnBhyRj9bP+CoZ3f8Eyv2iG/6oT4t/wDTNdV8L/8ABnl/yjP8df8AZddT/wDTNotfq9X4&#10;E/8ABHv4ufCj4Mf8HIX7Xnij4w/E7w94U024u/iBawah4k1qCxgknbxhZOIlkmdVLlUdgoOSEY4w&#10;DUn/AAVy+LXwq+Mv/Byb+yP4o+EHxM8P+KtNhuvAVtNqPhvWYL6COceLL1jEZIXZQ4V0YqTkBlOO&#10;RX75V+QP/B4//wAmP/C//sqw/wDTZeV+m37G3/JoXwp/7Jvof/pvgr0ivwv/AODqf/k/79lX/ro3&#10;/p1tK/dCvyZ/4PGf+UbXw7/7L5p3/pi1yvvD/glz/wAozP2df+yE+Ef/AEzWle7UUUUUV8Hf8HKH&#10;7Qj/AAA/4JFfEaDS/F02j6z46msPCejvDGGa7+1XCve23zAgLJp0N+pPXbnBBwQn/BtZ+zyPgB/w&#10;SK+Hd1qPhGTSNZ8eXF/4s1pZZt5u/tVwyWVzwSFEmnQWBCjHGMgMWr6Q/wCCgn7VNj+xJ+xZ8SP2&#10;p7tbN5/B3hee60m31BXMF1qT4hsreTYQ2yW6kgjOCCA/Uda/H3wJ/wAHMv8AwWN+KXha28c/DL/g&#10;l7pviPRLwyCz1jQfBfiG8tZ9jtG+yWKRkba6spwThlIPINST/wDB0x/wUV+DnxI8I2H7YP7Amj+A&#10;vC+ta5CmpXmp+GtasLqTT0miF49oLqQLJJHFID0YBmTcOQD+8Cncu6vx3/4PHvgRa+K/2RfhX+0X&#10;AdQkvvBnjy40RobePdbpZ6paGSSeXjKlZtNtY1bIGZyDksuPtu38UePv+CiX/BFC81zwm+m6l4y+&#10;MH7Nt1AsNnMsNq2uX+hvDLBuY7Y1W7keM5OE2nJ4Nfnd/wAGnH7a/wAH/gx4X8c/8E0PjVLeeEfi&#10;bc/Ei+1vStL8RW5tDey/Y7SzuNOCyYZLyF7FmaFwrkMdoJjcL+32cjIr8tfj/wD8Gov7GP7Q/wAe&#10;PG37QHiv9ob4nWeqeOvF+peIdSs9Pm04W8Fxe3UlzJHEHtGbYrSELuYnAGSTzTv2ev8Ag1K/Yx/Z&#10;y+Pngj9oPwp+0N8T73VPAvi7TvEGm2eoT6cbeeezuY7iOOTZaK2xmjAbaQcE4IPNfqQTjk1+DH/B&#10;1h+3P8I/2mfFPgb/AIJt/s721/4z8eeHfHUd1ri+HoTdJFqMkMlpDpESR7nuLxnn+aNAfLbbH80h&#10;dI/23/Z58Ea18MvgD4G+G/iMwnUPD/g/TNNvzbyFozNBaxxPtJAyu5Tg4GRXYV+F/wDwdT/8n/fs&#10;q/8AXRv/AE62lfuhX5M/8HjP/KNr4d/9l807/wBMWuV94f8ABLn/AJRmfs6/9kJ8I/8ApmtK92oo&#10;ooor8Sf+Dxf4u+KNc0b4Dfsd+B7mLULjxFr2oeIL7w/aQmS9kuolhsdNZAOdshvNQQKB8zJ/s1+x&#10;HwG+E/hb9n34HeDfgN4Nu5pNI8E+FdP0HS5LqQNK1tZ20dvGXIxlikYyccmvz7/4Ow/jLqXw3/4J&#10;P3HgfTLKG4i+IfxF0bQNQkZvmt4YvP1USLxyfM02JMccOfSvof8A4Ie/Bu0+BP8AwSW+A/gqy1CW&#10;6W+8A23iFpJl2ssmrs+qvH9Ea9ZB7IK+Jv8Ag8e+Deh+If2NfhZ8ent7qTVvCvxIk0WFoxmKOz1G&#10;xmlmZ+OD5um2iqcgfMRySMfpP+wN8aNV/aE/Yd+D/wAcfFGtWd9rHiz4Z6JqmuXFky+WdQmsYXul&#10;AB+XbOZFK9VKlTyK8l/4Ls/BeD4/f8Ej/jp4M/tuOxfTPBUniSO4aDzSf7Ilj1UxAZGDKLMw7v4f&#10;NzyBg+E/8GoPxpuPij/wSZsfAVxo0Vqvw48f614ft5Y5izXkczxat5zDHyHfqbx4GQREDnJIEX/B&#10;dX/ghVZftxWbfth/sgBPDXx+8MwxXMLWNwLNPFq24BhikmBXyL+IKot7ssPuJDKwjEUtthf8EM/+&#10;C7t7+07qp/YS/b3d/C/x18OXE2m29xrVibFvEUtuzJLBNEwX7PqURRlkgKrvKsygMHRf1N86L/nq&#10;v/fVHnRf89V/76r8g/8AgvD/AMF7tb+F2u3H/BO7/gnDqV1r/wAWNbvRoniTxN4YR7q40O6lfyRp&#10;enCEM0uqPIwjJTLW7HYoNwT9n9K/4IN/8EF9A/4J9aFb/tSftS6fZ658dtas2aONpFubfwXBMpEl&#10;tbyDKy3sisVuLtSQAWggYxmWW6/TSivwv/4Opz/xn9+yr/10b/062lfud50X/PVf++q/Jn/g8XdX&#10;/wCCbXw7CMD/AMX707p/2Atcr7y/4Jcn/jWZ+zr/ANkJ8I/+ma0r3aiiiiivjb/grv8A8EYvgf8A&#10;8FavB2gr4w8cah4N8ZeE1mTw34s02xjulWGZ4zNb3VuxQ3MR8vcgEkbRuSwbDOj/AJ9/8QWtl/0k&#10;fl/8NGP/AJbV0nwh/wCDNL4PeGviLpuu/Gr9tvWvFfhu1m8zUfD+i+B00ie9AGVj+1Ne3HloWxu2&#10;x7iu4KyMQ4/Z3w94f0PwnoFj4V8L6Na6dpumWcdpp2n2NusMFrBGgSOKONAFRFUBQqgAAAAACvPP&#10;2yf2Rvg9+3X+zf4m/Zb+O9ley+G/FFrHHdS6ZdeRdWssUqTQXEEmGCyRyxo43KyNt2ujozI35CXX&#10;/BlxpD3Mj2X/AAUauY4WkYwxzfCdXZVzwCw1RQxx1IAz6DpTP+ILay7/APBR+X/w0Y/+Wtfqb/wT&#10;T/4J0fBb/gmD+zPb/s4fBfUtU1OObVZtX8Ra9rNxuuNV1OaOKOS4KLiOBPLghjSKMAKkS7i8hklf&#10;6Ar8/P8AgrJ/wb0fsy/8FPvGlr8bdL8aXHwz+I6xJbav4o0nRkvbfW7dAqx/bLUyRebNEqhI51kR&#10;xH8j+ascKxfGv/EFrZf9JH5f/DRj/wCW1H/EFtZf9JH5f/DRj/5bV9m/8Em/+De39mH/AIJfeM7j&#10;423njG6+JXxIe1ktdN8U6xpMdpb6LA+4SfYbUPJ5M0qN5ckzSSOUDJGYklmWT9AKKK+P/wDgrr/w&#10;Rz+CX/BWz4d6Do/jjxtqXhHxZ4QluG8K+LNNt1uVgjuPK+0QXFszItxE4hjYAPG6OilXCmRJPzy/&#10;4gtrL/pI/L/4aMf/AC2rT8G/8GYHgCx8U2N38Qv+CgOsaposdwp1LT9F+HUVhdTxd1iuJb64SJj2&#10;ZoZAP7pr9mvhR8MPBPwR+F3hv4MfDTRzp/hzwjoNno3h/T2uZJvs1lawpBBF5krNI+2NFXc7Mxxk&#10;kkk10FFFFFFcb4/0T9oHUdbjn+FnxL8H6PpwtlWW18QeCLrUpmm3NlxLDqVqqoV2AIUJBVjuIYBc&#10;P/hFf2yv+i7/AAz/APDT6h/8vqP+EV/bK/6Lv8M//DT6h/8AL6j/AIRX9sr/AKLv8M//AA0+of8A&#10;y+o/4RX9sr/ou/wz/wDDT6h/8vqP+EV/bK/6Lv8ADP8A8NPqH/y+o/4RX9sr/ou/wz/8NPqH/wAv&#10;qP8AhFf2yv8Aou/wz/8ADT6h/wDL6j/hFf2yv+i7/DP/AMNPqH/y+o/4RX9sr/ou/wAM/wDw0+of&#10;/L6j/hFf2yv+i7/DP/w0+of/AC+o/wCEV/bK/wCi7/DP/wANPqH/AMvqP+EV/bK/6Lv8M/8Aw0+o&#10;f/L6j/hFf2yv+i7/AAz/APDT6h/8vqP+EV/bK/6Lv8M//DT6h/8AL6j/AIRX9sr/AKLv8M//AA0+&#10;of8Ay+o/4RX9sr/ou/wz/wDDT6h/8vqP+EV/bK/6Lv8ADP8A8NPqH/y+o/4RX9sr/ou/wz/8NPqH&#10;/wAvqP8AhFf2yv8Aou/wz/8ADT6h/wDL6rWjeGv2soNYtJ/EPxp+Hl1p6XUbX1rZfDK+t5poQw3p&#10;HK2tSLG5XIDmNwpIJVsYPogz3oooor5Nf9pT42H/AILmp+x6PG2Phyv7KJ8Zf8I7/Z9vzrX/AAkv&#10;2H7V5/l+f/x7/J5fmeX/ABbN3zV6B+yl8X/iL8R/jv8AtD+C/GniL7dpvgX4qWWj+Frf7LFH9isp&#10;PDWjXrxbkUNJm4u7iTdIWYeZtB2qqrx//BaL9oz4x/sl/wDBMr4pftC/ADxcNB8X+HLHTn0XVm0+&#10;C6+ztLqlpbufKuEeJ8xyuPmVgM5xkCvnPW/+Csf7Q3jf4efATwnqNrH8L/jRbftY+Fvht+0b8O/s&#10;tvcPbQXdrfyyeStwJWSxvkgiuLa6iZtyBliuJfLeRv0ur5r/AGU/j38WviP+3x+1R8F/Gni03vhn&#10;4ca74Rt/BmmfYYI/7OjvfD0F5cr5iRrJLvndnzKzlc4XavFehfttaF+0l4i/ZO8e6f8Ase+OZPDv&#10;xQj8OzXPgfUY7Cyud+oQgSxWpS+BtwLgp9nLyDbGJi/VQa+XbX/gqR4z/a98Mfsj6J+xbcWlh4g+&#10;PGqQ+JPHkj2MmoQ+GPC+jkP4gtXkMeYZpLpRpUNxLD5UjySbGify5F+9K/HT9u//AIKe+PvhP/wU&#10;X+NXwL8f/wDBbqf9nHQ/COpaHD4P8Ix/s4QeLhc29xoVhdzz/altHdP9Iml+SR2PPGFAA/W/4ZnU&#10;2+HHh9ta8XN4gvP7EtftevNYLanUpfJXdcmFflh8w5fyxwu7A4FfnD/wU5/bL/aF8A/8FTdH/ZW0&#10;H/gqjoX7MPw/m+AMPittc8Q+B9E1aHUNY/tu5tPs6nUVVld7cb8LLgC1bCZZmHuv/BGj9p74mftL&#10;fCr4mR+Pv2p7L45WPgn4qXPh3w78XNP8IQaFF4gt006wuJQLSD93iG4uZ4VmTKTIiOpYHcfQf+Cq&#10;3xn/AGnP2ff2AviJ8Wv2N/BNz4g+JGm2VnH4b0+z8PzarMpnv7e3nuEtYQWlaC3lmuBlWRTDukV0&#10;V1PzT/wSU/ay1r9oj4+X9lD/AMFy9L/aDtdN0W4ttU+GerfAq18G6lDdBo2/tCAFIbmRIseWy+XJ&#10;GPOO5w6rj9Gq+af+CQfx++Ln7T//AAT+8H/G346eLjrvijVda8SwX+qGxgtvNjtfEGo2cC+XbxpG&#10;u2CCJMhQTty2WJJ7z9sH4PftRfGfwDp3h/8AZS/bDk+C2uWurrc6h4ij8A2HiI3toIpFNp5F6RHH&#10;l2jk8wfMPK29GNfJ/wDwQI8ff8FCP2sP2a/C/wC3h+1n+3dJ458P+NdH1qztPhqfhnpGmLpd7a61&#10;LZpe/b7JI5J/3dlL+6aNU/0rnJjVj91/Fbw/448WfDDxH4W+GPxA/wCET8SaloV3a+H/ABV/ZUd9&#10;/Y97JC6QXn2aUhLjypCsnlOQr7NpIBNfAX7OH7bn/BRH9rv9oPwz+w5B4eb4b+NfgL4gtLj9rLxx&#10;cafaXem6/aID9hstGjdd5TWYwboytFbNaQhvLaQhBJ+jgyBg0UUUV8s/thf8E8fif8Zf2lNB/bP/&#10;AGTP2tbr4NfFPS/B7eD9W16TwXa+IrPV/DzXf237E9ndSRrE63WJBPG6vtLIdwKlOx/YM/Y98afs&#10;jeB/FH/C3f2i9U+K3j3x74ul8R+NvHGpaHbaWt7dG2t7OJILO2yltDHa2lugTc5LB2BVWWNLP/BR&#10;b9jtf2/f2MfHH7IjfEI+FP8AhMrW1i/4SBdK+3fYzBeQXQbyPNi8zJgC43rw2c8Yry/9sv8A4JAf&#10;Bj9rP9s34Oft22Pi+78K+O/hX4n0691Ka1s/tFv4l06zna4is5ozIgilSUnZdLlgkkiOko8kw/Xl&#10;ePfAz9k8fBj9qD43ftKHx2dSb4yatoN4dH/s3yRpC6bpMOnhPN8xvPMnlmTdtj27guGxuPsJGRgi&#10;vlX9j3/glR8Kf2Pv20/jR+2V4b8WXGrX3xUuFOi6VfWbA+FLaa5lvtStbeYytvhutQlN0UCRrHsR&#10;QGwWb6qr4m+LH/BNr9vOT9qz4nftG/skf8FS4vhPpnxQ1LTL/VvCj/A7Tde8qez0q105W+1Xd0GO&#10;5bbfhUQDfjDEbj9j+C9M8R6J4O0nRvGHiYa1q1ppsEOqaytktt9vuFjVZLjyUJWLe4L7FJC7sA4F&#10;eGeL/wDgn/4U8f8A/BQi8/bd8ceI9P1jR9U+AM/wu1T4d6t4bjuLa8t5dV+3yXMkskhV0ZC0DW7Q&#10;kMrEl8ZQ6P7Cf7IHi39iLwNrXwOtPjfN4q+HdrrUk3wt0HVNJdb7whpblm/shr57iRtQt4mIEDSI&#10;ksSZjZ5EEYj7z9pDwB8X/ij8Fdc8C/AP48TfDHxdfRw/2L45h8N2urtpciTRuzfY7r91OrorxFWx&#10;gSEqQwBHz7+zh/wTi/aB8OftQ6H+1l+3D+3RN8bPEfgjQ77Tvhzb2fw1sfC9roZv44o7+4kW0lka&#10;8kljgjVRIwji3SkISyGP66rx39gf9kxP2HP2WdB/Zmi8eN4mj0PVNZu49YbTfshlW/1a81AIYvMk&#10;wY/tXl7t3zeXuwu7aPYmGVxXg/8AwTM/YlX/AIJ0fsR+C/2OF+JR8Yf8Ig2psfER0f7B9rN5qd1f&#10;n9x503l7TdGP/WNnZnjOB7xXhPwC/Yqf4Hftt/tAftiH4ljVF+Of/CK/8U7/AGN5P9if2Npsll/r&#10;/Ob7T52/zP8AVx7Mbfn+9Xu1FFFFeS/tE2f7NukeJ/DGpfHf4v6z4VvPFmtW3hjwvHbfFLV9Bg1P&#10;UpRNJBaJHaXkMUlxJtkCZUySEJGCx2LWGfhf+ymPjH/wz1/wujx1/wAJx/wjX/CQ/wDCLf8AC9vE&#10;/wBtOlfaPs/23yv7S3eT537vf03cda4nxF8Qv+CavhL9n3T/ANqzxN+2VrNj8OtWuJLfR/F1x+0V&#10;4jWz1GdGmVoLZv7T/wBIlzbzjy4wznyXwDtONrwXB+wt8RvDPgfxp4A/aT8Xa1pPxI1Cex8C6lpf&#10;x78Tzw6zcww3M80ULJqRBeNLS53g4KNCythhtqvo2o/8E/vEvhG48feF/wBq3xDq2i2vjS38IXGp&#10;6T+0N4juoY9dnnhgi04tFqbAXDSXMA2dQJVY4U5rufGf7O/7P3w78Iar8QPHfxM+IWj6Hoemz6hr&#10;Grah8dPE8NvZWsMbSSzSu2pAIiIrMzE4ABJrlvGGjfsQ+APhFpHx98aftIeLNN8E682nf2P4qu/j&#10;/wCJVsLtb941tHSb+0tpSUyxkPnaFO8kKCwh+IFr+wx8KvDni/xf8Sf2lPFmh6X4AvrOy8a6hqXx&#10;98TRQ6JcXS27W0Vyx1LETSrd2zKGxuE8ZH3hVX9nnUP+Cfn7WY1T/hmb9rDxB46bQzCNYj8M/tEe&#10;I7t7Lzd3lGVU1MsgfY+0kAMUYAnacd94k/Zq+BHg3w7f+L/FvxG+IWl6TpdnLeanqWofHTxNDb2l&#10;vGheSaWR9SCxoqgszMQFAJJAFcr8PfDX7GHxYt/C918Nv2gfGmtJ408Oz674V/s/48eJ5DqemwtA&#10;k1zEBqWSkb3MCP3RpVVgCcVyPwY+K3/BMP8AaM8en4W/AP8AbY1Txl4iFvLcf2P4b/aN8RXcxhjI&#10;3yAR6mcoMjLDjkc81oeGvFv/AATm8YaV4d1/wz+19rd5p/ivw1qfiDw/qEX7RXiL7PeabpzKt/cL&#10;KdT2BbdmxKGIaPZJuA8qTb1Vv8N/2Tbr4JR/tIR/Grx4vgWbwwviNPFMvxz8UR2Y0o2/2kXhdtRG&#10;2Lyf3m44wvJrifgP8Sv+CZ37UXi268Bfs6/tn6x401qx0t9Ru9L8O/tFeI7meK0R0jedlTUyQgeW&#10;NS3QF19RUnwE+If/AATU/am8Z3Hw7/Zx/bK1rxtrlnpr6hdaX4b/AGiPEl1NFapJHG0zKmpkhA8s&#10;SlumZFHeu28EfDH9lD4leLvFXgLwF8a/HWra14H1KLT/ABZptl8dvE7zaXcyQJOkcqjUsqWjkUg9&#10;MhlzuRgH/CL4Ufsq/H34d6b8W/gp8a/G/irwxq6yNpevaF8evE1za3QjkaJ9kiakVO2RHRhnIZGB&#10;wQRUXgH4a/sm/FLxL4q8HfDr42+ONZ1TwRq66X4ssdP+PHieSTS7xoUmEMoGpfK2xx7ZDL95GC83&#10;4J1b/gn38Sm8CJ8Pv2rPEetH4nLqLfD3+zf2hPEk3/CQfYATffZdupnzTbgHzQOYyCGwQRWP4Z/a&#10;H/4JaWPx5s/g1pH7dW/x9ZeKl0qDwnqX7Q+tzTPq0Vx5YsXtbjUik0hnXyvs7q3mMfL2tu2n60HA&#10;wKKKKK/OH/grj/wS3/bV/wCCjX7Q9v45+GXxd8N+B9L+FPge3uvg3qF3bTTXTeLJtQ+13N0s9vND&#10;Jp8iDTdMgEjx3caxXMskaebuCdZ8VvgT/wAFDPBf7Z3gb/gpp8Kv2ffBfjjxZqP7Otr8OfHvwvm+&#10;IB0ZdF1CTU49Tmvba+ktpo7u3jl8yEoRHIVVXTfuKrx/gH/gmB+1d+yB+xj+yr4e+E+jeC/in48/&#10;Zt8RazrWseFNQ1mTSLLXjqdvqYlhs7ySCXZLby38flSTRxrJ5PmN5LYjPaftw/sG/tDf8FLfgf8A&#10;BPwP8V9Ck+D91D421XVfiVa/DfxqlxcaHY3WlarbiCG7a3iW7eY3UMVyoi2OLi5UF0+duT0X9jz9&#10;u3wz/wAExfBX7Ka/s3+Aj42+CvxX8M6h4bt/C/iCDS9I8aaXo+r298NQYmNjp91dCJ2nVkfdM7zA&#10;fvTDH2n7Z/wk/wCCkP8AwUX/AGKP+Ga9d+CPhH4Nah4y+I1npvjsyePpfEEUHhCGE3s1yktotjI0&#10;s91DFZNar96KWTc6LIZIvMfD3/BJ/wDaf1D/AIJrab/wTY+P9r4d8ZeGfBv7Q2iSaRNpuqXNp/bH&#10;w+GqWV7dIWluHmhlhS51CBYvNDrFaRpG8hEckvG/Ef8A4JBft76t/wAEzf2rv2QtX8c2nj7xf8Qv&#10;iN4af4ceJdb1iGK41jQNJOgR2st9II0VLlLLTvJkZxvlmtncl/MWWT2jwl8Nf20tA/a++I3/AAV6&#10;/aD/AGXrTw7qPhP9mufwR4X+DPgfxY/ijUfE08Ooyav5yTwWcIieRxHaxwrFKzM7OSoRQ/1B8U/C&#10;PxZ/af8A2C/EngLxB4HtPBfjn4h/CS80+88N6lrK3lvoWq3+mPG9pLd26MJkgnlMbTRoQ4QsqnIF&#10;fGP/AASv/wCCUH7UX7CH7Snw48Ta/wCK0ufhjp/7PE1nd+FbjWvtUvhPxrfPob61BbltzPZ3c9g9&#10;2nlyGJJTcgRxb1afmf8Agg//AME4P2//ANgTxfpfhn9o3S/HEXhy08M6pZPa/wDDQEGp+FbWae+W&#10;6R7Pw6mnq1rMeQ032t8tJO+0edtTy345f8G637VviDxL8UvFnwc+Knh/SLqHx5JoPwPjj0qKG30T&#10;4d662rt4h07yBKYljU+J7va7o1zjSXEHlC5iC/rpq3hnUPhF8A7jwf8As5/DzSGuvDHhF7PwL4Uk&#10;uPsdgZLe1KWVkXCt5EOUjj3BTsXnBxivib/gkp+y5+3D8FPij8RviX+2/wDsz6O3xC+Jy3OoeMPj&#10;NH8UIdTmvJEkVLHRrTTUtV+wWMMDEKBPJ80IByvkpDxX/BGn9g7/AIKH/sR6rcJ8bNG+IV5Bo/wp&#10;uNK0HRfFH7Tces+FJNUWa0aCG10iLSVbSlIidVuBLcmCIyIElMmRrf8ABLH/AIJj/t6fsJ/tSW/7&#10;QXxS+J3hXxZb/GTwjfXHx+trGxGmXFp4ne9fU4L87Hmj1GZZr7ULL9wtlAsASTy2YYbW/wCCR3wz&#10;/wCCo37Cn7Jvgn9iT4gfsOeDbjTfCen6848dL8aoh9ouZ57/AFC1iayj0+Ro0e4mhtmkEjlEZptj&#10;bfKOV/wSw/4Jjft5fsHftOW3x0+J3xN8KeMLP4veDb6f49Q2Vn/ZtzbeJjfSanbX5YGddUnE2oah&#10;ZfuhYwi3CSFWdFR/GP8AgmF/wb+/tX/sP/tLfsy/tG+KfiXY3lh4RXxZdfFDwR/bbTW+i6rqGm3d&#10;lDeacdipL59uNMhuFIDJJZhleZGUQ+w2/wCx/wD8FEtf1KD9mfUP2WvAFj4Eg/a4m+J4+LGpfERZ&#10;tQt9LHiyTWwLPT4rRntr14T5CyGVhiWRGCLIXT9LQMDFFFFDEhSVHPavga71r/g5z+1zfY/CX7Ey&#10;w+a3kq0vipyEzxlvNXJx32rn0HSo/wC2f+Dnv/oVf2JPz8Vf/H6P7Z/4Oe/+hV/Yk/PxV/8AH6P7&#10;Z/4Oe/8AoVf2JPz8Vf8Ax+j+2f8Ag57/AOhV/Yk/PxV/8fo/tn/g57/6FX9iT8/FX/x+j+2f+Dnv&#10;/oVf2JPz8Vf/AB+j+2f+Dnv/AKFX9iT8/FX/AMfo/tn/AIOe/wDoVP2JPz8Vf/H6Qax/wc9AYHhT&#10;9iP8/FX/AMfpf7Z/4Oe/+hV/Yk/PxV/8fo/tn/g57/6FX9iT8/FX/wAfo/tn/g57/wChV/Yk/PxV&#10;/wDH6P7Z/wCDnv8A6FX9iT8/FX/x+j+2f+Dnv/oVf2JPz8Vf/H6P7Z/4Oe/+hV/Yk/PxV/8AH6P7&#10;Z/4Oe/8AoVf2JPz8Vf8Ax+j+2f8Ag57/AOhV/Yk/PxV/8fo/tn/g57/6FX9iT8/FX/x+j+2f+Dnv&#10;/oVf2JPz8Vf/AB+g6z/wc+Y48K/sSfn4q/8Aj9fbvwnf4oyfC3w3J8b4dDj8aNoNmfFsfhgzHTV1&#10;PyU+1C187Mn2fzt/l7zv2bd3Oa6Ciiiiiiiiiiiiiiiiiiiiiiiiiiiiiiiiiiiiiiiiiiiiiiii&#10;iiiiiv/ZUEsDBAoAAAAAAAAAIQBo3n+1oBAAAKAQAAAUAAAAZHJzL21lZGlhL2ltYWdlMy5naWZH&#10;SUY4OWGWAEAA5gAA9PL1aS2QqYq7Z1ppm4Wnu6nEfEic3NLiimKj/v3+pJep8u70s6i5d2p5ycPL&#10;HBYTkGiprJK7ZiiOloyY4d3jg3iFqaOpy73T6ePsuLG57+zx/f77lHSnaTaI6+jtnJKecjmWZSaN&#10;bTOS0czS+PX62dTbzcXQVktXmnawgU+gamJqeXJ31cvZTUJNWlNXxbrLRjtE287ispbE3NjdOjI2&#10;hFme/Pr+5OLkKyMnfW6CZyyOioGK49zn9vP4dEmONis0iWqc5uHp+vr5YSGJ39nhwrzDwLbGFxIO&#10;Eg0J1tPVHxoYrKKw2MvffFaSYiSJiXmPQDg8w7TM0sXZUUpNMCcsj4GUe2GHCwYDYCSGYSmE+Pn3&#10;Jh0hoICzbECGyL/LYlpf+vf8sZ281tDa4NblXyGGsKuwlm6v9fb0cmtwYiKLZCiJj4iPgHx8YB2K&#10;JiAfcGJ0FQ4OYyOLYySMj26hR0FC29zZYFNhwavOv7u+Ni8xcT6R9/b4oJqgkXahay+R////IfkE&#10;AAAAAAAsAAAAAJYAQAAAB/+Af4KDhIWGh4iJiouMjY5/PBl8by15OEpUNCcNfBk8j6ChoqOkpYYL&#10;S19UcFdHR1RfEw51dSN4HxUVDEGmvb6/wIc8TzBHSFdwOFQ/VUsKDF5iQoMlHw0fGMHa29yJe3xU&#10;SOJUKh8KMEo4D3APSltULRV4Nn8bZW9LCd37/L5Ebw+QwIHygcIfIlCOKGmnZOGDB8YewPjg4Y+G&#10;HTlK9NvIsVGGE+GofNAg6AYNha4EIjnCcOExN1VImnjjpaPNm4IUNMhz5QsRQnaQKYFy4ovREzQY&#10;4mjxBU0skmcaLMFJdV8CAgQATqA3yIIbO0uSeAAziISHEiqmeNEniEQPIxP/ZjxhIGrMgbt39whK&#10;MCYG3hh7MGjQ8mgPXrw9ePiNgYFwoiB+78bw4CHymDOmLFSxoKRMIR5hEy14cgmGAgCEwEygMcFK&#10;hlB6RMgW4eeFIA0pdMwOwARFBx9cXixgdACEH9l+QFzIPbuJACmOCW2AoFu2hAgyJMzuwuFOxVAZ&#10;KpyB4ZkQnxNsD82YgqTdkYGvCVk40mLACFAgAujXocPIbQMh6BeABEyYkYYOcUjgQwTfIXKAHzrs&#10;J8JyAeonwYEIsFDIdHIIGEcEEcQhYAByOKEHASQ5QoQKGjhQniALNHDFDomMQMUVLSnBUgN6DfLB&#10;ET8MQJYjxvnhRwD9/SeB/5EQFhiCkQOaGMUGDooQAJTKpbAkk0eGoEYE0U33pJFygCgHl0ZKMEQN&#10;BjGSQA41tSkIBS2IY0FqFBjBwBIfwECFEuw05JIL2QySAxJUTPBIkUcmaZEBWzZpxphMSpAFBz0c&#10;coCVWC4XKZcBOAEEZvVAQGmZEZyJZppd3LdIBjSaYMIgN0CBxELxeTBBC5fA8YQNNgBgxArhtITE&#10;FKgJggEMSOCgYSOMIunfo5Hq4OSqAaRhRo+EbHrlkVl2qN+qZEQgiJhMopqGgKuG4EOKiOzxBgYk&#10;fDHrHz2wt5ASL5DwAQ1wsHQEFMMRQsEKLAmKxBdD/pGBMXZwtUi0jmoAKf+T1qJAxhA6rDqEGZl2&#10;yym4F9QgAgi0UQqlDlKUeip2yaGsRsdcpoGCImV88McEW/z0RwW3NgTHGioELCgcVSBiAQ6uuHJF&#10;0oPY0V5NjFA8rcWRSjAZA1z44ATNTKbBAZWDeAulCDEAsMACPHjRhw6fhlADlaamK8Aea2PAhAJ6&#10;qLrys4YIkYMHANCAw09FKCQ0DAMoLugRrh7iBQwnnNDCn/f+4UVAbEDLpLRKMhlCDIN4EEEHKgeQ&#10;RRQifxuACAcYckEXYPshgW11kymAIR4AgQWXckBAdiEO0PiwEjW5AEdDD/xwwAs5Nt/gIDYU8QYU&#10;dmgABgBBZLDLXkFR8cn/xJ9XfLGRoxdSQgoqS6AHvGYfCfshL9Qehxno6n4IAE1EeuX4hdhBTVQg&#10;jjI44CENOcKdNAAFhjzgClNggRiI0KMRuGAdroAajOxQARLsDA5weFEirBY69JGuEBjQw6ewYC5B&#10;xO91sTsEF+LwOR/cYFJ2QwQLjsQkNdClECTIAffUcYQB2EFxSIiYICZwBSUg4QcTCAMOtuAG1lhg&#10;C0FbyBYi9wc+QHAGGMABEhqQHkSQkFqiO2EhxDAy2/mgYC+cn+SywKUslACH+juEEHwQKSwQwBAl&#10;yIHDFNK8H7SjHbYRhAdgcAUXfAJ6D4HDDlgwBcc5UQUGcwMSaFCCEyAh/w/cMmP5rnY+P6TvEBFw&#10;ApfUcAEXjgyGiJiBHr4lqVPt7hAbmAOl0sAFQ+BhBX/IwfKOoAIFKAQOUyhjEQbgwT+wQB1wAOYf&#10;gnASQT3ADTegnvKQcAICusFnIxxlCU2pxkLcoAO0jEMv/xDHGBpClrS0Fh79IIdbGiKXu1wnIXDx&#10;hyksDwkfSIDUjiBIQmhgKm2xFRTgxYCEOeSHgljBrR7wJyVMSxBiEIBGNRqBM2ItjYhIAApomCYg&#10;UKmdiPACHXsYg3nWExF77OMfC5GLBNBhmK8hAg2uEJ9BZAAJaCjYG66gM0HYQAN1Wsk6pJkTlJwA&#10;BnBQACGMQIY0yOGqyf8RJxpNmIgCqOFzekANSmVI0iPZ0KX2LAQLxmUkHxpiACvoQUIQKQgiTKEO&#10;hTgUEuiQgerBYAFE+IAKXNACApRhAi7YQiOnupAjxAIJihpE/WjZBY+W8pSaeiUIsjHWQoyAh2TC&#10;X+7omdZBnKEGlPrfW+2wgLlSYQaDwEAZQiYI5QHqAS2YQBUG4ESBXKFzf0gAC1Rwgmb+wQiNPcEI&#10;HgBcQTDgq1BqgmUjhVlDjOGVaGMndt05CBN04FNqYN1oX1qIBfgOeMIzxBu2cIBiUFQMg1gADaBg&#10;gfF94QoC2UILFPCBMqgAUE5sriCMADjkQmQKyxIwF4ZQqTlMt1KA0cD/2ia8AABIYbvadR3a1LYA&#10;DXiBAN/lkgRqgJrxCqAHEz5AGFJQ1kYBjhANQAIBWpCwi4KBDq0gBxvesIMdWIAFCSACFTTiAPbA&#10;IbI+pYIDBtzYFthABRr8gxn8FgIuPNhIGTsZCLbMZUbJL3YvVI7JtuwHJ9DySE6wTf7oGYEwBGDL&#10;IlDDp/yQBggggoktSIqORPiF5QUEgoVgwxWk2YMVuAGAgvjAFZy1M4UgAZNoKOoftICASMVBBleW&#10;lIhGxK7PzS/MyxHXmY1EBgFMY81ykIFKIzRqU9oQEWWAwxby0A4krGGfWWzHRR2AxRYUrIvTIMQb&#10;QNiCBEg0wH9YAUQp/4BOJpEhCpmWp8pWdTYwa9ZT1PYDGUZ1rvHKgAKzpLYEWlUjiOzAk0dAzyCI&#10;sIWWHIEGvMBAC9ghPkGwAAo9/QMGDKmjHbiAJQ+YCho0IogL+C0AHRhBtK+VbU9b23VZmnMAQiCB&#10;PpDKZXbbQymxvCY5HQIDNFiYB3BMhekRUFCAgoEX7ts0gxSBJ3/tiuIegIOktEMMNmgAvAhAKQkY&#10;YA8LnzKnO13tDHeKfSPqUBMKMDyM6w8IKtPBieAV0vtSAQMecAFRCTGCfekICVBwwBKmAAUo0IEP&#10;aNCREyOrAToo7shoCFgL/lCCKrAlAagVHRD+sHAUVGc2swHVp6/NHP/Z6GEOUghlt235hwKUFeFL&#10;bsQEQDgV1eTg139YAxxWwpoGqc0DO2XIEehAlmNrUQM/svUfFIDQP4AbbHEoAN+1+tE0MSYyhxlD&#10;ATAcxxgo5gCMAUDTpWNiSLQxBDJwBAU06YLSfeADJuAB206ABgVMbxBiUIc1t5CEhjJkjJp7wBbE&#10;AIYc8EIQIfL0JzJd3UJcV8MPL7ojUL07DmHMBxdfxMkjZwKF5AEK8/VihRBrKBcQKkBrCZQHvEAE&#10;D9B8RlBQfwAAPgA2wUMl7FdOhYBSncUI9CcIYZBaOtBKjWAEm+cCDfMBAdM0W8AHiNA4R6MEE/AE&#10;y9NYCDUDOFATOxD/eX9wAREiOmEgCBeYCBqIYfNXfNPUbGmCAMG2CAnwBe1RBNTzBrkGByqQOYKw&#10;XK7ADi4wK8bUEEjAVCZAIw6QA2yxAfOEcOcXhFUCf0b3ZY/QgYLABWnAJSHoCF13BDAAL2fghCiH&#10;BF8RFlhnB81DBzngAFzxI+uABsZVAgsgL7AlCExgP3NANmqYWWy4gYsAh87Ug+iDAPmXCAlQAZqE&#10;SYMAAEXTEutAbx/gBRfAAxIjCGsgEIo4CBrwE/xViggAgoBTiYYwhGxYhIw3CBDgN36ABT/YCAAw&#10;ALaCZH9gAxUAYNaURIViCDbwb5ImCDlgAknQAMnSeGSAXoTAixnI/3tE2Aia6EyfInVUpwhioAJF&#10;c2uE4AU0hhLR9Iqf8QZJQFMu8A9yYjG1owMvJo6tU3SYqAjnuAF90GISwAGKlwgMYAUKAAVrEEo2&#10;kAF24AYtgAeJAAB8sASvCAbPaAFWkDkJwAXEKAf4E460d1kYOJBuWJCJcI76xkdcMgQt1AgM8AQe&#10;wAAmEATJAgayRQdokAEsEAQTxgMmYAEN8ANukI+lQ0AD8AZQOAhhQIwIh2h/IAIhsJUlQkptsJUh&#10;0AZMIIQ6IAdcqQNgVpZnyV2ZiABfuZVtUFqNN4cY0wHw5QhL8AYGEQQVQAd0AAWGlIU1V3ZQkAdY&#10;dAw0shcMAAVwEP8kLYN9HVA75EUIHDAHlmmZz6IBKAAElwkEWEkIY3CZlzkGfxCaojkHpOkICRAG&#10;nGmZQCB7hcA/xOg+08gII4AGUNgDS5AHx4CKTeMKtaYCZJEAJiCISLAFA0BwyqJCXBICTfCJ9bAB&#10;0imdg5AA0zmdimCd17kB+qCd11lG5ridwgACtRMCKVCbi7AAuWAQCcAAX4BFIARwDwFwaJAAJFAG&#10;dtBbbrAD3ahv7AMqfvCYVdERUZAFZxYH5wkKGfAG1icIJaAAKkAHeUAFW5AOUEAFdsAAaJAQ4qAE&#10;dmCF/tliqgObA9oRG0AAv8MlCHp+joAKDVAFDrCEC4ABLPACBZD/A3ngBsaAX1+RSIQQBCyGJkPA&#10;BcNXov2wBwaCJu4igIwAAF5QBQ3wBB9gARZQBnywArwpEEeAA1OwAzMAns7kA9OmLQ1ppEeKAC1m&#10;Ox0AJqLgAQ6ACy5AdmbnAiowAWVABMZVCKczZ3KzjmbKER5QA3SJMUPAAdfHDx5gkrVDZzVwqH/K&#10;ERiAAINaKXoQBtCpDWcQBnowbXSGAOj5qDaBpFgwajqABQjwAtERDFrwAgiABYsaAFiwLaBaomdA&#10;AFmwqKakAwhwAf1pCgBwAQigA5yqA1lAAJc6qzcBbcRYKTqwIB4nChQQARM4Z2QCAqyDrH/KA02Q&#10;BtSKJHGgBzVA/QAXQAHHSghnQAEXQAA1oAdxwIkilgZN8JnYOqBnUAA+kKYYw5UdgABmwAUM8AJG&#10;ELBG8AJcYwYI0AFmGQK4aiRx4AMFUK7zWhVB0AcS0CENNyByMARqgCT8ESFqMARyIAGt9jkh2wcs&#10;GrHIygLUYWYN9zmc1rJQ8jUQwKQoi6wjwAUdoAYWC7M8SyJq0AFcwEU1W7NBwAAQIAJmKbIjS20W&#10;EgJyIAIQ8D1DO7XSwQMFAAQGoAdZMARbqbQjIgFbOQRZoAcG8Jo8UKRUm7YROAMvIANcMAdN0AV6&#10;sGV60AVNMAdcIAMvMAO9qrZ+i0tacAY9MLg9cAZagLbcEAgAO1BLAQItABQABgAIAAAAIQAjwogl&#10;HQEAAHkCAAATAAAAAAAAAAAAAAAAAAAAAABbQ29udGVudF9UeXBlc10ueG1sUEsBAi0AFAAGAAgA&#10;AAAhADj9If/WAAAAlAEAAAsAAAAAAAAAAAAAAAAATgEAAF9yZWxzLy5yZWxzUEsBAi0AFAAGAAgA&#10;AAAhAAhJyUV6AwAAdg8AAA4AAAAAAAAAAAAAAAAATQIAAGRycy9lMm9Eb2MueG1sUEsBAi0AFAAG&#10;AAgAAAAhAFYm5XXZAAAArwIAABkAAAAAAAAAAAAAAAAA8wUAAGRycy9fcmVscy9lMm9Eb2MueG1s&#10;LnJlbHNQSwECLQAUAAYACAAAACEA48U+Q+IAAAALAQAADwAAAAAAAAAAAAAAAAADBwAAZHJzL2Rv&#10;d25yZXYueG1sUEsBAi0ACgAAAAAAAAAhAN4cJd+NWAAAjVgAABUAAAAAAAAAAAAAAAAAEggAAGRy&#10;cy9tZWRpYS9pbWFnZTQuanBlZ1BLAQItAAoAAAAAAAAAIQC5LLNkPDAAADwwAAAUAAAAAAAAAAAA&#10;AAAAANJgAABkcnMvbWVkaWEvaW1hZ2UyLnBuZ1BLAQItAAoAAAAAAAAAIQCu9m9dZS8AAGUvAAAV&#10;AAAAAAAAAAAAAAAAAECRAABkcnMvbWVkaWEvaW1hZ2UxLmpwZWdQSwECLQAKAAAAAAAAACEAaN5/&#10;taAQAACgEAAAFAAAAAAAAAAAAAAAAADYwAAAZHJzL21lZGlhL2ltYWdlMy5naWZQSwUGAAAAAAkA&#10;CQBEAgAAqt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8401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EQfDAAAA2wAAAA8AAABkcnMvZG93bnJldi54bWxET9tqwkAQfS/0H5YR+mY2XigSXaUUvFCQ&#10;YixC34bsmMRmZ0N2E+Pfu4LQtzmc6yxWvalER40rLSsYRTEI4szqknMFP8f1cAbCeWSNlWVScCMH&#10;q+XrywITba98oC71uQgh7BJUUHhfJ1K6rCCDLrI1ceDOtjHoA2xyqRu8hnBTyXEcv0uDJYeGAmv6&#10;LCj7S1ujALfdru1P++1p8nW+tN+39NdsSqXeBv3HHISn3v+Ln+6dDvOn8PglHC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gRB8MAAADbAAAADwAAAAAAAAAAAAAAAACf&#10;AgAAZHJzL2Rvd25yZXYueG1sUEsFBgAAAAAEAAQA9wAAAI8DAAAAAA==&#10;">
                  <v:imagedata r:id="rId15" o:title=""/>
                  <v:path arrowok="t"/>
                </v:shape>
                <v:shape id="Picture 12" o:spid="_x0000_s1028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6" o:title=""/>
                  <v:path arrowok="t"/>
                </v:shape>
                <v:shape id="Picture 3" o:spid="_x0000_s1029" type="#_x0000_t75" alt="https://iapr.org/images/shared/logo.gif" style="position:absolute;left:28336;top:452;width:14173;height: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b7XEAAAA2gAAAA8AAABkcnMvZG93bnJldi54bWxEj09rwkAUxO9Cv8PyCr2IbqogmmYjbaHg&#10;SWi00OMj+/Knzb4Nu9sY/fRuQfA4zMxvmGw7mk4M5HxrWcHzPAFBXFrdcq3gePiYrUH4gKyxs0wK&#10;zuRhmz9MMky1PfEnDUWoRYSwT1FBE0KfSunLhgz6ue2Jo1dZZzBE6WqpHZ4i3HRykSQrabDluNBg&#10;T+8Nlb/Fn1EwVMYvvvc/l+rNraYbM66L5KtU6ulxfH0BEWgM9/CtvdMKlvB/Jd4A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1b7XEAAAA2gAAAA8AAAAAAAAAAAAAAAAA&#10;nwIAAGRycy9kb3ducmV2LnhtbFBLBQYAAAAABAAEAPcAAACQAwAAAAA=&#10;">
                  <v:imagedata r:id="rId17" o:title="logo"/>
                  <v:path arrowok="t"/>
                </v:shape>
                <v:shape id="Picture 8" o:spid="_x0000_s1030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60BC5FA6" wp14:editId="5ABBBE07">
                <wp:simplePos x="0" y="0"/>
                <wp:positionH relativeFrom="column">
                  <wp:posOffset>8255</wp:posOffset>
                </wp:positionH>
                <wp:positionV relativeFrom="paragraph">
                  <wp:posOffset>219075</wp:posOffset>
                </wp:positionV>
                <wp:extent cx="823595" cy="622300"/>
                <wp:effectExtent l="0" t="0" r="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622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D5E66" id="Rectangle 10" o:spid="_x0000_s1026" style="position:absolute;margin-left:.65pt;margin-top:17.25pt;width:64.85pt;height:49pt;z-index:251664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2QlQIAAIUFAAAOAAAAZHJzL2Uyb0RvYy54bWysVMFu2zAMvQ/YPwi6r3bcpGuDOkWQosOA&#10;oi3aDj0rshQbkEVNUuJkXz9Ksp22K3YYloMiiuQj+Uzy8mrfKrIT1jWgSzo5ySkRmkPV6E1Jfzzf&#10;fDmnxHmmK6ZAi5IehKNXi8+fLjszFwXUoCphCYJoN+9MSWvvzTzLHK9Fy9wJGKFRKcG2zKNoN1ll&#10;WYforcqKPD/LOrCVscCFc/h6nZR0EfGlFNzfS+mEJ6qkmJuPp43nOpzZ4pLNN5aZuuF9GuwfsmhZ&#10;ozHoCHXNPCNb2/wB1TbcggPpTzi0GUjZcBFrwGom+btqnmpmRKwFyXFmpMn9P1h+t3uwpKnw2yE9&#10;mrX4jR6RNaY3ShB8Q4I64+Zo92QebC85vIZq99K24R/rIPtI6mEkVew94fh4XpzOLmaUcFSdFcVp&#10;HjGzo7Oxzn8T0JJwKanF6JFKtrt1HgOi6WASYjlQTXXTKBWF0CdipSzZMfzC680kJIweb6yUDrYa&#10;gldSh5cs1JUqiTd/UCLYKf0oJFKCuRcxkdiMxyCMc6H9JKlqVokUe5bjb4g+pBVziYABWWL8EbsH&#10;GCwTyICdsuztg6uIvTw6539LLDmPHjEyaD86t40G+xGAwqr6yMl+IClRE1haQ3XAhrGQJskZftPg&#10;Z7tlzj8wi6ODXYTrwN/jIRV0JYX+RkkN9tdH78EeOxq1lHQ4iiV1P7fMCkrUd429fjGZTsPsRmE6&#10;+1qgYF9r1q81etuuAHthgovH8HgN9l4NV2mhfcGtsQxRUcU0x9gl5d4OwsqnFYF7h4vlMprhvBrm&#10;b/WT4QE8sBra8nn/wqzpe9dj09/BMLZs/q6Fk23w1LDcepBN7O8jrz3fOOuxcfq9FJbJazlaHbfn&#10;4jcAAAD//wMAUEsDBBQABgAIAAAAIQCvnjLw3QAAAAgBAAAPAAAAZHJzL2Rvd25yZXYueG1sTI/B&#10;TsMwEETvSPyDtUhcEHVaU4RCnAqQkLhwoFSIoxsvcdR4HcVukvL1bE70tqMZzb4pNpNvxYB9bAJp&#10;WC4yEEhVsA3VGnafr7cPIGIyZE0bCDWcMMKmvLwoTG7DSB84bFMtuIRibjS4lLpcylg59CYuQofE&#10;3k/ovUks+1ra3oxc7lu5yrJ76U1D/MGZDl8cVoft0Wt4Pyn1Ntyow7hrVN38yu/nLxe0vr6anh5B&#10;JJzSfxhmfEaHkpn24Ug2ipa14qAGdbcGMdtqydP287FagywLeT6g/AMAAP//AwBQSwECLQAUAAYA&#10;CAAAACEAtoM4kv4AAADhAQAAEwAAAAAAAAAAAAAAAAAAAAAAW0NvbnRlbnRfVHlwZXNdLnhtbFBL&#10;AQItABQABgAIAAAAIQA4/SH/1gAAAJQBAAALAAAAAAAAAAAAAAAAAC8BAABfcmVscy8ucmVsc1BL&#10;AQItABQABgAIAAAAIQCwNs2QlQIAAIUFAAAOAAAAAAAAAAAAAAAAAC4CAABkcnMvZTJvRG9jLnht&#10;bFBLAQItABQABgAIAAAAIQCvnjLw3QAAAAgBAAAPAAAAAAAAAAAAAAAAAO8EAABkcnMvZG93bnJl&#10;di54bWxQSwUGAAAAAAQABADzAAAA+QUAAAAA&#10;" fillcolor="white [3212]" stroked="f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872C7C" wp14:editId="7B37747E">
            <wp:simplePos x="0" y="0"/>
            <wp:positionH relativeFrom="margin">
              <wp:posOffset>5629275</wp:posOffset>
            </wp:positionH>
            <wp:positionV relativeFrom="paragraph">
              <wp:posOffset>241300</wp:posOffset>
            </wp:positionV>
            <wp:extent cx="1447165" cy="597535"/>
            <wp:effectExtent l="0" t="0" r="635" b="0"/>
            <wp:wrapNone/>
            <wp:docPr id="12" name="Picture 12" descr="Image result for I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AP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04129F" wp14:editId="1ADE18D1">
            <wp:simplePos x="0" y="0"/>
            <wp:positionH relativeFrom="column">
              <wp:posOffset>879475</wp:posOffset>
            </wp:positionH>
            <wp:positionV relativeFrom="paragraph">
              <wp:posOffset>285750</wp:posOffset>
            </wp:positionV>
            <wp:extent cx="1186180" cy="5346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0D3DF1CF">
                <wp:simplePos x="0" y="0"/>
                <wp:positionH relativeFrom="column">
                  <wp:posOffset>1531620</wp:posOffset>
                </wp:positionH>
                <wp:positionV relativeFrom="paragraph">
                  <wp:posOffset>207010</wp:posOffset>
                </wp:positionV>
                <wp:extent cx="2510790" cy="685800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D8AAC7" id="Rectangle 4" o:spid="_x0000_s1026" style="position:absolute;margin-left:120.6pt;margin-top:16.3pt;width:197.7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qjkwIAAIQFAAAOAAAAZHJzL2Uyb0RvYy54bWysVE1v2zAMvQ/YfxB0X2wHST+COkXQIsOA&#10;oi3aDj0rshQbkEVNUuJkv36UZDtdV+wwLAdFFMlH8pnk1fWhVWQvrGtAl7SY5JQIzaFq9Lak31/W&#10;Xy4ocZ7piinQoqRH4ej18vOnq84sxBRqUJWwBEG0W3SmpLX3ZpFljteiZW4CRmhUSrAt8yjabVZZ&#10;1iF6q7Jpnp9lHdjKWODCOXy9TUq6jPhSCu4fpHTCE1VSzM3H08ZzE85secUWW8tM3fA+DfYPWbSs&#10;0Rh0hLplnpGdbf6AahtuwYH0Ew5tBlI2XMQasJoif1fNc82MiLUgOc6MNLn/B8vv94+WNFVJZ5Ro&#10;1uInekLSmN4qQWaBns64BVo9m0fbSw6vodaDtG34xyrIIVJ6HCkVB084Pk7nRX5+icxz1J1dzC/y&#10;yHl28jbW+a8CWhIuJbUYPTLJ9nfOY0Q0HUxCMAeqqdaNUlEIbSJulCV7hh94sy1Cxujxm5XSwVZD&#10;8Erq8JKFwlIp8eaPSgQ7pZ+EREZC8jGR2IunIIxzoX2RVDWrRIo9z/E3RB/SirlEwIAsMf6I3QMM&#10;lglkwE5Z9vbBVcRWHp3zvyWWnEePGBm0H53bRoP9CEBhVX3kZD+QlKgJLG2gOmK/WEiD5AxfN/jZ&#10;7pjzj8zi5OCXxm3gH/CQCrqSQn+jpAb786P3YI8NjVpKOpzEkrofO2YFJeqbxla/LGazMLpRmM3P&#10;pyjYt5rNW43etTeAvVDg3jE8XoO9V8NVWmhfcWmsQlRUMc0xdkm5t4Nw49OGwLXDxWoVzXBcDfN3&#10;+tnwAB5YDW35cnhl1vS967Hr72GYWrZ418LJNnhqWO08yCb294nXnm8c9dg4/VoKu+StHK1Oy3P5&#10;CwAA//8DAFBLAwQUAAYACAAAACEAyrToH98AAAAKAQAADwAAAGRycy9kb3ducmV2LnhtbEyPwUrE&#10;MBCG74LvEEbwIm66zRKkNl1UELx4cF3EY7aJTdhmUpps2/XpHU96m2E+/vn+eruEnk12TD6igvWq&#10;AGaxjcZjp2D//nx7ByxljUb3Ea2Cs02wbS4val2ZOOObnXa5YxSCqdIKXM5DxXlqnQ06reJgkW5f&#10;cQw60zp23Ix6pvDQ87IoJA/aI31werBPzrbH3SkoeD0L8TLdiOO896Lz3/zz8cNFpa6vlod7YNku&#10;+Q+GX31Sh4acDvGEJrFeQblZl4QqEKUERoAUkoYDkZtCAm9q/r9C8wMAAP//AwBQSwECLQAUAAYA&#10;CAAAACEAtoM4kv4AAADhAQAAEwAAAAAAAAAAAAAAAAAAAAAAW0NvbnRlbnRfVHlwZXNdLnhtbFBL&#10;AQItABQABgAIAAAAIQA4/SH/1gAAAJQBAAALAAAAAAAAAAAAAAAAAC8BAABfcmVscy8ucmVsc1BL&#10;AQItABQABgAIAAAAIQDRzvqjkwIAAIQFAAAOAAAAAAAAAAAAAAAAAC4CAABkcnMvZTJvRG9jLnht&#10;bFBLAQItABQABgAIAAAAIQDKtOgf3wAAAAoBAAAPAAAAAAAAAAAAAAAAAO0EAABkcnMvZG93bnJl&#10;di54bWxQSwUGAAAAAAQABADzAAAA+QUAAAAA&#10;" fillcolor="white [3212]" stroked="f" strokeweight="1pt"/>
            </w:pict>
          </mc:Fallback>
        </mc:AlternateContent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1C724CA5" wp14:editId="67F3237D">
            <wp:simplePos x="0" y="0"/>
            <wp:positionH relativeFrom="column">
              <wp:posOffset>584924</wp:posOffset>
            </wp:positionH>
            <wp:positionV relativeFrom="paragraph">
              <wp:posOffset>204470</wp:posOffset>
            </wp:positionV>
            <wp:extent cx="1307373" cy="685800"/>
            <wp:effectExtent l="0" t="0" r="762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3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bookmarkStart w:id="0" w:name="_GoBack"/>
      <w:bookmarkEnd w:id="0"/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kwqwUA4i+PeiwAAAA="/>
  </w:docVars>
  <w:rsids>
    <w:rsidRoot w:val="00655D84"/>
    <w:rsid w:val="000B2B7E"/>
    <w:rsid w:val="0010565D"/>
    <w:rsid w:val="00164602"/>
    <w:rsid w:val="001F5A91"/>
    <w:rsid w:val="001F6341"/>
    <w:rsid w:val="00265AA1"/>
    <w:rsid w:val="002E001F"/>
    <w:rsid w:val="00302D34"/>
    <w:rsid w:val="0041177B"/>
    <w:rsid w:val="00471F3F"/>
    <w:rsid w:val="004F08A5"/>
    <w:rsid w:val="00512CB4"/>
    <w:rsid w:val="00620821"/>
    <w:rsid w:val="00620AF3"/>
    <w:rsid w:val="006349BE"/>
    <w:rsid w:val="00655D84"/>
    <w:rsid w:val="00732D2D"/>
    <w:rsid w:val="007C1B08"/>
    <w:rsid w:val="00800586"/>
    <w:rsid w:val="00845B9E"/>
    <w:rsid w:val="008D75A5"/>
    <w:rsid w:val="008E35E8"/>
    <w:rsid w:val="00902250"/>
    <w:rsid w:val="009626E9"/>
    <w:rsid w:val="00976C8B"/>
    <w:rsid w:val="0099073B"/>
    <w:rsid w:val="009A54D4"/>
    <w:rsid w:val="009E0BBF"/>
    <w:rsid w:val="009F6DD4"/>
    <w:rsid w:val="00A16095"/>
    <w:rsid w:val="00A43C28"/>
    <w:rsid w:val="00A725AD"/>
    <w:rsid w:val="00A761FE"/>
    <w:rsid w:val="00AE71C4"/>
    <w:rsid w:val="00AF6A7E"/>
    <w:rsid w:val="00C254C2"/>
    <w:rsid w:val="00C4524F"/>
    <w:rsid w:val="00C81DF2"/>
    <w:rsid w:val="00CC1EAD"/>
    <w:rsid w:val="00CD00BD"/>
    <w:rsid w:val="00D90C3D"/>
    <w:rsid w:val="00DB145A"/>
    <w:rsid w:val="00DF0FAD"/>
    <w:rsid w:val="00DF42B8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gif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BFFB3-893F-496D-8BDE-EEFEEAFF8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Andrew Chen</cp:lastModifiedBy>
  <cp:revision>48</cp:revision>
  <cp:lastPrinted>2018-12-11T09:12:00Z</cp:lastPrinted>
  <dcterms:created xsi:type="dcterms:W3CDTF">2018-08-09T11:26:00Z</dcterms:created>
  <dcterms:modified xsi:type="dcterms:W3CDTF">2019-01-21T03:25:00Z</dcterms:modified>
</cp:coreProperties>
</file>