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74C6" w14:textId="479566FF" w:rsidR="000D6609" w:rsidRPr="00680F66" w:rsidRDefault="000D6609">
      <w:pPr>
        <w:rPr>
          <w:b/>
          <w:bCs/>
          <w:sz w:val="28"/>
          <w:szCs w:val="28"/>
          <w:u w:val="single"/>
        </w:rPr>
      </w:pPr>
      <w:r w:rsidRPr="00680F66">
        <w:rPr>
          <w:b/>
          <w:bCs/>
          <w:sz w:val="28"/>
          <w:szCs w:val="28"/>
          <w:u w:val="single"/>
        </w:rPr>
        <w:t>AI Python for Beginners: Basics of AI Python Coding</w:t>
      </w:r>
    </w:p>
    <w:p w14:paraId="79464D43" w14:textId="322C4B19" w:rsidR="000D6609" w:rsidRPr="005E4DA3" w:rsidRDefault="005E4DA3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t xml:space="preserve">Lesson </w:t>
      </w:r>
      <w:r w:rsidR="007C6126">
        <w:rPr>
          <w:sz w:val="28"/>
          <w:szCs w:val="28"/>
          <w:u w:val="single"/>
        </w:rPr>
        <w:t>1</w:t>
      </w:r>
      <w:r w:rsidRPr="005E4DA3">
        <w:rPr>
          <w:sz w:val="28"/>
          <w:szCs w:val="28"/>
          <w:u w:val="single"/>
        </w:rPr>
        <w:t xml:space="preserve">: </w:t>
      </w:r>
      <w:r w:rsidR="00680F66" w:rsidRPr="005E4DA3">
        <w:rPr>
          <w:sz w:val="28"/>
          <w:szCs w:val="28"/>
          <w:u w:val="single"/>
        </w:rPr>
        <w:t>What is Computer Programming?</w:t>
      </w:r>
    </w:p>
    <w:p w14:paraId="3AC8106D" w14:textId="507322F0" w:rsidR="00680F66" w:rsidRDefault="00680F66">
      <w:r>
        <w:t>Computer programming is the art and science of writing precise instructions to tell a computer of what you want it to do for you.</w:t>
      </w:r>
    </w:p>
    <w:p w14:paraId="46F5B32F" w14:textId="7E2D7063" w:rsidR="00680F66" w:rsidRDefault="00680F66">
      <w:r>
        <w:t>Programming helps the advancement of humanity.</w:t>
      </w:r>
      <w:r w:rsidR="00F838B0">
        <w:t xml:space="preserve"> It is a set of instructions to perform a task.</w:t>
      </w:r>
    </w:p>
    <w:p w14:paraId="40D88DD2" w14:textId="309F5218" w:rsidR="00F838B0" w:rsidRDefault="00F838B0">
      <w:r>
        <w:t xml:space="preserve">Programming gives you an edge: </w:t>
      </w:r>
    </w:p>
    <w:p w14:paraId="58FCEA66" w14:textId="4D9AC01F" w:rsidR="00F838B0" w:rsidRDefault="00F838B0" w:rsidP="00F838B0">
      <w:pPr>
        <w:pStyle w:val="ListParagraph"/>
        <w:numPr>
          <w:ilvl w:val="0"/>
          <w:numId w:val="1"/>
        </w:numPr>
      </w:pPr>
      <w:r>
        <w:t>Automate repetitive tasks</w:t>
      </w:r>
    </w:p>
    <w:p w14:paraId="77755AE4" w14:textId="100610F1" w:rsidR="00F838B0" w:rsidRDefault="00F838B0" w:rsidP="00F838B0">
      <w:pPr>
        <w:pStyle w:val="ListParagraph"/>
        <w:numPr>
          <w:ilvl w:val="0"/>
          <w:numId w:val="1"/>
        </w:numPr>
      </w:pPr>
      <w:r>
        <w:t>Analyze lots of data</w:t>
      </w:r>
    </w:p>
    <w:p w14:paraId="39A1985F" w14:textId="7A1F3503" w:rsidR="00F838B0" w:rsidRDefault="00F838B0" w:rsidP="00F838B0">
      <w:pPr>
        <w:pStyle w:val="ListParagraph"/>
        <w:numPr>
          <w:ilvl w:val="0"/>
          <w:numId w:val="1"/>
        </w:numPr>
      </w:pPr>
      <w:r>
        <w:t>Build, improve and use AI models</w:t>
      </w:r>
    </w:p>
    <w:p w14:paraId="67D7C438" w14:textId="3D89A4B7" w:rsidR="005E4DA3" w:rsidRDefault="005E4DA3" w:rsidP="005E4DA3">
      <w:r>
        <w:t>Programming + AI = superpowers</w:t>
      </w:r>
    </w:p>
    <w:p w14:paraId="3C27E5C6" w14:textId="7AEB5FA7" w:rsidR="005E4DA3" w:rsidRDefault="005E4DA3" w:rsidP="005E4DA3">
      <w:r>
        <w:t>Programming will let you unleash the true power of current AI tools.</w:t>
      </w:r>
    </w:p>
    <w:p w14:paraId="45C4B942" w14:textId="7CDA141E" w:rsidR="005E4DA3" w:rsidRDefault="005E4DA3" w:rsidP="005E4DA3">
      <w:r>
        <w:t>Python is currently the most popular programming language.</w:t>
      </w:r>
    </w:p>
    <w:p w14:paraId="7ED5FC15" w14:textId="144CA638" w:rsidR="005E4DA3" w:rsidRDefault="005E4DA3" w:rsidP="005E4DA3">
      <w:pPr>
        <w:pStyle w:val="ListParagraph"/>
        <w:numPr>
          <w:ilvl w:val="0"/>
          <w:numId w:val="1"/>
        </w:numPr>
      </w:pPr>
      <w:r>
        <w:t>Supportive community</w:t>
      </w:r>
    </w:p>
    <w:p w14:paraId="79FA599C" w14:textId="634318ED" w:rsidR="005E4DA3" w:rsidRDefault="005E4DA3" w:rsidP="005E4DA3">
      <w:pPr>
        <w:pStyle w:val="ListParagraph"/>
        <w:numPr>
          <w:ilvl w:val="0"/>
          <w:numId w:val="1"/>
        </w:numPr>
      </w:pPr>
      <w:r>
        <w:t>Chatbots like ChatGPT are reliable</w:t>
      </w:r>
    </w:p>
    <w:p w14:paraId="0C8B8C1E" w14:textId="678F5BFA" w:rsidR="005E4DA3" w:rsidRDefault="005E4DA3" w:rsidP="005E4DA3">
      <w:r>
        <w:t>Python is everywhere in AI</w:t>
      </w:r>
    </w:p>
    <w:p w14:paraId="01FBC630" w14:textId="65A858B3" w:rsidR="005E4DA3" w:rsidRDefault="005E4DA3" w:rsidP="005E4DA3">
      <w:pPr>
        <w:pStyle w:val="ListParagraph"/>
        <w:numPr>
          <w:ilvl w:val="0"/>
          <w:numId w:val="1"/>
        </w:numPr>
      </w:pPr>
      <w:r>
        <w:t>Self-driving cars, chatbots, smart agriculture</w:t>
      </w:r>
    </w:p>
    <w:p w14:paraId="1F2A9FFA" w14:textId="77777777" w:rsidR="005E4DA3" w:rsidRDefault="005E4DA3" w:rsidP="005E4DA3"/>
    <w:p w14:paraId="7877E718" w14:textId="74DBDFAB" w:rsidR="005E4DA3" w:rsidRPr="005E4DA3" w:rsidRDefault="005E4DA3" w:rsidP="005E4DA3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t xml:space="preserve">Lesson </w:t>
      </w:r>
      <w:r w:rsidR="007C6126">
        <w:rPr>
          <w:sz w:val="28"/>
          <w:szCs w:val="28"/>
          <w:u w:val="single"/>
        </w:rPr>
        <w:t>2</w:t>
      </w:r>
      <w:r w:rsidRPr="005E4DA3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Writing code with chatbots</w:t>
      </w:r>
    </w:p>
    <w:p w14:paraId="782870EF" w14:textId="65622068" w:rsidR="00680F66" w:rsidRDefault="005E4DA3">
      <w:r>
        <w:t>Have a chatbot write code for you!</w:t>
      </w:r>
    </w:p>
    <w:p w14:paraId="19EE694E" w14:textId="46F58427" w:rsidR="005E4DA3" w:rsidRDefault="002E3B61">
      <w:r>
        <w:t>Prompt: What is Python?</w:t>
      </w:r>
    </w:p>
    <w:p w14:paraId="2ACD3FCD" w14:textId="761A88DE" w:rsidR="002E3B61" w:rsidRDefault="002E3B61">
      <w:r>
        <w:t xml:space="preserve">Response completion: </w:t>
      </w:r>
      <w:r w:rsidRPr="002E3B61">
        <w:t>Python is an easy-to-read and write programming language that's great for beginners. It's used for building applications, solving problems, and working with data. Python is known for its readability and simplicity, making it a popular choice for learning programming.</w:t>
      </w:r>
    </w:p>
    <w:p w14:paraId="369A38A3" w14:textId="01A0E73A" w:rsidR="002E3B61" w:rsidRDefault="002E3B61" w:rsidP="002E3B61">
      <w:r>
        <w:t xml:space="preserve">Prompt: </w:t>
      </w:r>
      <w:r>
        <w:t>How to write a “Hello, World!” program in Python</w:t>
      </w:r>
      <w:r>
        <w:t>?</w:t>
      </w:r>
    </w:p>
    <w:p w14:paraId="557BA905" w14:textId="11301FFF" w:rsidR="002E3B61" w:rsidRDefault="002E3B61" w:rsidP="002E3B61">
      <w:r>
        <w:t xml:space="preserve">Response: </w:t>
      </w:r>
      <w:proofErr w:type="gramStart"/>
      <w:r>
        <w:t>print(</w:t>
      </w:r>
      <w:proofErr w:type="gramEnd"/>
      <w:r>
        <w:t>“Hello, World!”)</w:t>
      </w:r>
    </w:p>
    <w:p w14:paraId="31D9B46E" w14:textId="77777777" w:rsidR="002E3B61" w:rsidRDefault="002E3B61" w:rsidP="002E3B61"/>
    <w:p w14:paraId="07EBB229" w14:textId="4BD9DBB9" w:rsidR="002E3B61" w:rsidRPr="005E4DA3" w:rsidRDefault="002E3B61" w:rsidP="002E3B61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lastRenderedPageBreak/>
        <w:t xml:space="preserve">Lesson </w:t>
      </w:r>
      <w:r w:rsidR="007C6126">
        <w:rPr>
          <w:sz w:val="28"/>
          <w:szCs w:val="28"/>
          <w:u w:val="single"/>
        </w:rPr>
        <w:t>3:</w:t>
      </w:r>
      <w:r w:rsidRPr="005E4DA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How to navigate the learning platform</w:t>
      </w:r>
    </w:p>
    <w:p w14:paraId="766F7FDB" w14:textId="0CBF21A7" w:rsidR="002E3B61" w:rsidRDefault="002E3B61">
      <w:r>
        <w:t>Middle is the coding environment (</w:t>
      </w:r>
      <w:proofErr w:type="spellStart"/>
      <w:r>
        <w:t>Jupyter</w:t>
      </w:r>
      <w:proofErr w:type="spellEnd"/>
      <w:r>
        <w:t xml:space="preserve"> notebook)</w:t>
      </w:r>
    </w:p>
    <w:p w14:paraId="44EB97B2" w14:textId="6A7DA177" w:rsidR="002E3B61" w:rsidRDefault="007C6126">
      <w:r>
        <w:t>Left navigation bar</w:t>
      </w:r>
    </w:p>
    <w:p w14:paraId="0408E768" w14:textId="77777777" w:rsidR="00260EEF" w:rsidRDefault="00260EEF"/>
    <w:p w14:paraId="08AB0035" w14:textId="49B5C862" w:rsidR="002E3B61" w:rsidRPr="005E4DA3" w:rsidRDefault="002E3B61" w:rsidP="002E3B61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t xml:space="preserve">Lesson </w:t>
      </w:r>
      <w:r w:rsidR="007C6126">
        <w:rPr>
          <w:sz w:val="28"/>
          <w:szCs w:val="28"/>
          <w:u w:val="single"/>
        </w:rPr>
        <w:t>4</w:t>
      </w:r>
      <w:r w:rsidRPr="005E4DA3">
        <w:rPr>
          <w:sz w:val="28"/>
          <w:szCs w:val="28"/>
          <w:u w:val="single"/>
        </w:rPr>
        <w:t xml:space="preserve">: </w:t>
      </w:r>
      <w:r w:rsidR="00985CF4">
        <w:rPr>
          <w:sz w:val="28"/>
          <w:szCs w:val="28"/>
          <w:u w:val="single"/>
        </w:rPr>
        <w:t>Running Your First Program</w:t>
      </w:r>
    </w:p>
    <w:p w14:paraId="08FA18E1" w14:textId="562CF8DD" w:rsidR="002E3B61" w:rsidRDefault="007C6126">
      <w:r>
        <w:t xml:space="preserve">See </w:t>
      </w:r>
      <w:proofErr w:type="spellStart"/>
      <w:r>
        <w:t>Jupyter</w:t>
      </w:r>
      <w:proofErr w:type="spellEnd"/>
      <w:r>
        <w:t xml:space="preserve"> Notebook</w:t>
      </w:r>
    </w:p>
    <w:p w14:paraId="12DACA60" w14:textId="77777777" w:rsidR="00260EEF" w:rsidRDefault="00260EEF"/>
    <w:p w14:paraId="6662C579" w14:textId="6C460417" w:rsidR="007C6126" w:rsidRPr="005E4DA3" w:rsidRDefault="007C6126" w:rsidP="007C6126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t xml:space="preserve">Lesson </w:t>
      </w:r>
      <w:r>
        <w:rPr>
          <w:sz w:val="28"/>
          <w:szCs w:val="28"/>
          <w:u w:val="single"/>
        </w:rPr>
        <w:t>5:</w:t>
      </w:r>
      <w:r w:rsidRPr="005E4DA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How to succeed in coding</w:t>
      </w:r>
    </w:p>
    <w:p w14:paraId="56CB0E3D" w14:textId="72F2B574" w:rsidR="007C6126" w:rsidRDefault="00AA2729">
      <w:r>
        <w:t>Use the chatbot</w:t>
      </w:r>
    </w:p>
    <w:p w14:paraId="70FAEE7E" w14:textId="482CB77B" w:rsidR="00AA2729" w:rsidRDefault="00AA2729">
      <w:r>
        <w:t>Feel free to go at your own pace.</w:t>
      </w:r>
    </w:p>
    <w:p w14:paraId="11B45FEC" w14:textId="77777777" w:rsidR="00260EEF" w:rsidRDefault="00260EEF"/>
    <w:p w14:paraId="60F088AC" w14:textId="3A99F36F" w:rsidR="00AA2729" w:rsidRPr="005E4DA3" w:rsidRDefault="00AA2729" w:rsidP="00AA2729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t xml:space="preserve">Lesson </w:t>
      </w:r>
      <w:r>
        <w:rPr>
          <w:sz w:val="28"/>
          <w:szCs w:val="28"/>
          <w:u w:val="single"/>
        </w:rPr>
        <w:t>6</w:t>
      </w:r>
      <w:r w:rsidRPr="005E4DA3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Data in Python</w:t>
      </w:r>
    </w:p>
    <w:p w14:paraId="06B80B53" w14:textId="77777777" w:rsidR="00AA2729" w:rsidRDefault="00AA2729" w:rsidP="00AA2729">
      <w:r>
        <w:t xml:space="preserve">See </w:t>
      </w:r>
      <w:proofErr w:type="spellStart"/>
      <w:r>
        <w:t>Jupyter</w:t>
      </w:r>
      <w:proofErr w:type="spellEnd"/>
      <w:r>
        <w:t xml:space="preserve"> Notebook</w:t>
      </w:r>
    </w:p>
    <w:p w14:paraId="1CBCBD7E" w14:textId="77777777" w:rsidR="00260EEF" w:rsidRDefault="00260EEF" w:rsidP="00AA2729"/>
    <w:p w14:paraId="2B17D674" w14:textId="1E564F1F" w:rsidR="00AA2729" w:rsidRPr="005E4DA3" w:rsidRDefault="00AA2729" w:rsidP="00AA2729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t xml:space="preserve">Lesson </w:t>
      </w:r>
      <w:r>
        <w:rPr>
          <w:sz w:val="28"/>
          <w:szCs w:val="28"/>
          <w:u w:val="single"/>
        </w:rPr>
        <w:t>7</w:t>
      </w:r>
      <w:r w:rsidRPr="005E4DA3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Combining Text and Calculations</w:t>
      </w:r>
    </w:p>
    <w:p w14:paraId="1C735761" w14:textId="77777777" w:rsidR="00260EEF" w:rsidRDefault="00260EEF" w:rsidP="00260EEF">
      <w:r>
        <w:t xml:space="preserve">See </w:t>
      </w:r>
      <w:proofErr w:type="spellStart"/>
      <w:r>
        <w:t>Jupyter</w:t>
      </w:r>
      <w:proofErr w:type="spellEnd"/>
      <w:r>
        <w:t xml:space="preserve"> Notebook</w:t>
      </w:r>
    </w:p>
    <w:p w14:paraId="4C8AD9D6" w14:textId="6C1584A7" w:rsidR="00AA2729" w:rsidRDefault="00AA2729" w:rsidP="00AA2729">
      <w:r>
        <w:t xml:space="preserve">How Python carries out the </w:t>
      </w:r>
      <w:proofErr w:type="gramStart"/>
      <w:r>
        <w:t>print(</w:t>
      </w:r>
      <w:proofErr w:type="gramEnd"/>
      <w:r>
        <w:t>) statement</w:t>
      </w:r>
    </w:p>
    <w:p w14:paraId="54D9D59C" w14:textId="15D816BA" w:rsidR="00AA2729" w:rsidRDefault="00260EEF" w:rsidP="00260EEF">
      <w:pPr>
        <w:pStyle w:val="ListParagraph"/>
        <w:numPr>
          <w:ilvl w:val="0"/>
          <w:numId w:val="2"/>
        </w:numPr>
      </w:pPr>
      <w:r>
        <w:t>Tell Python to display to screen</w:t>
      </w:r>
    </w:p>
    <w:p w14:paraId="165498BE" w14:textId="77DBC958" w:rsidR="00260EEF" w:rsidRDefault="00260EEF" w:rsidP="00260EEF">
      <w:pPr>
        <w:pStyle w:val="ListParagraph"/>
        <w:numPr>
          <w:ilvl w:val="0"/>
          <w:numId w:val="2"/>
        </w:numPr>
      </w:pPr>
      <w:r>
        <w:t>Checks for opening and closing parentheses</w:t>
      </w:r>
    </w:p>
    <w:p w14:paraId="2E3678F1" w14:textId="744E2D4D" w:rsidR="00260EEF" w:rsidRDefault="00260EEF" w:rsidP="00260EEF">
      <w:pPr>
        <w:pStyle w:val="ListParagraph"/>
        <w:numPr>
          <w:ilvl w:val="0"/>
          <w:numId w:val="2"/>
        </w:numPr>
      </w:pPr>
      <w:r>
        <w:t>Sees a quotation mark, checks for match to close</w:t>
      </w:r>
    </w:p>
    <w:p w14:paraId="3098C39A" w14:textId="3DAC1790" w:rsidR="00260EEF" w:rsidRDefault="00260EEF" w:rsidP="00260EEF">
      <w:pPr>
        <w:pStyle w:val="ListParagraph"/>
        <w:numPr>
          <w:ilvl w:val="0"/>
          <w:numId w:val="2"/>
        </w:numPr>
      </w:pPr>
      <w:r>
        <w:t>Python displays everything between the quotes to the screen exactly as written</w:t>
      </w:r>
    </w:p>
    <w:p w14:paraId="60ED79EE" w14:textId="77777777" w:rsidR="00260EEF" w:rsidRDefault="00260EEF" w:rsidP="00260EEF">
      <w:r>
        <w:t xml:space="preserve">How Python </w:t>
      </w:r>
      <w:r>
        <w:t>interprets f-strings</w:t>
      </w:r>
      <w:r>
        <w:t xml:space="preserve"> </w:t>
      </w:r>
    </w:p>
    <w:p w14:paraId="71469EFA" w14:textId="6C6F7463" w:rsidR="00260EEF" w:rsidRDefault="00260EEF" w:rsidP="00260EEF">
      <w:pPr>
        <w:pStyle w:val="ListParagraph"/>
        <w:numPr>
          <w:ilvl w:val="0"/>
          <w:numId w:val="3"/>
        </w:numPr>
      </w:pPr>
      <w:r>
        <w:t>Tell Python to display to screen</w:t>
      </w:r>
    </w:p>
    <w:p w14:paraId="3D4DD0CF" w14:textId="77777777" w:rsidR="00260EEF" w:rsidRDefault="00260EEF" w:rsidP="00260EEF">
      <w:pPr>
        <w:pStyle w:val="ListParagraph"/>
        <w:numPr>
          <w:ilvl w:val="0"/>
          <w:numId w:val="3"/>
        </w:numPr>
      </w:pPr>
      <w:r>
        <w:t>Checks for opening and closing parentheses</w:t>
      </w:r>
    </w:p>
    <w:p w14:paraId="3DB2C951" w14:textId="4D80DDD7" w:rsidR="00260EEF" w:rsidRDefault="00260EEF" w:rsidP="00260EEF">
      <w:pPr>
        <w:pStyle w:val="ListParagraph"/>
        <w:numPr>
          <w:ilvl w:val="0"/>
          <w:numId w:val="3"/>
        </w:numPr>
      </w:pPr>
      <w:r>
        <w:t>Sees the f character – knows this is a formatted string/</w:t>
      </w:r>
    </w:p>
    <w:p w14:paraId="33F3801E" w14:textId="4974429D" w:rsidR="00260EEF" w:rsidRDefault="00260EEF" w:rsidP="00260EEF">
      <w:pPr>
        <w:pStyle w:val="ListParagraph"/>
        <w:numPr>
          <w:ilvl w:val="0"/>
          <w:numId w:val="3"/>
        </w:numPr>
      </w:pPr>
      <w:r>
        <w:t xml:space="preserve">Checks for opening and closing </w:t>
      </w:r>
      <w:r>
        <w:t>quotation marks</w:t>
      </w:r>
    </w:p>
    <w:p w14:paraId="0E55518F" w14:textId="77777777" w:rsidR="00260EEF" w:rsidRDefault="00260EEF" w:rsidP="00260EEF"/>
    <w:p w14:paraId="487AEE9A" w14:textId="5CE4765E" w:rsidR="00260EEF" w:rsidRPr="005E4DA3" w:rsidRDefault="00260EEF" w:rsidP="00260EEF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lastRenderedPageBreak/>
        <w:t>Lesson</w:t>
      </w:r>
      <w:r>
        <w:rPr>
          <w:sz w:val="28"/>
          <w:szCs w:val="28"/>
          <w:u w:val="single"/>
        </w:rPr>
        <w:t xml:space="preserve"> 8</w:t>
      </w:r>
      <w:r w:rsidRPr="005E4DA3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Variables</w:t>
      </w:r>
    </w:p>
    <w:p w14:paraId="2F205E04" w14:textId="77777777" w:rsidR="00260EEF" w:rsidRDefault="00260EEF" w:rsidP="00260EEF">
      <w:r>
        <w:t xml:space="preserve">See </w:t>
      </w:r>
      <w:proofErr w:type="spellStart"/>
      <w:r>
        <w:t>Jupyter</w:t>
      </w:r>
      <w:proofErr w:type="spellEnd"/>
      <w:r>
        <w:t xml:space="preserve"> Notebook</w:t>
      </w:r>
    </w:p>
    <w:p w14:paraId="2F516113" w14:textId="77777777" w:rsidR="00260EEF" w:rsidRDefault="00260EEF" w:rsidP="00260EEF"/>
    <w:p w14:paraId="64A22E69" w14:textId="7C62B0DF" w:rsidR="00260EEF" w:rsidRPr="005E4DA3" w:rsidRDefault="00260EEF" w:rsidP="00260EEF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t xml:space="preserve">Lesson </w:t>
      </w:r>
      <w:r>
        <w:rPr>
          <w:sz w:val="28"/>
          <w:szCs w:val="28"/>
          <w:u w:val="single"/>
        </w:rPr>
        <w:t>9</w:t>
      </w:r>
      <w:r w:rsidRPr="005E4DA3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Building LLM Prompts with Variables</w:t>
      </w:r>
    </w:p>
    <w:p w14:paraId="3CDB63BD" w14:textId="77777777" w:rsidR="00260EEF" w:rsidRDefault="00260EEF" w:rsidP="00260EEF">
      <w:r>
        <w:t xml:space="preserve">See </w:t>
      </w:r>
      <w:proofErr w:type="spellStart"/>
      <w:r>
        <w:t>Jupyter</w:t>
      </w:r>
      <w:proofErr w:type="spellEnd"/>
      <w:r>
        <w:t xml:space="preserve"> Notebook</w:t>
      </w:r>
    </w:p>
    <w:p w14:paraId="3937308F" w14:textId="77777777" w:rsidR="00260EEF" w:rsidRDefault="00260EEF" w:rsidP="00260EEF"/>
    <w:p w14:paraId="3EA38070" w14:textId="14BABEA1" w:rsidR="00352DC1" w:rsidRPr="005E4DA3" w:rsidRDefault="00352DC1" w:rsidP="00352DC1">
      <w:pPr>
        <w:rPr>
          <w:sz w:val="28"/>
          <w:szCs w:val="28"/>
          <w:u w:val="single"/>
        </w:rPr>
      </w:pPr>
      <w:r w:rsidRPr="005E4DA3">
        <w:rPr>
          <w:sz w:val="28"/>
          <w:szCs w:val="28"/>
          <w:u w:val="single"/>
        </w:rPr>
        <w:t xml:space="preserve">Lesson </w:t>
      </w:r>
      <w:r>
        <w:rPr>
          <w:sz w:val="28"/>
          <w:szCs w:val="28"/>
          <w:u w:val="single"/>
        </w:rPr>
        <w:t>10</w:t>
      </w:r>
      <w:r w:rsidRPr="005E4DA3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Function</w:t>
      </w:r>
    </w:p>
    <w:p w14:paraId="21830CF3" w14:textId="77777777" w:rsidR="00352DC1" w:rsidRDefault="00352DC1" w:rsidP="00352DC1">
      <w:r>
        <w:t xml:space="preserve">See </w:t>
      </w:r>
      <w:proofErr w:type="spellStart"/>
      <w:r>
        <w:t>Jupyter</w:t>
      </w:r>
      <w:proofErr w:type="spellEnd"/>
      <w:r>
        <w:t xml:space="preserve"> Notebook</w:t>
      </w:r>
    </w:p>
    <w:p w14:paraId="6AFB1D64" w14:textId="77777777" w:rsidR="00352DC1" w:rsidRDefault="00352DC1" w:rsidP="00260EEF"/>
    <w:p w14:paraId="51FFF65E" w14:textId="77777777" w:rsidR="00AA2729" w:rsidRDefault="00AA2729"/>
    <w:p w14:paraId="591FA82A" w14:textId="77777777" w:rsidR="00AA2729" w:rsidRPr="000D6609" w:rsidRDefault="00AA2729"/>
    <w:sectPr w:rsidR="00AA2729" w:rsidRPr="000D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0042B"/>
    <w:multiLevelType w:val="hybridMultilevel"/>
    <w:tmpl w:val="B38A62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55FE1"/>
    <w:multiLevelType w:val="hybridMultilevel"/>
    <w:tmpl w:val="5B649236"/>
    <w:lvl w:ilvl="0" w:tplc="23B63F0E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F6787"/>
    <w:multiLevelType w:val="hybridMultilevel"/>
    <w:tmpl w:val="B38A6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18727">
    <w:abstractNumId w:val="1"/>
  </w:num>
  <w:num w:numId="2" w16cid:durableId="2118670864">
    <w:abstractNumId w:val="2"/>
  </w:num>
  <w:num w:numId="3" w16cid:durableId="9136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09"/>
    <w:rsid w:val="000D6609"/>
    <w:rsid w:val="00260EEF"/>
    <w:rsid w:val="002E3B61"/>
    <w:rsid w:val="00352DC1"/>
    <w:rsid w:val="005E4DA3"/>
    <w:rsid w:val="00680F66"/>
    <w:rsid w:val="007C6126"/>
    <w:rsid w:val="00982C15"/>
    <w:rsid w:val="00985CF4"/>
    <w:rsid w:val="00AA2729"/>
    <w:rsid w:val="00F8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E5E69"/>
  <w15:chartTrackingRefBased/>
  <w15:docId w15:val="{DD6A2C63-F920-0D47-A5E3-26F7C806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Chia [SP8589]</dc:creator>
  <cp:keywords/>
  <dc:description/>
  <cp:lastModifiedBy>Andrew Chia [SP8589]</cp:lastModifiedBy>
  <cp:revision>7</cp:revision>
  <dcterms:created xsi:type="dcterms:W3CDTF">2025-03-02T09:06:00Z</dcterms:created>
  <dcterms:modified xsi:type="dcterms:W3CDTF">2025-03-02T10:12:00Z</dcterms:modified>
</cp:coreProperties>
</file>