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76FD" w14:textId="7C4568C9" w:rsidR="00187828" w:rsidRPr="00011712" w:rsidRDefault="00A712A6" w:rsidP="008D34B1">
      <w:pPr>
        <w:jc w:val="center"/>
        <w:rPr>
          <w:b/>
          <w:bCs/>
          <w:sz w:val="32"/>
          <w:szCs w:val="32"/>
        </w:rPr>
      </w:pPr>
      <w:r w:rsidRPr="00011712">
        <w:rPr>
          <w:b/>
          <w:bCs/>
          <w:sz w:val="32"/>
          <w:szCs w:val="32"/>
        </w:rPr>
        <w:t xml:space="preserve">Capstone </w:t>
      </w:r>
      <w:r w:rsidR="00783F5A" w:rsidRPr="00011712">
        <w:rPr>
          <w:b/>
          <w:bCs/>
          <w:sz w:val="32"/>
          <w:szCs w:val="32"/>
        </w:rPr>
        <w:t>Technic</w:t>
      </w:r>
      <w:r w:rsidR="00DB721E" w:rsidRPr="00011712">
        <w:rPr>
          <w:b/>
          <w:bCs/>
          <w:sz w:val="32"/>
          <w:szCs w:val="32"/>
        </w:rPr>
        <w:t>a</w:t>
      </w:r>
      <w:r w:rsidR="00783F5A" w:rsidRPr="00011712">
        <w:rPr>
          <w:b/>
          <w:bCs/>
          <w:sz w:val="32"/>
          <w:szCs w:val="32"/>
        </w:rPr>
        <w:t>l</w:t>
      </w:r>
      <w:r w:rsidR="00DB721E" w:rsidRPr="00011712">
        <w:rPr>
          <w:b/>
          <w:bCs/>
          <w:sz w:val="32"/>
          <w:szCs w:val="32"/>
        </w:rPr>
        <w:t xml:space="preserve"> Report</w:t>
      </w:r>
      <w:r w:rsidR="00D61927" w:rsidRPr="00011712">
        <w:rPr>
          <w:b/>
          <w:bCs/>
          <w:sz w:val="32"/>
          <w:szCs w:val="32"/>
        </w:rPr>
        <w:t>:</w:t>
      </w:r>
    </w:p>
    <w:p w14:paraId="4D747462" w14:textId="5CE0D936" w:rsidR="00D61927" w:rsidRPr="00011712" w:rsidRDefault="00124DFE" w:rsidP="008D34B1">
      <w:pPr>
        <w:jc w:val="center"/>
        <w:rPr>
          <w:b/>
          <w:bCs/>
          <w:sz w:val="32"/>
          <w:szCs w:val="32"/>
        </w:rPr>
      </w:pPr>
      <w:r w:rsidRPr="00011712">
        <w:rPr>
          <w:b/>
          <w:bCs/>
          <w:sz w:val="32"/>
          <w:szCs w:val="32"/>
        </w:rPr>
        <w:t>Predicting Popularity on Spotify and YouTube</w:t>
      </w:r>
    </w:p>
    <w:p w14:paraId="308908ED" w14:textId="5FA3A557" w:rsidR="00D61927" w:rsidRPr="00011712" w:rsidRDefault="00D61927" w:rsidP="008D34B1">
      <w:pPr>
        <w:jc w:val="center"/>
        <w:rPr>
          <w:b/>
          <w:bCs/>
          <w:sz w:val="28"/>
          <w:szCs w:val="28"/>
        </w:rPr>
      </w:pPr>
      <w:r w:rsidRPr="00011712">
        <w:rPr>
          <w:b/>
          <w:bCs/>
          <w:sz w:val="28"/>
          <w:szCs w:val="28"/>
        </w:rPr>
        <w:t>By Andrew Vieira</w:t>
      </w:r>
    </w:p>
    <w:p w14:paraId="25A875D0" w14:textId="77777777" w:rsidR="008D34B1" w:rsidRPr="00B72686" w:rsidRDefault="008D34B1" w:rsidP="008D34B1">
      <w:pPr>
        <w:rPr>
          <w:sz w:val="23"/>
          <w:szCs w:val="23"/>
        </w:rPr>
      </w:pPr>
    </w:p>
    <w:p w14:paraId="089F9DE1" w14:textId="7B43479A" w:rsidR="00B7259A" w:rsidRPr="00B72686" w:rsidRDefault="00B7259A">
      <w:pPr>
        <w:rPr>
          <w:b/>
          <w:bCs/>
          <w:sz w:val="23"/>
          <w:szCs w:val="23"/>
        </w:rPr>
      </w:pPr>
      <w:r w:rsidRPr="00B72686">
        <w:rPr>
          <w:b/>
          <w:bCs/>
          <w:sz w:val="23"/>
          <w:szCs w:val="23"/>
        </w:rPr>
        <w:t>Project Statement:</w:t>
      </w:r>
    </w:p>
    <w:p w14:paraId="3E8EA4B0" w14:textId="26928D42" w:rsidR="00B7259A" w:rsidRPr="00B72686" w:rsidRDefault="00732050">
      <w:pPr>
        <w:rPr>
          <w:sz w:val="23"/>
          <w:szCs w:val="23"/>
        </w:rPr>
      </w:pPr>
      <w:r w:rsidRPr="00B72686">
        <w:rPr>
          <w:sz w:val="23"/>
          <w:szCs w:val="23"/>
        </w:rPr>
        <w:t>What qualities make some songs more popular than others? Can one use this information to predict the number of plays (streams or views) a song achieves on Spotify or YouTube?</w:t>
      </w:r>
    </w:p>
    <w:p w14:paraId="4AA2476D" w14:textId="69FA8B06" w:rsidR="000A3951" w:rsidRPr="00B72686" w:rsidRDefault="000A3951">
      <w:pPr>
        <w:rPr>
          <w:b/>
          <w:bCs/>
          <w:sz w:val="23"/>
          <w:szCs w:val="23"/>
        </w:rPr>
      </w:pPr>
      <w:r w:rsidRPr="00B72686">
        <w:rPr>
          <w:b/>
          <w:bCs/>
          <w:sz w:val="23"/>
          <w:szCs w:val="23"/>
        </w:rPr>
        <w:t>Audience:</w:t>
      </w:r>
    </w:p>
    <w:p w14:paraId="7BF45FB6" w14:textId="2DCC268E" w:rsidR="00A132CB" w:rsidRPr="00B72686" w:rsidRDefault="00547DA9">
      <w:pPr>
        <w:rPr>
          <w:sz w:val="23"/>
          <w:szCs w:val="23"/>
        </w:rPr>
      </w:pPr>
      <w:r w:rsidRPr="00B72686">
        <w:rPr>
          <w:sz w:val="23"/>
          <w:szCs w:val="23"/>
        </w:rPr>
        <w:t>While anyone who is interested in music</w:t>
      </w:r>
      <w:r w:rsidR="005E1295" w:rsidRPr="00B72686">
        <w:rPr>
          <w:sz w:val="23"/>
          <w:szCs w:val="23"/>
        </w:rPr>
        <w:t xml:space="preserve">, particularly on Spotify and YouTube, would find </w:t>
      </w:r>
      <w:r w:rsidR="007036B1" w:rsidRPr="00B72686">
        <w:rPr>
          <w:sz w:val="23"/>
          <w:szCs w:val="23"/>
        </w:rPr>
        <w:t xml:space="preserve">the results interesting, the parties who would benefit the most are </w:t>
      </w:r>
      <w:r w:rsidR="008047F7" w:rsidRPr="00B72686">
        <w:rPr>
          <w:sz w:val="23"/>
          <w:szCs w:val="23"/>
        </w:rPr>
        <w:t xml:space="preserve">the ones who profit from popular music, such as </w:t>
      </w:r>
      <w:r w:rsidR="000F0CFB" w:rsidRPr="00B72686">
        <w:rPr>
          <w:sz w:val="23"/>
          <w:szCs w:val="23"/>
        </w:rPr>
        <w:t>musicians, songwriters, and recording companies.</w:t>
      </w:r>
    </w:p>
    <w:p w14:paraId="62323AEF" w14:textId="76D3C94F" w:rsidR="00310F0F" w:rsidRPr="00B72686" w:rsidRDefault="00310F0F">
      <w:pPr>
        <w:rPr>
          <w:b/>
          <w:bCs/>
          <w:sz w:val="23"/>
          <w:szCs w:val="23"/>
        </w:rPr>
      </w:pPr>
      <w:r w:rsidRPr="00B72686">
        <w:rPr>
          <w:b/>
          <w:bCs/>
          <w:sz w:val="23"/>
          <w:szCs w:val="23"/>
        </w:rPr>
        <w:t>Analytic</w:t>
      </w:r>
      <w:r w:rsidR="00CD1C6A" w:rsidRPr="00B72686">
        <w:rPr>
          <w:b/>
          <w:bCs/>
          <w:sz w:val="23"/>
          <w:szCs w:val="23"/>
        </w:rPr>
        <w:t>al Questions:</w:t>
      </w:r>
    </w:p>
    <w:p w14:paraId="76A1EDE6" w14:textId="6058D7B5" w:rsidR="00E7749F" w:rsidRPr="00B72686" w:rsidRDefault="00095093" w:rsidP="00E7749F">
      <w:pPr>
        <w:rPr>
          <w:sz w:val="23"/>
          <w:szCs w:val="23"/>
        </w:rPr>
      </w:pPr>
      <w:r w:rsidRPr="00B72686">
        <w:rPr>
          <w:sz w:val="23"/>
          <w:szCs w:val="23"/>
        </w:rPr>
        <w:t xml:space="preserve">The datasets I </w:t>
      </w:r>
      <w:r w:rsidR="00E434AA" w:rsidRPr="00B72686">
        <w:rPr>
          <w:sz w:val="23"/>
          <w:szCs w:val="23"/>
        </w:rPr>
        <w:t>use</w:t>
      </w:r>
      <w:r w:rsidR="00345E5D" w:rsidRPr="00B72686">
        <w:rPr>
          <w:sz w:val="23"/>
          <w:szCs w:val="23"/>
        </w:rPr>
        <w:t>d</w:t>
      </w:r>
      <w:r w:rsidR="00E434AA" w:rsidRPr="00B72686">
        <w:rPr>
          <w:sz w:val="23"/>
          <w:szCs w:val="23"/>
        </w:rPr>
        <w:t xml:space="preserve"> for this project include potential ways to measure the popularity of </w:t>
      </w:r>
      <w:r w:rsidR="005D0408" w:rsidRPr="00B72686">
        <w:rPr>
          <w:sz w:val="23"/>
          <w:szCs w:val="23"/>
        </w:rPr>
        <w:t xml:space="preserve">a song, such as </w:t>
      </w:r>
      <w:r w:rsidR="009F30F8" w:rsidRPr="00B72686">
        <w:rPr>
          <w:sz w:val="23"/>
          <w:szCs w:val="23"/>
        </w:rPr>
        <w:t xml:space="preserve">the </w:t>
      </w:r>
      <w:r w:rsidR="00AD2D42" w:rsidRPr="00B72686">
        <w:rPr>
          <w:sz w:val="23"/>
          <w:szCs w:val="23"/>
        </w:rPr>
        <w:t xml:space="preserve">number of streams on Spotify and </w:t>
      </w:r>
      <w:r w:rsidR="00534F58" w:rsidRPr="00B72686">
        <w:rPr>
          <w:sz w:val="23"/>
          <w:szCs w:val="23"/>
        </w:rPr>
        <w:t>views</w:t>
      </w:r>
      <w:r w:rsidR="00345E5D" w:rsidRPr="00B72686">
        <w:rPr>
          <w:sz w:val="23"/>
          <w:szCs w:val="23"/>
        </w:rPr>
        <w:t xml:space="preserve"> and likes</w:t>
      </w:r>
      <w:r w:rsidR="00534F58" w:rsidRPr="00B72686">
        <w:rPr>
          <w:sz w:val="23"/>
          <w:szCs w:val="23"/>
        </w:rPr>
        <w:t xml:space="preserve"> on YouTube.</w:t>
      </w:r>
      <w:r w:rsidR="009F30F8" w:rsidRPr="00B72686">
        <w:rPr>
          <w:sz w:val="23"/>
          <w:szCs w:val="23"/>
        </w:rPr>
        <w:t xml:space="preserve"> </w:t>
      </w:r>
      <w:r w:rsidR="005C23C8" w:rsidRPr="00B72686">
        <w:rPr>
          <w:sz w:val="23"/>
          <w:szCs w:val="23"/>
        </w:rPr>
        <w:t xml:space="preserve">They also contain </w:t>
      </w:r>
      <w:r w:rsidR="0033649F" w:rsidRPr="00B72686">
        <w:rPr>
          <w:sz w:val="23"/>
          <w:szCs w:val="23"/>
        </w:rPr>
        <w:t>certain qualities of songs</w:t>
      </w:r>
      <w:r w:rsidR="002B7F46" w:rsidRPr="00B72686">
        <w:rPr>
          <w:sz w:val="23"/>
          <w:szCs w:val="23"/>
        </w:rPr>
        <w:t>:</w:t>
      </w:r>
      <w:r w:rsidR="0033649F" w:rsidRPr="00B72686">
        <w:rPr>
          <w:sz w:val="23"/>
          <w:szCs w:val="23"/>
        </w:rPr>
        <w:t xml:space="preserve"> </w:t>
      </w:r>
      <w:r w:rsidR="00DB336A" w:rsidRPr="00B72686">
        <w:rPr>
          <w:sz w:val="23"/>
          <w:szCs w:val="23"/>
        </w:rPr>
        <w:t>danceability, energy, key, loudness</w:t>
      </w:r>
      <w:r w:rsidR="003D0CB0" w:rsidRPr="00B72686">
        <w:rPr>
          <w:sz w:val="23"/>
          <w:szCs w:val="23"/>
        </w:rPr>
        <w:t xml:space="preserve">, </w:t>
      </w:r>
      <w:proofErr w:type="spellStart"/>
      <w:r w:rsidR="003D0CB0" w:rsidRPr="00B72686">
        <w:rPr>
          <w:sz w:val="23"/>
          <w:szCs w:val="23"/>
        </w:rPr>
        <w:t>speechiness</w:t>
      </w:r>
      <w:proofErr w:type="spellEnd"/>
      <w:r w:rsidR="003D0CB0" w:rsidRPr="00B72686">
        <w:rPr>
          <w:sz w:val="23"/>
          <w:szCs w:val="23"/>
        </w:rPr>
        <w:t xml:space="preserve">, </w:t>
      </w:r>
      <w:proofErr w:type="spellStart"/>
      <w:r w:rsidR="003D0CB0" w:rsidRPr="00B72686">
        <w:rPr>
          <w:sz w:val="23"/>
          <w:szCs w:val="23"/>
        </w:rPr>
        <w:t>acousticness</w:t>
      </w:r>
      <w:proofErr w:type="spellEnd"/>
      <w:r w:rsidR="003D0CB0" w:rsidRPr="00B72686">
        <w:rPr>
          <w:sz w:val="23"/>
          <w:szCs w:val="23"/>
        </w:rPr>
        <w:t xml:space="preserve">, </w:t>
      </w:r>
      <w:proofErr w:type="spellStart"/>
      <w:r w:rsidR="003D0CB0" w:rsidRPr="00B72686">
        <w:rPr>
          <w:sz w:val="23"/>
          <w:szCs w:val="23"/>
        </w:rPr>
        <w:t>instrumentalness</w:t>
      </w:r>
      <w:proofErr w:type="spellEnd"/>
      <w:r w:rsidR="003D0CB0" w:rsidRPr="00B72686">
        <w:rPr>
          <w:sz w:val="23"/>
          <w:szCs w:val="23"/>
        </w:rPr>
        <w:t>, liveness</w:t>
      </w:r>
      <w:r w:rsidR="00E51F6A" w:rsidRPr="00B72686">
        <w:rPr>
          <w:sz w:val="23"/>
          <w:szCs w:val="23"/>
        </w:rPr>
        <w:t xml:space="preserve">, valence, and tempo. </w:t>
      </w:r>
      <w:r w:rsidR="000D5FE7" w:rsidRPr="00B72686">
        <w:rPr>
          <w:sz w:val="23"/>
          <w:szCs w:val="23"/>
        </w:rPr>
        <w:t xml:space="preserve">Their definitions are included in the Data Dictionary. </w:t>
      </w:r>
      <w:r w:rsidR="00E7749F" w:rsidRPr="00B72686">
        <w:rPr>
          <w:sz w:val="23"/>
          <w:szCs w:val="23"/>
        </w:rPr>
        <w:t>These metrics have all been quantified in some way. Some of them use standard measurements; loudness is measured in decibels, tempo is in beats per minute, and key is a standard major scale, mapped to an integer. The other metrics, such as danceability and energy, were rated on a scale of 0 to 1, round</w:t>
      </w:r>
      <w:r w:rsidR="00491AED" w:rsidRPr="00B72686">
        <w:rPr>
          <w:sz w:val="23"/>
          <w:szCs w:val="23"/>
        </w:rPr>
        <w:t>ed</w:t>
      </w:r>
      <w:r w:rsidR="00E7749F" w:rsidRPr="00B72686">
        <w:rPr>
          <w:sz w:val="23"/>
          <w:szCs w:val="23"/>
        </w:rPr>
        <w:t xml:space="preserve"> to three significant digits. Although those metrics can be considered subjective, it is possible, but not verified, that a computer algorithm determined the values.</w:t>
      </w:r>
    </w:p>
    <w:p w14:paraId="3F739803" w14:textId="6F84079B" w:rsidR="00CD1C6A" w:rsidRPr="00B72686" w:rsidRDefault="004221E5">
      <w:pPr>
        <w:rPr>
          <w:sz w:val="23"/>
          <w:szCs w:val="23"/>
        </w:rPr>
      </w:pPr>
      <w:r w:rsidRPr="00B72686">
        <w:rPr>
          <w:sz w:val="23"/>
          <w:szCs w:val="23"/>
        </w:rPr>
        <w:t>My goal was</w:t>
      </w:r>
      <w:r w:rsidR="00F95C9E" w:rsidRPr="00B72686">
        <w:rPr>
          <w:sz w:val="23"/>
          <w:szCs w:val="23"/>
        </w:rPr>
        <w:t xml:space="preserve"> to determine a correlation between </w:t>
      </w:r>
      <w:r w:rsidR="000A4487" w:rsidRPr="00B72686">
        <w:rPr>
          <w:sz w:val="23"/>
          <w:szCs w:val="23"/>
        </w:rPr>
        <w:t xml:space="preserve">the qualities of a song and its popularity. </w:t>
      </w:r>
      <w:r w:rsidR="00010BB8" w:rsidRPr="00B72686">
        <w:rPr>
          <w:sz w:val="23"/>
          <w:szCs w:val="23"/>
        </w:rPr>
        <w:t xml:space="preserve">Is it possible to create a formula or an algorithm that </w:t>
      </w:r>
      <w:r w:rsidR="00D717FB" w:rsidRPr="00B72686">
        <w:rPr>
          <w:sz w:val="23"/>
          <w:szCs w:val="23"/>
        </w:rPr>
        <w:t>predicts the number of Spotify streams or Y</w:t>
      </w:r>
      <w:r w:rsidR="0071689E" w:rsidRPr="00B72686">
        <w:rPr>
          <w:sz w:val="23"/>
          <w:szCs w:val="23"/>
        </w:rPr>
        <w:t>o</w:t>
      </w:r>
      <w:r w:rsidR="00D717FB" w:rsidRPr="00B72686">
        <w:rPr>
          <w:sz w:val="23"/>
          <w:szCs w:val="23"/>
        </w:rPr>
        <w:t xml:space="preserve">uTube </w:t>
      </w:r>
      <w:r w:rsidR="0071689E" w:rsidRPr="00B72686">
        <w:rPr>
          <w:sz w:val="23"/>
          <w:szCs w:val="23"/>
        </w:rPr>
        <w:t>views a song will get</w:t>
      </w:r>
      <w:r w:rsidR="005541BF" w:rsidRPr="00B72686">
        <w:rPr>
          <w:sz w:val="23"/>
          <w:szCs w:val="23"/>
        </w:rPr>
        <w:t xml:space="preserve">, based on </w:t>
      </w:r>
      <w:r w:rsidR="00CC2D86" w:rsidRPr="00B72686">
        <w:rPr>
          <w:sz w:val="23"/>
          <w:szCs w:val="23"/>
        </w:rPr>
        <w:t>its</w:t>
      </w:r>
      <w:r w:rsidR="005541BF" w:rsidRPr="00B72686">
        <w:rPr>
          <w:sz w:val="23"/>
          <w:szCs w:val="23"/>
        </w:rPr>
        <w:t xml:space="preserve"> quality metri</w:t>
      </w:r>
      <w:r w:rsidR="00CC2D86" w:rsidRPr="00B72686">
        <w:rPr>
          <w:sz w:val="23"/>
          <w:szCs w:val="23"/>
        </w:rPr>
        <w:t xml:space="preserve">cs? Which factors </w:t>
      </w:r>
      <w:r w:rsidR="00F5224F" w:rsidRPr="00B72686">
        <w:rPr>
          <w:sz w:val="23"/>
          <w:szCs w:val="23"/>
        </w:rPr>
        <w:t>affect</w:t>
      </w:r>
      <w:r w:rsidR="00CC2D86" w:rsidRPr="00B72686">
        <w:rPr>
          <w:sz w:val="23"/>
          <w:szCs w:val="23"/>
        </w:rPr>
        <w:t xml:space="preserve"> </w:t>
      </w:r>
      <w:r w:rsidR="00F5224F" w:rsidRPr="00B72686">
        <w:rPr>
          <w:sz w:val="23"/>
          <w:szCs w:val="23"/>
        </w:rPr>
        <w:t>popularity? For example,</w:t>
      </w:r>
      <w:r w:rsidRPr="00B72686">
        <w:rPr>
          <w:sz w:val="23"/>
          <w:szCs w:val="23"/>
        </w:rPr>
        <w:t xml:space="preserve"> does each genre require </w:t>
      </w:r>
      <w:r w:rsidR="00DB721E" w:rsidRPr="00B72686">
        <w:rPr>
          <w:sz w:val="23"/>
          <w:szCs w:val="23"/>
        </w:rPr>
        <w:t>a different formula</w:t>
      </w:r>
      <w:r w:rsidR="00A561BB" w:rsidRPr="00B72686">
        <w:rPr>
          <w:sz w:val="23"/>
          <w:szCs w:val="23"/>
        </w:rPr>
        <w:t xml:space="preserve">, or </w:t>
      </w:r>
      <w:r w:rsidR="00DB721E" w:rsidRPr="00B72686">
        <w:rPr>
          <w:sz w:val="23"/>
          <w:szCs w:val="23"/>
        </w:rPr>
        <w:t>could</w:t>
      </w:r>
      <w:r w:rsidR="00A561BB" w:rsidRPr="00B72686">
        <w:rPr>
          <w:sz w:val="23"/>
          <w:szCs w:val="23"/>
        </w:rPr>
        <w:t xml:space="preserve"> one work for all of them?</w:t>
      </w:r>
    </w:p>
    <w:p w14:paraId="78052572" w14:textId="0940BCEA" w:rsidR="0006290C" w:rsidRPr="00B72686" w:rsidRDefault="0006290C">
      <w:pPr>
        <w:rPr>
          <w:b/>
          <w:bCs/>
          <w:sz w:val="23"/>
          <w:szCs w:val="23"/>
        </w:rPr>
      </w:pPr>
      <w:r w:rsidRPr="00B72686">
        <w:rPr>
          <w:b/>
          <w:bCs/>
          <w:sz w:val="23"/>
          <w:szCs w:val="23"/>
        </w:rPr>
        <w:t>Criteria for Success:</w:t>
      </w:r>
    </w:p>
    <w:p w14:paraId="105A23D6" w14:textId="57B2C1FA" w:rsidR="0006290C" w:rsidRPr="00B72686" w:rsidRDefault="003B5F18" w:rsidP="0055726A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B72686">
        <w:rPr>
          <w:sz w:val="23"/>
          <w:szCs w:val="23"/>
        </w:rPr>
        <w:t xml:space="preserve">Although </w:t>
      </w:r>
      <w:r w:rsidR="00710A94" w:rsidRPr="00B72686">
        <w:rPr>
          <w:sz w:val="23"/>
          <w:szCs w:val="23"/>
        </w:rPr>
        <w:t xml:space="preserve">I do not expect every metric to </w:t>
      </w:r>
      <w:r w:rsidR="00C4360A" w:rsidRPr="00B72686">
        <w:rPr>
          <w:sz w:val="23"/>
          <w:szCs w:val="23"/>
        </w:rPr>
        <w:t xml:space="preserve">affect popularity, </w:t>
      </w:r>
      <w:r w:rsidR="00E0302D" w:rsidRPr="00B72686">
        <w:rPr>
          <w:sz w:val="23"/>
          <w:szCs w:val="23"/>
        </w:rPr>
        <w:t xml:space="preserve">I do expect at least one of them to affect the number of streams or views a </w:t>
      </w:r>
      <w:r w:rsidR="00AD5592" w:rsidRPr="00B72686">
        <w:rPr>
          <w:sz w:val="23"/>
          <w:szCs w:val="23"/>
        </w:rPr>
        <w:t xml:space="preserve">song has. If multiple factors affect popularity, they might work together in some way. (For example, </w:t>
      </w:r>
      <w:r w:rsidR="00532243" w:rsidRPr="00B72686">
        <w:rPr>
          <w:sz w:val="23"/>
          <w:szCs w:val="23"/>
        </w:rPr>
        <w:t xml:space="preserve">streams increase when two metrics increase simultaneously.) </w:t>
      </w:r>
      <w:r w:rsidR="003F41C1" w:rsidRPr="00B72686">
        <w:rPr>
          <w:sz w:val="23"/>
          <w:szCs w:val="23"/>
        </w:rPr>
        <w:t xml:space="preserve">Success means I </w:t>
      </w:r>
      <w:r w:rsidR="00002D8F" w:rsidRPr="00B72686">
        <w:rPr>
          <w:sz w:val="23"/>
          <w:szCs w:val="23"/>
        </w:rPr>
        <w:t>find which metrics correlate with popularity.</w:t>
      </w:r>
    </w:p>
    <w:p w14:paraId="475A5B9C" w14:textId="3004D36D" w:rsidR="00002D8F" w:rsidRPr="00B72686" w:rsidRDefault="00A4251B" w:rsidP="0055726A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B72686">
        <w:rPr>
          <w:sz w:val="23"/>
          <w:szCs w:val="23"/>
        </w:rPr>
        <w:t>It is easy to declare one music genre the most popular</w:t>
      </w:r>
      <w:r w:rsidR="00985AFF" w:rsidRPr="00B72686">
        <w:rPr>
          <w:sz w:val="23"/>
          <w:szCs w:val="23"/>
        </w:rPr>
        <w:t xml:space="preserve">, but not everybody likes the same kind of music. </w:t>
      </w:r>
      <w:r w:rsidR="007D3861" w:rsidRPr="00B72686">
        <w:rPr>
          <w:sz w:val="23"/>
          <w:szCs w:val="23"/>
        </w:rPr>
        <w:t xml:space="preserve">I believe the results would be different </w:t>
      </w:r>
      <w:r w:rsidR="00837C9D" w:rsidRPr="00B72686">
        <w:rPr>
          <w:sz w:val="23"/>
          <w:szCs w:val="23"/>
        </w:rPr>
        <w:t xml:space="preserve">for each genre. (For example, </w:t>
      </w:r>
      <w:r w:rsidR="00471F93" w:rsidRPr="00B72686">
        <w:rPr>
          <w:sz w:val="23"/>
          <w:szCs w:val="23"/>
        </w:rPr>
        <w:t>I expect heavy metal to have high energy and classical to have low energy.)</w:t>
      </w:r>
      <w:r w:rsidR="00CD5F31" w:rsidRPr="00B72686">
        <w:rPr>
          <w:sz w:val="23"/>
          <w:szCs w:val="23"/>
        </w:rPr>
        <w:t xml:space="preserve"> I would find it unusual if </w:t>
      </w:r>
      <w:r w:rsidR="00774F48" w:rsidRPr="00B72686">
        <w:rPr>
          <w:sz w:val="23"/>
          <w:szCs w:val="23"/>
        </w:rPr>
        <w:t>all genres produced the same formulas.</w:t>
      </w:r>
    </w:p>
    <w:p w14:paraId="7AA9D3B3" w14:textId="550BA675" w:rsidR="00774F48" w:rsidRPr="00B72686" w:rsidRDefault="00BE532C" w:rsidP="0055726A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B72686">
        <w:rPr>
          <w:sz w:val="23"/>
          <w:szCs w:val="23"/>
        </w:rPr>
        <w:lastRenderedPageBreak/>
        <w:t xml:space="preserve">Any formulas or algorithms I generate </w:t>
      </w:r>
      <w:r w:rsidR="00F35C56" w:rsidRPr="00B72686">
        <w:rPr>
          <w:sz w:val="23"/>
          <w:szCs w:val="23"/>
        </w:rPr>
        <w:t>should</w:t>
      </w:r>
      <w:r w:rsidR="00707C6C" w:rsidRPr="00B72686">
        <w:rPr>
          <w:sz w:val="23"/>
          <w:szCs w:val="23"/>
        </w:rPr>
        <w:t xml:space="preserve"> have a high degree of accuracy</w:t>
      </w:r>
      <w:r w:rsidR="00D20D4B" w:rsidRPr="00B72686">
        <w:rPr>
          <w:sz w:val="23"/>
          <w:szCs w:val="23"/>
        </w:rPr>
        <w:t xml:space="preserve">. A good strategy is to use </w:t>
      </w:r>
      <w:r w:rsidR="004A2139" w:rsidRPr="00B72686">
        <w:rPr>
          <w:sz w:val="23"/>
          <w:szCs w:val="23"/>
        </w:rPr>
        <w:t>75</w:t>
      </w:r>
      <w:r w:rsidR="00D20D4B" w:rsidRPr="00B72686">
        <w:rPr>
          <w:sz w:val="23"/>
          <w:szCs w:val="23"/>
        </w:rPr>
        <w:t xml:space="preserve">% of the </w:t>
      </w:r>
      <w:r w:rsidR="00074335" w:rsidRPr="00B72686">
        <w:rPr>
          <w:sz w:val="23"/>
          <w:szCs w:val="23"/>
        </w:rPr>
        <w:t>rows as training data, and the o</w:t>
      </w:r>
      <w:r w:rsidR="00031C6A" w:rsidRPr="00B72686">
        <w:rPr>
          <w:sz w:val="23"/>
          <w:szCs w:val="23"/>
        </w:rPr>
        <w:t>ther</w:t>
      </w:r>
      <w:r w:rsidR="00074335" w:rsidRPr="00B72686">
        <w:rPr>
          <w:sz w:val="23"/>
          <w:szCs w:val="23"/>
        </w:rPr>
        <w:t xml:space="preserve"> 2</w:t>
      </w:r>
      <w:r w:rsidR="004A2139" w:rsidRPr="00B72686">
        <w:rPr>
          <w:sz w:val="23"/>
          <w:szCs w:val="23"/>
        </w:rPr>
        <w:t>5</w:t>
      </w:r>
      <w:r w:rsidR="00074335" w:rsidRPr="00B72686">
        <w:rPr>
          <w:sz w:val="23"/>
          <w:szCs w:val="23"/>
        </w:rPr>
        <w:t>% as testing data.</w:t>
      </w:r>
      <w:r w:rsidR="001D5C4C" w:rsidRPr="00B72686">
        <w:rPr>
          <w:sz w:val="23"/>
          <w:szCs w:val="23"/>
        </w:rPr>
        <w:t xml:space="preserve"> A successful </w:t>
      </w:r>
      <w:r w:rsidR="004063AE" w:rsidRPr="00B72686">
        <w:rPr>
          <w:sz w:val="23"/>
          <w:szCs w:val="23"/>
        </w:rPr>
        <w:t xml:space="preserve">algorithm should maintain that accuracy if new </w:t>
      </w:r>
      <w:r w:rsidR="008D34B1" w:rsidRPr="00B72686">
        <w:rPr>
          <w:sz w:val="23"/>
          <w:szCs w:val="23"/>
        </w:rPr>
        <w:t>songs were added to the table.</w:t>
      </w:r>
    </w:p>
    <w:p w14:paraId="7A920142" w14:textId="6A856C39" w:rsidR="00CD1C6A" w:rsidRPr="00B72686" w:rsidRDefault="00C700A8">
      <w:pPr>
        <w:rPr>
          <w:b/>
          <w:bCs/>
          <w:sz w:val="23"/>
          <w:szCs w:val="23"/>
        </w:rPr>
      </w:pPr>
      <w:r w:rsidRPr="00B72686">
        <w:rPr>
          <w:b/>
          <w:bCs/>
          <w:sz w:val="23"/>
          <w:szCs w:val="23"/>
        </w:rPr>
        <w:t>Dataset</w:t>
      </w:r>
      <w:r w:rsidR="00DD08A3" w:rsidRPr="00B72686">
        <w:rPr>
          <w:b/>
          <w:bCs/>
          <w:sz w:val="23"/>
          <w:szCs w:val="23"/>
        </w:rPr>
        <w:t>s</w:t>
      </w:r>
      <w:r w:rsidRPr="00B72686">
        <w:rPr>
          <w:b/>
          <w:bCs/>
          <w:sz w:val="23"/>
          <w:szCs w:val="23"/>
        </w:rPr>
        <w:t>:</w:t>
      </w:r>
    </w:p>
    <w:p w14:paraId="6E422D1E" w14:textId="3A239D4F" w:rsidR="003E6E67" w:rsidRPr="00B72686" w:rsidRDefault="00C123C8">
      <w:pPr>
        <w:rPr>
          <w:sz w:val="23"/>
          <w:szCs w:val="23"/>
        </w:rPr>
      </w:pPr>
      <w:r w:rsidRPr="00B72686">
        <w:rPr>
          <w:sz w:val="23"/>
          <w:szCs w:val="23"/>
        </w:rPr>
        <w:t>The</w:t>
      </w:r>
      <w:r w:rsidR="00731207" w:rsidRPr="00B72686">
        <w:rPr>
          <w:sz w:val="23"/>
          <w:szCs w:val="23"/>
        </w:rPr>
        <w:t xml:space="preserve"> </w:t>
      </w:r>
      <w:r w:rsidR="00DD08A3" w:rsidRPr="00B72686">
        <w:rPr>
          <w:sz w:val="23"/>
          <w:szCs w:val="23"/>
        </w:rPr>
        <w:t>main</w:t>
      </w:r>
      <w:r w:rsidRPr="00B72686">
        <w:rPr>
          <w:sz w:val="23"/>
          <w:szCs w:val="23"/>
        </w:rPr>
        <w:t xml:space="preserve"> dataset</w:t>
      </w:r>
      <w:r w:rsidR="006D155E" w:rsidRPr="00B72686">
        <w:rPr>
          <w:sz w:val="23"/>
          <w:szCs w:val="23"/>
        </w:rPr>
        <w:t>,</w:t>
      </w:r>
      <w:r w:rsidR="009A5346" w:rsidRPr="00B72686">
        <w:rPr>
          <w:sz w:val="23"/>
          <w:szCs w:val="23"/>
        </w:rPr>
        <w:t xml:space="preserve"> Spotify_Youtube.csv</w:t>
      </w:r>
      <w:r w:rsidR="00731207" w:rsidRPr="00B72686">
        <w:rPr>
          <w:sz w:val="23"/>
          <w:szCs w:val="23"/>
        </w:rPr>
        <w:t xml:space="preserve">, was downloaded from </w:t>
      </w:r>
      <w:r w:rsidR="00384442" w:rsidRPr="00B72686">
        <w:rPr>
          <w:sz w:val="23"/>
          <w:szCs w:val="23"/>
        </w:rPr>
        <w:t>the Kaggle page</w:t>
      </w:r>
      <w:r w:rsidR="00731207" w:rsidRPr="00B72686">
        <w:rPr>
          <w:sz w:val="23"/>
          <w:szCs w:val="23"/>
        </w:rPr>
        <w:t xml:space="preserve"> </w:t>
      </w:r>
      <w:r w:rsidR="00AF7409" w:rsidRPr="00B72686">
        <w:rPr>
          <w:i/>
          <w:iCs/>
          <w:sz w:val="23"/>
          <w:szCs w:val="23"/>
        </w:rPr>
        <w:t xml:space="preserve">Spotify and </w:t>
      </w:r>
      <w:proofErr w:type="spellStart"/>
      <w:r w:rsidR="00AF7409" w:rsidRPr="00B72686">
        <w:rPr>
          <w:i/>
          <w:iCs/>
          <w:sz w:val="23"/>
          <w:szCs w:val="23"/>
        </w:rPr>
        <w:t>Youtube</w:t>
      </w:r>
      <w:proofErr w:type="spellEnd"/>
      <w:r w:rsidR="00AF7409" w:rsidRPr="00B72686">
        <w:rPr>
          <w:sz w:val="23"/>
          <w:szCs w:val="23"/>
        </w:rPr>
        <w:t>. (</w:t>
      </w:r>
      <w:hyperlink r:id="rId7" w:history="1">
        <w:r w:rsidR="00AF7409" w:rsidRPr="00B72686">
          <w:rPr>
            <w:rStyle w:val="Hyperlink"/>
            <w:sz w:val="23"/>
            <w:szCs w:val="23"/>
          </w:rPr>
          <w:t>https://www.kaggle.com/datasets/salvatorerastelli/spotify-and-youtube</w:t>
        </w:r>
      </w:hyperlink>
      <w:r w:rsidR="00AF7409" w:rsidRPr="00B72686">
        <w:rPr>
          <w:sz w:val="23"/>
          <w:szCs w:val="23"/>
        </w:rPr>
        <w:t>)</w:t>
      </w:r>
      <w:r w:rsidR="00640F5D" w:rsidRPr="00B72686">
        <w:rPr>
          <w:sz w:val="23"/>
          <w:szCs w:val="23"/>
        </w:rPr>
        <w:t xml:space="preserve"> </w:t>
      </w:r>
      <w:r w:rsidR="00FB0618" w:rsidRPr="00B72686">
        <w:rPr>
          <w:sz w:val="23"/>
          <w:szCs w:val="23"/>
        </w:rPr>
        <w:t>It</w:t>
      </w:r>
      <w:r w:rsidR="005A72F8" w:rsidRPr="00B72686">
        <w:rPr>
          <w:sz w:val="23"/>
          <w:szCs w:val="23"/>
        </w:rPr>
        <w:t xml:space="preserve"> was created by </w:t>
      </w:r>
      <w:r w:rsidR="004C67E0" w:rsidRPr="00B72686">
        <w:rPr>
          <w:sz w:val="23"/>
          <w:szCs w:val="23"/>
        </w:rPr>
        <w:t xml:space="preserve">Salvatore Rastelli, Marco </w:t>
      </w:r>
      <w:proofErr w:type="spellStart"/>
      <w:r w:rsidR="004C67E0" w:rsidRPr="00B72686">
        <w:rPr>
          <w:sz w:val="23"/>
          <w:szCs w:val="23"/>
        </w:rPr>
        <w:t>Guarisco</w:t>
      </w:r>
      <w:proofErr w:type="spellEnd"/>
      <w:r w:rsidR="004C67E0" w:rsidRPr="00B72686">
        <w:rPr>
          <w:sz w:val="23"/>
          <w:szCs w:val="23"/>
        </w:rPr>
        <w:t xml:space="preserve">, and </w:t>
      </w:r>
      <w:r w:rsidR="00EE2046" w:rsidRPr="00B72686">
        <w:rPr>
          <w:sz w:val="23"/>
          <w:szCs w:val="23"/>
        </w:rPr>
        <w:t xml:space="preserve">Marco </w:t>
      </w:r>
      <w:proofErr w:type="spellStart"/>
      <w:r w:rsidR="00EE2046" w:rsidRPr="00B72686">
        <w:rPr>
          <w:sz w:val="23"/>
          <w:szCs w:val="23"/>
        </w:rPr>
        <w:t>Sallustio</w:t>
      </w:r>
      <w:proofErr w:type="spellEnd"/>
      <w:r w:rsidR="0050462D" w:rsidRPr="00B72686">
        <w:rPr>
          <w:sz w:val="23"/>
          <w:szCs w:val="23"/>
        </w:rPr>
        <w:t xml:space="preserve">. After </w:t>
      </w:r>
      <w:r w:rsidR="00E723FB" w:rsidRPr="00B72686">
        <w:rPr>
          <w:sz w:val="23"/>
          <w:szCs w:val="23"/>
        </w:rPr>
        <w:t>cleaning</w:t>
      </w:r>
      <w:r w:rsidR="006818B5" w:rsidRPr="00B72686">
        <w:rPr>
          <w:sz w:val="23"/>
          <w:szCs w:val="23"/>
        </w:rPr>
        <w:t>, it contains</w:t>
      </w:r>
      <w:r w:rsidR="006C53A1" w:rsidRPr="00B72686">
        <w:rPr>
          <w:sz w:val="23"/>
          <w:szCs w:val="23"/>
        </w:rPr>
        <w:t xml:space="preserve"> </w:t>
      </w:r>
      <w:r w:rsidR="000F789C" w:rsidRPr="00B72686">
        <w:rPr>
          <w:sz w:val="23"/>
          <w:szCs w:val="23"/>
        </w:rPr>
        <w:t>20,71</w:t>
      </w:r>
      <w:r w:rsidR="006818B5" w:rsidRPr="00B72686">
        <w:rPr>
          <w:sz w:val="23"/>
          <w:szCs w:val="23"/>
        </w:rPr>
        <w:t>6</w:t>
      </w:r>
      <w:r w:rsidR="000F789C" w:rsidRPr="00B72686">
        <w:rPr>
          <w:sz w:val="23"/>
          <w:szCs w:val="23"/>
        </w:rPr>
        <w:t xml:space="preserve"> rows</w:t>
      </w:r>
      <w:r w:rsidR="006818B5" w:rsidRPr="00B72686">
        <w:rPr>
          <w:sz w:val="23"/>
          <w:szCs w:val="23"/>
        </w:rPr>
        <w:t xml:space="preserve"> and 29 columns</w:t>
      </w:r>
      <w:r w:rsidR="000E6682" w:rsidRPr="00B72686">
        <w:rPr>
          <w:sz w:val="23"/>
          <w:szCs w:val="23"/>
        </w:rPr>
        <w:t xml:space="preserve"> </w:t>
      </w:r>
      <w:r w:rsidR="00147B98" w:rsidRPr="00B72686">
        <w:rPr>
          <w:sz w:val="23"/>
          <w:szCs w:val="23"/>
        </w:rPr>
        <w:t xml:space="preserve">about </w:t>
      </w:r>
      <w:r w:rsidR="00532C5D" w:rsidRPr="00B72686">
        <w:rPr>
          <w:sz w:val="23"/>
          <w:szCs w:val="23"/>
        </w:rPr>
        <w:t xml:space="preserve">18,862 unique </w:t>
      </w:r>
      <w:r w:rsidR="00147B98" w:rsidRPr="00B72686">
        <w:rPr>
          <w:sz w:val="23"/>
          <w:szCs w:val="23"/>
        </w:rPr>
        <w:t>songs</w:t>
      </w:r>
      <w:r w:rsidR="00EE2046" w:rsidRPr="00B72686">
        <w:rPr>
          <w:sz w:val="23"/>
          <w:szCs w:val="23"/>
        </w:rPr>
        <w:t>.</w:t>
      </w:r>
      <w:r w:rsidR="00D60D22" w:rsidRPr="00B72686">
        <w:rPr>
          <w:sz w:val="23"/>
          <w:szCs w:val="23"/>
        </w:rPr>
        <w:t xml:space="preserve"> </w:t>
      </w:r>
      <w:r w:rsidR="00FA4863" w:rsidRPr="00B72686">
        <w:rPr>
          <w:sz w:val="23"/>
          <w:szCs w:val="23"/>
        </w:rPr>
        <w:t>Songs with multiple artist</w:t>
      </w:r>
      <w:r w:rsidR="00830DE5" w:rsidRPr="00B72686">
        <w:rPr>
          <w:sz w:val="23"/>
          <w:szCs w:val="23"/>
        </w:rPr>
        <w:t>s</w:t>
      </w:r>
      <w:r w:rsidR="00FA4863" w:rsidRPr="00B72686">
        <w:rPr>
          <w:sz w:val="23"/>
          <w:szCs w:val="23"/>
        </w:rPr>
        <w:t xml:space="preserve"> have a row for each artist.</w:t>
      </w:r>
      <w:r w:rsidR="00EE2046" w:rsidRPr="00B72686">
        <w:rPr>
          <w:sz w:val="23"/>
          <w:szCs w:val="23"/>
        </w:rPr>
        <w:t xml:space="preserve"> </w:t>
      </w:r>
      <w:r w:rsidR="002641CF" w:rsidRPr="00B72686">
        <w:rPr>
          <w:sz w:val="23"/>
          <w:szCs w:val="23"/>
        </w:rPr>
        <w:t xml:space="preserve">I am unsure how this </w:t>
      </w:r>
      <w:r w:rsidR="005709DF" w:rsidRPr="00B72686">
        <w:rPr>
          <w:sz w:val="23"/>
          <w:szCs w:val="23"/>
        </w:rPr>
        <w:t>information was collected</w:t>
      </w:r>
      <w:r w:rsidR="007045A7" w:rsidRPr="00B72686">
        <w:rPr>
          <w:sz w:val="23"/>
          <w:szCs w:val="23"/>
        </w:rPr>
        <w:t xml:space="preserve">, but after visiting a few of the </w:t>
      </w:r>
      <w:r w:rsidR="00AC5522" w:rsidRPr="00B72686">
        <w:rPr>
          <w:sz w:val="23"/>
          <w:szCs w:val="23"/>
        </w:rPr>
        <w:t xml:space="preserve">listed </w:t>
      </w:r>
      <w:r w:rsidR="007045A7" w:rsidRPr="00B72686">
        <w:rPr>
          <w:sz w:val="23"/>
          <w:szCs w:val="23"/>
        </w:rPr>
        <w:t>URLs</w:t>
      </w:r>
      <w:r w:rsidR="00AC5522" w:rsidRPr="00B72686">
        <w:rPr>
          <w:sz w:val="23"/>
          <w:szCs w:val="23"/>
        </w:rPr>
        <w:t>, I can confirm that these Spotify listings and YouTube videos are real.</w:t>
      </w:r>
      <w:r w:rsidR="005475C5" w:rsidRPr="00B72686">
        <w:rPr>
          <w:sz w:val="23"/>
          <w:szCs w:val="23"/>
        </w:rPr>
        <w:t xml:space="preserve"> Along with basic statistics, such as </w:t>
      </w:r>
      <w:r w:rsidR="009A1F14" w:rsidRPr="00B72686">
        <w:rPr>
          <w:sz w:val="23"/>
          <w:szCs w:val="23"/>
        </w:rPr>
        <w:t xml:space="preserve">the number of Streams on Spotify and views on YouTube, </w:t>
      </w:r>
      <w:r w:rsidR="00B555E6" w:rsidRPr="00B72686">
        <w:rPr>
          <w:sz w:val="23"/>
          <w:szCs w:val="23"/>
        </w:rPr>
        <w:t>t</w:t>
      </w:r>
      <w:r w:rsidR="005A2411" w:rsidRPr="00B72686">
        <w:rPr>
          <w:sz w:val="23"/>
          <w:szCs w:val="23"/>
        </w:rPr>
        <w:t>he</w:t>
      </w:r>
      <w:r w:rsidR="00B555E6" w:rsidRPr="00B72686">
        <w:rPr>
          <w:sz w:val="23"/>
          <w:szCs w:val="23"/>
        </w:rPr>
        <w:t xml:space="preserve"> creators also included</w:t>
      </w:r>
      <w:r w:rsidR="00B957F8" w:rsidRPr="00B72686">
        <w:rPr>
          <w:sz w:val="23"/>
          <w:szCs w:val="23"/>
        </w:rPr>
        <w:t xml:space="preserve"> the previously me</w:t>
      </w:r>
      <w:r w:rsidR="0050462D" w:rsidRPr="00B72686">
        <w:rPr>
          <w:sz w:val="23"/>
          <w:szCs w:val="23"/>
        </w:rPr>
        <w:t>ntioned</w:t>
      </w:r>
      <w:r w:rsidR="00807F5B" w:rsidRPr="00B72686">
        <w:rPr>
          <w:sz w:val="23"/>
          <w:szCs w:val="23"/>
        </w:rPr>
        <w:t xml:space="preserve"> qualities about the songs themselves</w:t>
      </w:r>
      <w:r w:rsidR="00F95C9E" w:rsidRPr="00B72686">
        <w:rPr>
          <w:sz w:val="23"/>
          <w:szCs w:val="23"/>
        </w:rPr>
        <w:t>.</w:t>
      </w:r>
    </w:p>
    <w:p w14:paraId="6AD34C33" w14:textId="47F9C9AA" w:rsidR="00E36C6B" w:rsidRPr="00B72686" w:rsidRDefault="00786CAF">
      <w:pPr>
        <w:rPr>
          <w:sz w:val="23"/>
          <w:szCs w:val="23"/>
        </w:rPr>
      </w:pPr>
      <w:r w:rsidRPr="00B72686">
        <w:rPr>
          <w:sz w:val="23"/>
          <w:szCs w:val="23"/>
        </w:rPr>
        <w:t xml:space="preserve">A </w:t>
      </w:r>
      <w:r w:rsidR="00AD6683" w:rsidRPr="00B72686">
        <w:rPr>
          <w:sz w:val="23"/>
          <w:szCs w:val="23"/>
        </w:rPr>
        <w:t xml:space="preserve">second dataset, </w:t>
      </w:r>
      <w:r w:rsidR="00BF17AB" w:rsidRPr="00B72686">
        <w:rPr>
          <w:sz w:val="23"/>
          <w:szCs w:val="23"/>
        </w:rPr>
        <w:t>Final database.csv, was download</w:t>
      </w:r>
      <w:r w:rsidR="00666B68" w:rsidRPr="00B72686">
        <w:rPr>
          <w:sz w:val="23"/>
          <w:szCs w:val="23"/>
        </w:rPr>
        <w:t>ed</w:t>
      </w:r>
      <w:r w:rsidR="00BF17AB" w:rsidRPr="00B72686">
        <w:rPr>
          <w:sz w:val="23"/>
          <w:szCs w:val="23"/>
        </w:rPr>
        <w:t xml:space="preserve"> from another Kaggle page</w:t>
      </w:r>
      <w:r w:rsidR="00977292" w:rsidRPr="00B72686">
        <w:rPr>
          <w:sz w:val="23"/>
          <w:szCs w:val="23"/>
        </w:rPr>
        <w:t xml:space="preserve">, called </w:t>
      </w:r>
      <w:r w:rsidR="00F8386F" w:rsidRPr="00B72686">
        <w:rPr>
          <w:i/>
          <w:iCs/>
          <w:sz w:val="23"/>
          <w:szCs w:val="23"/>
        </w:rPr>
        <w:t>Spotify HUGE database - daily charts over 3 years.</w:t>
      </w:r>
      <w:r w:rsidR="00F8386F" w:rsidRPr="00B72686">
        <w:rPr>
          <w:sz w:val="23"/>
          <w:szCs w:val="23"/>
        </w:rPr>
        <w:t xml:space="preserve"> (</w:t>
      </w:r>
      <w:hyperlink r:id="rId8" w:history="1">
        <w:r w:rsidR="00C55114" w:rsidRPr="00B72686">
          <w:rPr>
            <w:rStyle w:val="Hyperlink"/>
            <w:sz w:val="23"/>
            <w:szCs w:val="23"/>
          </w:rPr>
          <w:t>https://www.kaggle.com/datasets/pepepython/spotify-huge-database-daily-charts-over-3-years?select=Final+database.csv</w:t>
        </w:r>
      </w:hyperlink>
      <w:r w:rsidR="00C55114" w:rsidRPr="00B72686">
        <w:rPr>
          <w:sz w:val="23"/>
          <w:szCs w:val="23"/>
        </w:rPr>
        <w:t xml:space="preserve">). </w:t>
      </w:r>
      <w:r w:rsidR="00E10A7A" w:rsidRPr="00B72686">
        <w:rPr>
          <w:sz w:val="23"/>
          <w:szCs w:val="23"/>
        </w:rPr>
        <w:t>I renamed it</w:t>
      </w:r>
      <w:r w:rsidR="00DB58BF" w:rsidRPr="00B72686">
        <w:rPr>
          <w:sz w:val="23"/>
          <w:szCs w:val="23"/>
        </w:rPr>
        <w:t xml:space="preserve"> </w:t>
      </w:r>
      <w:proofErr w:type="spellStart"/>
      <w:r w:rsidR="00DB58BF" w:rsidRPr="00B72686">
        <w:rPr>
          <w:sz w:val="23"/>
          <w:szCs w:val="23"/>
        </w:rPr>
        <w:t>Final</w:t>
      </w:r>
      <w:r w:rsidR="0005084E" w:rsidRPr="00B72686">
        <w:rPr>
          <w:sz w:val="23"/>
          <w:szCs w:val="23"/>
        </w:rPr>
        <w:t>_d</w:t>
      </w:r>
      <w:r w:rsidR="00DB58BF" w:rsidRPr="00B72686">
        <w:rPr>
          <w:sz w:val="23"/>
          <w:szCs w:val="23"/>
        </w:rPr>
        <w:t>atabase</w:t>
      </w:r>
      <w:proofErr w:type="spellEnd"/>
      <w:r w:rsidR="00DB58BF" w:rsidRPr="00B72686">
        <w:rPr>
          <w:sz w:val="23"/>
          <w:szCs w:val="23"/>
        </w:rPr>
        <w:t>.</w:t>
      </w:r>
      <w:r w:rsidR="00E10A7A" w:rsidRPr="00B72686">
        <w:rPr>
          <w:sz w:val="23"/>
          <w:szCs w:val="23"/>
        </w:rPr>
        <w:t xml:space="preserve"> </w:t>
      </w:r>
      <w:r w:rsidR="0005084E" w:rsidRPr="00B72686">
        <w:rPr>
          <w:sz w:val="23"/>
          <w:szCs w:val="23"/>
        </w:rPr>
        <w:t>After cleaning, t</w:t>
      </w:r>
      <w:r w:rsidR="001B53E3" w:rsidRPr="00B72686">
        <w:rPr>
          <w:sz w:val="23"/>
          <w:szCs w:val="23"/>
        </w:rPr>
        <w:t>he set,</w:t>
      </w:r>
      <w:r w:rsidR="00223FDC" w:rsidRPr="00B72686">
        <w:rPr>
          <w:sz w:val="23"/>
          <w:szCs w:val="23"/>
        </w:rPr>
        <w:t xml:space="preserve"> </w:t>
      </w:r>
      <w:r w:rsidR="001B53E3" w:rsidRPr="00B72686">
        <w:rPr>
          <w:sz w:val="23"/>
          <w:szCs w:val="23"/>
        </w:rPr>
        <w:t xml:space="preserve">whose </w:t>
      </w:r>
      <w:r w:rsidR="00223FDC" w:rsidRPr="00B72686">
        <w:rPr>
          <w:sz w:val="23"/>
          <w:szCs w:val="23"/>
        </w:rPr>
        <w:t>creator is simply named Pepe</w:t>
      </w:r>
      <w:r w:rsidR="001B53E3" w:rsidRPr="00B72686">
        <w:rPr>
          <w:sz w:val="23"/>
          <w:szCs w:val="23"/>
        </w:rPr>
        <w:t>,</w:t>
      </w:r>
      <w:r w:rsidR="00147B98" w:rsidRPr="00B72686">
        <w:rPr>
          <w:sz w:val="23"/>
          <w:szCs w:val="23"/>
        </w:rPr>
        <w:t xml:space="preserve"> has </w:t>
      </w:r>
      <w:r w:rsidR="00BB4A74" w:rsidRPr="00B72686">
        <w:rPr>
          <w:sz w:val="23"/>
          <w:szCs w:val="23"/>
        </w:rPr>
        <w:t>170,</w:t>
      </w:r>
      <w:r w:rsidR="00DF38D7" w:rsidRPr="00B72686">
        <w:rPr>
          <w:sz w:val="23"/>
          <w:szCs w:val="23"/>
        </w:rPr>
        <w:t>6</w:t>
      </w:r>
      <w:r w:rsidR="004D3294" w:rsidRPr="00B72686">
        <w:rPr>
          <w:sz w:val="23"/>
          <w:szCs w:val="23"/>
        </w:rPr>
        <w:t>28</w:t>
      </w:r>
      <w:r w:rsidR="00DF38D7" w:rsidRPr="00B72686">
        <w:rPr>
          <w:sz w:val="23"/>
          <w:szCs w:val="23"/>
        </w:rPr>
        <w:t xml:space="preserve"> rows</w:t>
      </w:r>
      <w:r w:rsidR="004D3294" w:rsidRPr="00B72686">
        <w:rPr>
          <w:sz w:val="23"/>
          <w:szCs w:val="23"/>
        </w:rPr>
        <w:t xml:space="preserve"> and 151 columns</w:t>
      </w:r>
      <w:r w:rsidR="00DF38D7" w:rsidRPr="00B72686">
        <w:rPr>
          <w:sz w:val="23"/>
          <w:szCs w:val="23"/>
        </w:rPr>
        <w:t xml:space="preserve"> </w:t>
      </w:r>
      <w:r w:rsidR="004D3294" w:rsidRPr="00B72686">
        <w:rPr>
          <w:sz w:val="23"/>
          <w:szCs w:val="23"/>
        </w:rPr>
        <w:t xml:space="preserve">about </w:t>
      </w:r>
      <w:r w:rsidR="001462DF" w:rsidRPr="00B72686">
        <w:rPr>
          <w:sz w:val="23"/>
          <w:szCs w:val="23"/>
        </w:rPr>
        <w:t xml:space="preserve">62,420 </w:t>
      </w:r>
      <w:r w:rsidR="004D3294" w:rsidRPr="00B72686">
        <w:rPr>
          <w:sz w:val="23"/>
          <w:szCs w:val="23"/>
        </w:rPr>
        <w:t xml:space="preserve">unique </w:t>
      </w:r>
      <w:r w:rsidR="001462DF" w:rsidRPr="00B72686">
        <w:rPr>
          <w:sz w:val="23"/>
          <w:szCs w:val="23"/>
        </w:rPr>
        <w:t>songs</w:t>
      </w:r>
      <w:r w:rsidR="00223FDC" w:rsidRPr="00B72686">
        <w:rPr>
          <w:sz w:val="23"/>
          <w:szCs w:val="23"/>
        </w:rPr>
        <w:t>.</w:t>
      </w:r>
      <w:r w:rsidR="0001559A" w:rsidRPr="00B72686">
        <w:rPr>
          <w:sz w:val="23"/>
          <w:szCs w:val="23"/>
        </w:rPr>
        <w:t xml:space="preserve"> Some songs are in both datasets, but each set has songs that are not in the other.</w:t>
      </w:r>
      <w:r w:rsidR="00223FDC" w:rsidRPr="00B72686">
        <w:rPr>
          <w:sz w:val="23"/>
          <w:szCs w:val="23"/>
        </w:rPr>
        <w:t xml:space="preserve"> </w:t>
      </w:r>
      <w:r w:rsidR="00915B89" w:rsidRPr="00B72686">
        <w:rPr>
          <w:sz w:val="23"/>
          <w:szCs w:val="23"/>
        </w:rPr>
        <w:t>Some of the columns</w:t>
      </w:r>
      <w:r w:rsidR="00724B62" w:rsidRPr="00B72686">
        <w:rPr>
          <w:sz w:val="23"/>
          <w:szCs w:val="23"/>
        </w:rPr>
        <w:t xml:space="preserve">, such as </w:t>
      </w:r>
      <w:r w:rsidR="003E2561" w:rsidRPr="00B72686">
        <w:rPr>
          <w:sz w:val="23"/>
          <w:szCs w:val="23"/>
        </w:rPr>
        <w:t xml:space="preserve">title, artist, and album are the same in </w:t>
      </w:r>
      <w:r w:rsidR="00F24B8D" w:rsidRPr="00B72686">
        <w:rPr>
          <w:sz w:val="23"/>
          <w:szCs w:val="23"/>
        </w:rPr>
        <w:t>this table as in the first one</w:t>
      </w:r>
      <w:r w:rsidR="003E2561" w:rsidRPr="00B72686">
        <w:rPr>
          <w:sz w:val="23"/>
          <w:szCs w:val="23"/>
        </w:rPr>
        <w:t xml:space="preserve">. </w:t>
      </w:r>
      <w:r w:rsidR="00527161" w:rsidRPr="00B72686">
        <w:rPr>
          <w:sz w:val="23"/>
          <w:szCs w:val="23"/>
        </w:rPr>
        <w:t xml:space="preserve">Even the quality metrics are </w:t>
      </w:r>
      <w:r w:rsidR="00F24B8D" w:rsidRPr="00B72686">
        <w:rPr>
          <w:sz w:val="23"/>
          <w:szCs w:val="23"/>
        </w:rPr>
        <w:t xml:space="preserve">in this set, with the same values for songs </w:t>
      </w:r>
      <w:proofErr w:type="gramStart"/>
      <w:r w:rsidR="00930629" w:rsidRPr="00B72686">
        <w:rPr>
          <w:sz w:val="23"/>
          <w:szCs w:val="23"/>
        </w:rPr>
        <w:t>in</w:t>
      </w:r>
      <w:proofErr w:type="gramEnd"/>
      <w:r w:rsidR="00930629" w:rsidRPr="00B72686">
        <w:rPr>
          <w:sz w:val="23"/>
          <w:szCs w:val="23"/>
        </w:rPr>
        <w:t xml:space="preserve"> both tables. </w:t>
      </w:r>
      <w:r w:rsidR="000C6587" w:rsidRPr="00B72686">
        <w:rPr>
          <w:sz w:val="23"/>
          <w:szCs w:val="23"/>
        </w:rPr>
        <w:t>Most likely,</w:t>
      </w:r>
      <w:r w:rsidR="00F81657" w:rsidRPr="00B72686">
        <w:rPr>
          <w:sz w:val="23"/>
          <w:szCs w:val="23"/>
        </w:rPr>
        <w:t xml:space="preserve"> the creators of these sets </w:t>
      </w:r>
      <w:r w:rsidR="000C6587" w:rsidRPr="00B72686">
        <w:rPr>
          <w:sz w:val="23"/>
          <w:szCs w:val="23"/>
        </w:rPr>
        <w:t xml:space="preserve">did not calculate these statistics and </w:t>
      </w:r>
      <w:r w:rsidR="00BA6532" w:rsidRPr="00B72686">
        <w:rPr>
          <w:sz w:val="23"/>
          <w:szCs w:val="23"/>
        </w:rPr>
        <w:t>obtained them from the same source.</w:t>
      </w:r>
    </w:p>
    <w:p w14:paraId="5263D99B" w14:textId="4A8573A4" w:rsidR="00D71C91" w:rsidRPr="00B72686" w:rsidRDefault="00CD2962">
      <w:pPr>
        <w:rPr>
          <w:sz w:val="23"/>
          <w:szCs w:val="23"/>
        </w:rPr>
      </w:pPr>
      <w:proofErr w:type="spellStart"/>
      <w:r w:rsidRPr="00B72686">
        <w:rPr>
          <w:sz w:val="23"/>
          <w:szCs w:val="23"/>
        </w:rPr>
        <w:t>Final</w:t>
      </w:r>
      <w:r w:rsidR="007F4CB7" w:rsidRPr="00B72686">
        <w:rPr>
          <w:sz w:val="23"/>
          <w:szCs w:val="23"/>
        </w:rPr>
        <w:t>_d</w:t>
      </w:r>
      <w:r w:rsidRPr="00B72686">
        <w:rPr>
          <w:sz w:val="23"/>
          <w:szCs w:val="23"/>
        </w:rPr>
        <w:t>atabase</w:t>
      </w:r>
      <w:proofErr w:type="spellEnd"/>
      <w:r w:rsidRPr="00B72686">
        <w:rPr>
          <w:sz w:val="23"/>
          <w:szCs w:val="23"/>
        </w:rPr>
        <w:t xml:space="preserve"> </w:t>
      </w:r>
      <w:r w:rsidR="00613669" w:rsidRPr="00B72686">
        <w:rPr>
          <w:sz w:val="23"/>
          <w:szCs w:val="23"/>
        </w:rPr>
        <w:t>does not have YouTube data</w:t>
      </w:r>
      <w:r w:rsidR="00DA561C" w:rsidRPr="00B72686">
        <w:rPr>
          <w:sz w:val="23"/>
          <w:szCs w:val="23"/>
        </w:rPr>
        <w:t xml:space="preserve">. Instead, </w:t>
      </w:r>
      <w:r w:rsidR="00894E89" w:rsidRPr="00B72686">
        <w:rPr>
          <w:sz w:val="23"/>
          <w:szCs w:val="23"/>
        </w:rPr>
        <w:t xml:space="preserve">it shows </w:t>
      </w:r>
      <w:r w:rsidR="00A47797" w:rsidRPr="00B72686">
        <w:rPr>
          <w:sz w:val="23"/>
          <w:szCs w:val="23"/>
        </w:rPr>
        <w:t xml:space="preserve">the </w:t>
      </w:r>
      <w:r w:rsidR="00894E89" w:rsidRPr="00B72686">
        <w:rPr>
          <w:sz w:val="23"/>
          <w:szCs w:val="23"/>
        </w:rPr>
        <w:t xml:space="preserve">popularity </w:t>
      </w:r>
      <w:r w:rsidR="00A47797" w:rsidRPr="00B72686">
        <w:rPr>
          <w:sz w:val="23"/>
          <w:szCs w:val="23"/>
        </w:rPr>
        <w:t xml:space="preserve">of songs based on </w:t>
      </w:r>
      <w:r w:rsidR="00823196" w:rsidRPr="00B72686">
        <w:rPr>
          <w:sz w:val="23"/>
          <w:szCs w:val="23"/>
        </w:rPr>
        <w:t>their</w:t>
      </w:r>
      <w:r w:rsidR="004F0C90" w:rsidRPr="00B72686">
        <w:rPr>
          <w:sz w:val="23"/>
          <w:szCs w:val="23"/>
        </w:rPr>
        <w:t xml:space="preserve"> </w:t>
      </w:r>
      <w:r w:rsidR="00237B26" w:rsidRPr="00B72686">
        <w:rPr>
          <w:sz w:val="23"/>
          <w:szCs w:val="23"/>
        </w:rPr>
        <w:t xml:space="preserve">positions </w:t>
      </w:r>
      <w:r w:rsidR="00B937F4" w:rsidRPr="00B72686">
        <w:rPr>
          <w:sz w:val="23"/>
          <w:szCs w:val="23"/>
        </w:rPr>
        <w:t xml:space="preserve">on </w:t>
      </w:r>
      <w:r w:rsidR="004F0C90" w:rsidRPr="00B72686">
        <w:rPr>
          <w:sz w:val="23"/>
          <w:szCs w:val="23"/>
        </w:rPr>
        <w:t>Spotify</w:t>
      </w:r>
      <w:r w:rsidR="00823196" w:rsidRPr="00B72686">
        <w:rPr>
          <w:sz w:val="23"/>
          <w:szCs w:val="23"/>
        </w:rPr>
        <w:t xml:space="preserve"> </w:t>
      </w:r>
      <w:r w:rsidR="00B937F4" w:rsidRPr="00B72686">
        <w:rPr>
          <w:sz w:val="23"/>
          <w:szCs w:val="23"/>
        </w:rPr>
        <w:t>Daily Top 200 c</w:t>
      </w:r>
      <w:r w:rsidR="00823196" w:rsidRPr="00B72686">
        <w:rPr>
          <w:sz w:val="23"/>
          <w:szCs w:val="23"/>
        </w:rPr>
        <w:t>har</w:t>
      </w:r>
      <w:r w:rsidR="00B937F4" w:rsidRPr="00B72686">
        <w:rPr>
          <w:sz w:val="23"/>
          <w:szCs w:val="23"/>
        </w:rPr>
        <w:t>t</w:t>
      </w:r>
      <w:r w:rsidR="004F0C90" w:rsidRPr="00B72686">
        <w:rPr>
          <w:sz w:val="23"/>
          <w:szCs w:val="23"/>
        </w:rPr>
        <w:t xml:space="preserve">, aggregated from 2017 to 2020. </w:t>
      </w:r>
      <w:r w:rsidR="00F940CB" w:rsidRPr="00B72686">
        <w:rPr>
          <w:sz w:val="23"/>
          <w:szCs w:val="23"/>
        </w:rPr>
        <w:t>If the song charted in multiple countries</w:t>
      </w:r>
      <w:r w:rsidR="00155183" w:rsidRPr="00B72686">
        <w:rPr>
          <w:sz w:val="23"/>
          <w:szCs w:val="23"/>
        </w:rPr>
        <w:t xml:space="preserve">, </w:t>
      </w:r>
      <w:r w:rsidR="007E18B9" w:rsidRPr="00B72686">
        <w:rPr>
          <w:sz w:val="23"/>
          <w:szCs w:val="23"/>
        </w:rPr>
        <w:t>it has a row for each of those countries</w:t>
      </w:r>
      <w:r w:rsidR="000005FF" w:rsidRPr="00B72686">
        <w:rPr>
          <w:sz w:val="23"/>
          <w:szCs w:val="23"/>
        </w:rPr>
        <w:t xml:space="preserve">, each with the respective popularity score. </w:t>
      </w:r>
      <w:r w:rsidR="006C4D91" w:rsidRPr="00B72686">
        <w:rPr>
          <w:sz w:val="23"/>
          <w:szCs w:val="23"/>
        </w:rPr>
        <w:t>It also lists</w:t>
      </w:r>
      <w:r w:rsidR="00C574A3" w:rsidRPr="00B72686">
        <w:rPr>
          <w:sz w:val="23"/>
          <w:szCs w:val="23"/>
        </w:rPr>
        <w:t xml:space="preserve"> additional useful facts, such as genre and release date</w:t>
      </w:r>
      <w:r w:rsidR="0077172C" w:rsidRPr="00B72686">
        <w:rPr>
          <w:sz w:val="23"/>
          <w:szCs w:val="23"/>
        </w:rPr>
        <w:t xml:space="preserve">, as well as two extra quality metrics: </w:t>
      </w:r>
      <w:r w:rsidR="00835A40" w:rsidRPr="00B72686">
        <w:rPr>
          <w:sz w:val="23"/>
          <w:szCs w:val="23"/>
        </w:rPr>
        <w:t xml:space="preserve">mode and time signature. </w:t>
      </w:r>
      <w:r w:rsidR="00E64F5B" w:rsidRPr="00B72686">
        <w:rPr>
          <w:sz w:val="23"/>
          <w:szCs w:val="23"/>
        </w:rPr>
        <w:t>For analysis</w:t>
      </w:r>
      <w:r w:rsidR="005C6973" w:rsidRPr="00B72686">
        <w:rPr>
          <w:sz w:val="23"/>
          <w:szCs w:val="23"/>
        </w:rPr>
        <w:t xml:space="preserve"> involving genres, </w:t>
      </w:r>
      <w:r w:rsidR="00351223" w:rsidRPr="00B72686">
        <w:rPr>
          <w:sz w:val="23"/>
          <w:szCs w:val="23"/>
        </w:rPr>
        <w:t xml:space="preserve">I </w:t>
      </w:r>
      <w:r w:rsidR="002D5526" w:rsidRPr="00B72686">
        <w:rPr>
          <w:sz w:val="23"/>
          <w:szCs w:val="23"/>
        </w:rPr>
        <w:t xml:space="preserve">joined the </w:t>
      </w:r>
      <w:r w:rsidR="00A44C2B" w:rsidRPr="00B72686">
        <w:rPr>
          <w:sz w:val="23"/>
          <w:szCs w:val="23"/>
        </w:rPr>
        <w:t xml:space="preserve">two tables so that </w:t>
      </w:r>
      <w:r w:rsidR="00AC29C0" w:rsidRPr="00B72686">
        <w:rPr>
          <w:sz w:val="23"/>
          <w:szCs w:val="23"/>
        </w:rPr>
        <w:t xml:space="preserve">11,695 songs in the main dataset have </w:t>
      </w:r>
      <w:r w:rsidR="002E6373" w:rsidRPr="00B72686">
        <w:rPr>
          <w:sz w:val="23"/>
          <w:szCs w:val="23"/>
        </w:rPr>
        <w:t xml:space="preserve">genres included. To prevent </w:t>
      </w:r>
      <w:r w:rsidR="003A1B45" w:rsidRPr="00B72686">
        <w:rPr>
          <w:sz w:val="23"/>
          <w:szCs w:val="23"/>
        </w:rPr>
        <w:t>the table from being unmanageably large, songs from th</w:t>
      </w:r>
      <w:r w:rsidR="00191650" w:rsidRPr="00B72686">
        <w:rPr>
          <w:sz w:val="23"/>
          <w:szCs w:val="23"/>
        </w:rPr>
        <w:t xml:space="preserve">at were not originally in </w:t>
      </w:r>
      <w:proofErr w:type="spellStart"/>
      <w:r w:rsidR="00191650" w:rsidRPr="00B72686">
        <w:rPr>
          <w:sz w:val="23"/>
          <w:szCs w:val="23"/>
        </w:rPr>
        <w:t>Spotify_Youtube</w:t>
      </w:r>
      <w:proofErr w:type="spellEnd"/>
      <w:r w:rsidR="00191650" w:rsidRPr="00B72686">
        <w:rPr>
          <w:sz w:val="23"/>
          <w:szCs w:val="23"/>
        </w:rPr>
        <w:t xml:space="preserve"> </w:t>
      </w:r>
      <w:r w:rsidR="007A3E8F" w:rsidRPr="00B72686">
        <w:rPr>
          <w:sz w:val="23"/>
          <w:szCs w:val="23"/>
        </w:rPr>
        <w:t xml:space="preserve">were not added from </w:t>
      </w:r>
      <w:proofErr w:type="spellStart"/>
      <w:r w:rsidR="007A3E8F" w:rsidRPr="00B72686">
        <w:rPr>
          <w:sz w:val="23"/>
          <w:szCs w:val="23"/>
        </w:rPr>
        <w:t>Final_database</w:t>
      </w:r>
      <w:proofErr w:type="spellEnd"/>
      <w:r w:rsidR="007A3E8F" w:rsidRPr="00B72686">
        <w:rPr>
          <w:sz w:val="23"/>
          <w:szCs w:val="23"/>
        </w:rPr>
        <w:t>.</w:t>
      </w:r>
    </w:p>
    <w:p w14:paraId="0A30F02E" w14:textId="60D03DE3" w:rsidR="003F7796" w:rsidRPr="00B72686" w:rsidRDefault="001F4839">
      <w:pPr>
        <w:rPr>
          <w:sz w:val="23"/>
          <w:szCs w:val="23"/>
        </w:rPr>
      </w:pPr>
      <w:r w:rsidRPr="00B72686">
        <w:rPr>
          <w:sz w:val="23"/>
          <w:szCs w:val="23"/>
        </w:rPr>
        <w:t>The Excel file</w:t>
      </w:r>
      <w:r w:rsidR="00725795" w:rsidRPr="00B72686">
        <w:rPr>
          <w:sz w:val="23"/>
          <w:szCs w:val="23"/>
        </w:rPr>
        <w:t xml:space="preserve"> </w:t>
      </w:r>
      <w:r w:rsidR="00A66CC3" w:rsidRPr="00A66CC3">
        <w:rPr>
          <w:sz w:val="23"/>
          <w:szCs w:val="23"/>
        </w:rPr>
        <w:t>DataDictionary_DataHandlingSummary.xlsx</w:t>
      </w:r>
      <w:r w:rsidR="00C53623" w:rsidRPr="00B72686">
        <w:rPr>
          <w:sz w:val="23"/>
          <w:szCs w:val="23"/>
        </w:rPr>
        <w:t xml:space="preserve"> contains </w:t>
      </w:r>
      <w:r w:rsidR="00CC4B13" w:rsidRPr="00B72686">
        <w:rPr>
          <w:sz w:val="23"/>
          <w:szCs w:val="23"/>
        </w:rPr>
        <w:t>the</w:t>
      </w:r>
      <w:r w:rsidR="007B4F96" w:rsidRPr="00B72686">
        <w:rPr>
          <w:sz w:val="23"/>
          <w:szCs w:val="23"/>
        </w:rPr>
        <w:t xml:space="preserve"> </w:t>
      </w:r>
      <w:r w:rsidR="00452470" w:rsidRPr="00B72686">
        <w:rPr>
          <w:sz w:val="23"/>
          <w:szCs w:val="23"/>
        </w:rPr>
        <w:t>data dictionar</w:t>
      </w:r>
      <w:r w:rsidR="007D350E" w:rsidRPr="00B72686">
        <w:rPr>
          <w:sz w:val="23"/>
          <w:szCs w:val="23"/>
        </w:rPr>
        <w:t>y</w:t>
      </w:r>
      <w:r w:rsidR="001907FF" w:rsidRPr="00B72686">
        <w:rPr>
          <w:sz w:val="23"/>
          <w:szCs w:val="23"/>
        </w:rPr>
        <w:t xml:space="preserve"> </w:t>
      </w:r>
      <w:r w:rsidR="00F50ED2" w:rsidRPr="00B72686">
        <w:rPr>
          <w:sz w:val="23"/>
          <w:szCs w:val="23"/>
        </w:rPr>
        <w:t xml:space="preserve">and </w:t>
      </w:r>
      <w:r w:rsidR="00CC4B13" w:rsidRPr="00B72686">
        <w:rPr>
          <w:sz w:val="23"/>
          <w:szCs w:val="23"/>
        </w:rPr>
        <w:t xml:space="preserve">data handling summary. </w:t>
      </w:r>
      <w:r w:rsidR="00C06C7C" w:rsidRPr="00B72686">
        <w:rPr>
          <w:sz w:val="23"/>
          <w:szCs w:val="23"/>
        </w:rPr>
        <w:t xml:space="preserve">Please see this file for </w:t>
      </w:r>
      <w:r w:rsidR="00AB132F" w:rsidRPr="00B72686">
        <w:rPr>
          <w:sz w:val="23"/>
          <w:szCs w:val="23"/>
        </w:rPr>
        <w:t xml:space="preserve">more details about the </w:t>
      </w:r>
      <w:r w:rsidR="00201A64" w:rsidRPr="00B72686">
        <w:rPr>
          <w:sz w:val="23"/>
          <w:szCs w:val="23"/>
        </w:rPr>
        <w:t>data fields</w:t>
      </w:r>
      <w:r w:rsidR="00326418" w:rsidRPr="00B72686">
        <w:rPr>
          <w:sz w:val="23"/>
          <w:szCs w:val="23"/>
        </w:rPr>
        <w:t>,</w:t>
      </w:r>
      <w:r w:rsidR="00201A64" w:rsidRPr="00B72686">
        <w:rPr>
          <w:sz w:val="23"/>
          <w:szCs w:val="23"/>
        </w:rPr>
        <w:t xml:space="preserve"> </w:t>
      </w:r>
      <w:r w:rsidR="00E8252D" w:rsidRPr="00B72686">
        <w:rPr>
          <w:sz w:val="23"/>
          <w:szCs w:val="23"/>
        </w:rPr>
        <w:t xml:space="preserve">data </w:t>
      </w:r>
      <w:r w:rsidR="00201A64" w:rsidRPr="00B72686">
        <w:rPr>
          <w:sz w:val="23"/>
          <w:szCs w:val="23"/>
        </w:rPr>
        <w:t>cleaning techniques</w:t>
      </w:r>
      <w:r w:rsidR="00773DB0" w:rsidRPr="00B72686">
        <w:rPr>
          <w:sz w:val="23"/>
          <w:szCs w:val="23"/>
        </w:rPr>
        <w:t xml:space="preserve">, and treatment of </w:t>
      </w:r>
      <w:r w:rsidR="001D24FB" w:rsidRPr="00B72686">
        <w:rPr>
          <w:sz w:val="23"/>
          <w:szCs w:val="23"/>
        </w:rPr>
        <w:t xml:space="preserve">missing or </w:t>
      </w:r>
      <w:r w:rsidR="00773DB0" w:rsidRPr="00B72686">
        <w:rPr>
          <w:sz w:val="23"/>
          <w:szCs w:val="23"/>
        </w:rPr>
        <w:t>problematic data.</w:t>
      </w:r>
    </w:p>
    <w:p w14:paraId="35E5F30E" w14:textId="3DB9F33D" w:rsidR="003F7796" w:rsidRPr="00B72686" w:rsidRDefault="00C416AB">
      <w:pPr>
        <w:rPr>
          <w:b/>
          <w:bCs/>
          <w:sz w:val="23"/>
          <w:szCs w:val="23"/>
        </w:rPr>
      </w:pPr>
      <w:r w:rsidRPr="00B72686">
        <w:rPr>
          <w:b/>
          <w:bCs/>
          <w:sz w:val="23"/>
          <w:szCs w:val="23"/>
        </w:rPr>
        <w:t>Risks/Assumptions:</w:t>
      </w:r>
    </w:p>
    <w:p w14:paraId="0B6AD1BA" w14:textId="16592678" w:rsidR="000D14CF" w:rsidRPr="00B72686" w:rsidRDefault="000D14CF" w:rsidP="0055726A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B72686">
        <w:rPr>
          <w:sz w:val="23"/>
          <w:szCs w:val="23"/>
        </w:rPr>
        <w:t xml:space="preserve">Missing values limit the analysis I can perform on certain songs. For example, </w:t>
      </w:r>
      <w:r w:rsidR="00B935E9" w:rsidRPr="00B72686">
        <w:rPr>
          <w:sz w:val="23"/>
          <w:szCs w:val="23"/>
        </w:rPr>
        <w:t xml:space="preserve">some songs do not have information about a </w:t>
      </w:r>
      <w:r w:rsidR="00555E10" w:rsidRPr="00B72686">
        <w:rPr>
          <w:sz w:val="23"/>
          <w:szCs w:val="23"/>
        </w:rPr>
        <w:t xml:space="preserve">YouTube video, possibly because they don’t have official videos. </w:t>
      </w:r>
      <w:r w:rsidR="00E5474C" w:rsidRPr="00B72686">
        <w:rPr>
          <w:sz w:val="23"/>
          <w:szCs w:val="23"/>
        </w:rPr>
        <w:t xml:space="preserve">These </w:t>
      </w:r>
      <w:r w:rsidR="00D07C0A" w:rsidRPr="00B72686">
        <w:rPr>
          <w:sz w:val="23"/>
          <w:szCs w:val="23"/>
        </w:rPr>
        <w:t>were</w:t>
      </w:r>
      <w:r w:rsidR="00E5474C" w:rsidRPr="00B72686">
        <w:rPr>
          <w:sz w:val="23"/>
          <w:szCs w:val="23"/>
        </w:rPr>
        <w:t xml:space="preserve"> analyzed for </w:t>
      </w:r>
      <w:r w:rsidR="00827F03" w:rsidRPr="00B72686">
        <w:rPr>
          <w:sz w:val="23"/>
          <w:szCs w:val="23"/>
        </w:rPr>
        <w:t xml:space="preserve">popularity on </w:t>
      </w:r>
      <w:r w:rsidR="004A5C1B" w:rsidRPr="00B72686">
        <w:rPr>
          <w:sz w:val="23"/>
          <w:szCs w:val="23"/>
        </w:rPr>
        <w:t>Spotify but</w:t>
      </w:r>
      <w:r w:rsidR="00827F03" w:rsidRPr="00B72686">
        <w:rPr>
          <w:sz w:val="23"/>
          <w:szCs w:val="23"/>
        </w:rPr>
        <w:t xml:space="preserve"> excluded </w:t>
      </w:r>
      <w:r w:rsidR="00654014" w:rsidRPr="00B72686">
        <w:rPr>
          <w:sz w:val="23"/>
          <w:szCs w:val="23"/>
        </w:rPr>
        <w:t xml:space="preserve">from YouTube analysis. Similarly, songs with videos but no </w:t>
      </w:r>
      <w:r w:rsidR="004A5C1B" w:rsidRPr="00B72686">
        <w:rPr>
          <w:sz w:val="23"/>
          <w:szCs w:val="23"/>
        </w:rPr>
        <w:t xml:space="preserve">count of Spotify streams </w:t>
      </w:r>
      <w:r w:rsidR="00944F84" w:rsidRPr="00B72686">
        <w:rPr>
          <w:sz w:val="23"/>
          <w:szCs w:val="23"/>
        </w:rPr>
        <w:t>could only be part of YouTube tests.</w:t>
      </w:r>
      <w:r w:rsidR="00004760" w:rsidRPr="00B72686">
        <w:rPr>
          <w:sz w:val="23"/>
          <w:szCs w:val="23"/>
        </w:rPr>
        <w:t xml:space="preserve"> A few songs </w:t>
      </w:r>
      <w:r w:rsidR="00507AF4" w:rsidRPr="00B72686">
        <w:rPr>
          <w:sz w:val="23"/>
          <w:szCs w:val="23"/>
        </w:rPr>
        <w:t xml:space="preserve">that </w:t>
      </w:r>
      <w:r w:rsidR="00004760" w:rsidRPr="00B72686">
        <w:rPr>
          <w:sz w:val="23"/>
          <w:szCs w:val="23"/>
        </w:rPr>
        <w:t>ha</w:t>
      </w:r>
      <w:r w:rsidR="00507AF4" w:rsidRPr="00B72686">
        <w:rPr>
          <w:sz w:val="23"/>
          <w:szCs w:val="23"/>
        </w:rPr>
        <w:t>d</w:t>
      </w:r>
      <w:r w:rsidR="00004760" w:rsidRPr="00B72686">
        <w:rPr>
          <w:sz w:val="23"/>
          <w:szCs w:val="23"/>
        </w:rPr>
        <w:t xml:space="preserve"> both kinds of information missing</w:t>
      </w:r>
      <w:r w:rsidR="00507AF4" w:rsidRPr="00B72686">
        <w:rPr>
          <w:sz w:val="23"/>
          <w:szCs w:val="23"/>
        </w:rPr>
        <w:t xml:space="preserve"> were</w:t>
      </w:r>
      <w:r w:rsidR="000668E3" w:rsidRPr="00B72686">
        <w:rPr>
          <w:sz w:val="23"/>
          <w:szCs w:val="23"/>
        </w:rPr>
        <w:t xml:space="preserve"> excluded from all tests.</w:t>
      </w:r>
      <w:r w:rsidR="0005722E" w:rsidRPr="00B72686">
        <w:rPr>
          <w:sz w:val="23"/>
          <w:szCs w:val="23"/>
        </w:rPr>
        <w:t xml:space="preserve"> </w:t>
      </w:r>
      <w:r w:rsidR="0005722E" w:rsidRPr="00B72686">
        <w:rPr>
          <w:sz w:val="23"/>
          <w:szCs w:val="23"/>
        </w:rPr>
        <w:lastRenderedPageBreak/>
        <w:t>Also, I could not determine the genres of all songs</w:t>
      </w:r>
      <w:r w:rsidR="00410EE8" w:rsidRPr="00B72686">
        <w:rPr>
          <w:sz w:val="23"/>
          <w:szCs w:val="23"/>
        </w:rPr>
        <w:t xml:space="preserve">; these songs were excluded from </w:t>
      </w:r>
      <w:r w:rsidR="00A268A4" w:rsidRPr="00B72686">
        <w:rPr>
          <w:sz w:val="23"/>
          <w:szCs w:val="23"/>
        </w:rPr>
        <w:t>genre-based analysis.</w:t>
      </w:r>
    </w:p>
    <w:p w14:paraId="2AB5C9F6" w14:textId="41A9CABE" w:rsidR="004C2446" w:rsidRPr="00B72686" w:rsidRDefault="00517A3A" w:rsidP="0055726A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B72686">
        <w:rPr>
          <w:sz w:val="23"/>
          <w:szCs w:val="23"/>
        </w:rPr>
        <w:t>The three meas</w:t>
      </w:r>
      <w:r w:rsidR="00354269" w:rsidRPr="00B72686">
        <w:rPr>
          <w:sz w:val="23"/>
          <w:szCs w:val="23"/>
        </w:rPr>
        <w:t xml:space="preserve">ures </w:t>
      </w:r>
      <w:r w:rsidR="007B34B0" w:rsidRPr="00B72686">
        <w:rPr>
          <w:sz w:val="23"/>
          <w:szCs w:val="23"/>
        </w:rPr>
        <w:t xml:space="preserve">used </w:t>
      </w:r>
      <w:r w:rsidR="009D71CD" w:rsidRPr="00B72686">
        <w:rPr>
          <w:sz w:val="23"/>
          <w:szCs w:val="23"/>
        </w:rPr>
        <w:t xml:space="preserve">to measure popularity </w:t>
      </w:r>
      <w:r w:rsidR="00BD7231" w:rsidRPr="00B72686">
        <w:rPr>
          <w:sz w:val="23"/>
          <w:szCs w:val="23"/>
        </w:rPr>
        <w:t>are</w:t>
      </w:r>
      <w:r w:rsidR="009D71CD" w:rsidRPr="00B72686">
        <w:rPr>
          <w:sz w:val="23"/>
          <w:szCs w:val="23"/>
        </w:rPr>
        <w:t xml:space="preserve"> the number of streams on Spotify, the number of views on YouTube, and the number of likes </w:t>
      </w:r>
      <w:r w:rsidR="00900A9B" w:rsidRPr="00B72686">
        <w:rPr>
          <w:sz w:val="23"/>
          <w:szCs w:val="23"/>
        </w:rPr>
        <w:t xml:space="preserve">on YouTube. Only the following eleven </w:t>
      </w:r>
      <w:r w:rsidR="00BD7231" w:rsidRPr="00B72686">
        <w:rPr>
          <w:sz w:val="23"/>
          <w:szCs w:val="23"/>
        </w:rPr>
        <w:t xml:space="preserve">metrics </w:t>
      </w:r>
      <w:r w:rsidR="007519DE" w:rsidRPr="00B72686">
        <w:rPr>
          <w:sz w:val="23"/>
          <w:szCs w:val="23"/>
        </w:rPr>
        <w:t xml:space="preserve">were used </w:t>
      </w:r>
      <w:r w:rsidR="00730676" w:rsidRPr="00B72686">
        <w:rPr>
          <w:sz w:val="23"/>
          <w:szCs w:val="23"/>
        </w:rPr>
        <w:t xml:space="preserve">as inputs for modeling: danceability, energy, key, loudness, </w:t>
      </w:r>
      <w:proofErr w:type="spellStart"/>
      <w:r w:rsidR="00730676" w:rsidRPr="00B72686">
        <w:rPr>
          <w:sz w:val="23"/>
          <w:szCs w:val="23"/>
        </w:rPr>
        <w:t>speechiness</w:t>
      </w:r>
      <w:proofErr w:type="spellEnd"/>
      <w:r w:rsidR="00730676" w:rsidRPr="00B72686">
        <w:rPr>
          <w:sz w:val="23"/>
          <w:szCs w:val="23"/>
        </w:rPr>
        <w:t xml:space="preserve">, </w:t>
      </w:r>
      <w:proofErr w:type="spellStart"/>
      <w:r w:rsidR="00730676" w:rsidRPr="00B72686">
        <w:rPr>
          <w:sz w:val="23"/>
          <w:szCs w:val="23"/>
        </w:rPr>
        <w:t>acousticness</w:t>
      </w:r>
      <w:proofErr w:type="spellEnd"/>
      <w:r w:rsidR="00730676" w:rsidRPr="00B72686">
        <w:rPr>
          <w:sz w:val="23"/>
          <w:szCs w:val="23"/>
        </w:rPr>
        <w:t xml:space="preserve">, </w:t>
      </w:r>
      <w:proofErr w:type="spellStart"/>
      <w:r w:rsidR="00730676" w:rsidRPr="00B72686">
        <w:rPr>
          <w:sz w:val="23"/>
          <w:szCs w:val="23"/>
        </w:rPr>
        <w:t>instrumentalness</w:t>
      </w:r>
      <w:proofErr w:type="spellEnd"/>
      <w:r w:rsidR="00730676" w:rsidRPr="00B72686">
        <w:rPr>
          <w:sz w:val="23"/>
          <w:szCs w:val="23"/>
        </w:rPr>
        <w:t xml:space="preserve">, liveness, valence, tempo, and </w:t>
      </w:r>
      <w:r w:rsidR="00E92411" w:rsidRPr="00B72686">
        <w:rPr>
          <w:sz w:val="23"/>
          <w:szCs w:val="23"/>
        </w:rPr>
        <w:t>duration (length of song in milliseconds).</w:t>
      </w:r>
    </w:p>
    <w:p w14:paraId="1542E40A" w14:textId="23659193" w:rsidR="00214D96" w:rsidRPr="00B72686" w:rsidRDefault="004D0C54" w:rsidP="00214D96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B72686">
        <w:rPr>
          <w:sz w:val="23"/>
          <w:szCs w:val="23"/>
        </w:rPr>
        <w:t xml:space="preserve">Popularity is not the only factor </w:t>
      </w:r>
      <w:r w:rsidR="005D5ED4" w:rsidRPr="00B72686">
        <w:rPr>
          <w:sz w:val="23"/>
          <w:szCs w:val="23"/>
        </w:rPr>
        <w:t>that determines streams and views. A more recently released song d</w:t>
      </w:r>
      <w:r w:rsidR="000B499B" w:rsidRPr="00B72686">
        <w:rPr>
          <w:sz w:val="23"/>
          <w:szCs w:val="23"/>
        </w:rPr>
        <w:t>id</w:t>
      </w:r>
      <w:r w:rsidR="005D5ED4" w:rsidRPr="00B72686">
        <w:rPr>
          <w:sz w:val="23"/>
          <w:szCs w:val="23"/>
        </w:rPr>
        <w:t xml:space="preserve"> not have </w:t>
      </w:r>
      <w:r w:rsidR="000B499B" w:rsidRPr="00B72686">
        <w:rPr>
          <w:sz w:val="23"/>
          <w:szCs w:val="23"/>
        </w:rPr>
        <w:t xml:space="preserve">the time to gain as many streams as </w:t>
      </w:r>
      <w:r w:rsidR="0025480C" w:rsidRPr="00B72686">
        <w:rPr>
          <w:sz w:val="23"/>
          <w:szCs w:val="23"/>
        </w:rPr>
        <w:t xml:space="preserve">an older song. </w:t>
      </w:r>
      <w:r w:rsidR="00F16695" w:rsidRPr="00B72686">
        <w:rPr>
          <w:sz w:val="23"/>
          <w:szCs w:val="23"/>
        </w:rPr>
        <w:t xml:space="preserve">A better </w:t>
      </w:r>
      <w:r w:rsidR="008C47CA" w:rsidRPr="00B72686">
        <w:rPr>
          <w:sz w:val="23"/>
          <w:szCs w:val="23"/>
        </w:rPr>
        <w:t xml:space="preserve">measure than absolute streams/views is the rate of streams/views over the time </w:t>
      </w:r>
      <w:r w:rsidR="00A26C1C" w:rsidRPr="00B72686">
        <w:rPr>
          <w:sz w:val="23"/>
          <w:szCs w:val="23"/>
        </w:rPr>
        <w:t xml:space="preserve">the song was on each platform. </w:t>
      </w:r>
      <w:r w:rsidR="00252DCA" w:rsidRPr="00B72686">
        <w:rPr>
          <w:sz w:val="23"/>
          <w:szCs w:val="23"/>
        </w:rPr>
        <w:t xml:space="preserve">Unfortunately, upload dates are not in either </w:t>
      </w:r>
      <w:r w:rsidR="00456D27" w:rsidRPr="00B72686">
        <w:rPr>
          <w:sz w:val="23"/>
          <w:szCs w:val="23"/>
        </w:rPr>
        <w:t xml:space="preserve">table, </w:t>
      </w:r>
      <w:proofErr w:type="gramStart"/>
      <w:r w:rsidR="00DC22D5" w:rsidRPr="00B72686">
        <w:rPr>
          <w:sz w:val="23"/>
          <w:szCs w:val="23"/>
        </w:rPr>
        <w:t>and</w:t>
      </w:r>
      <w:proofErr w:type="gramEnd"/>
      <w:r w:rsidR="00DC22D5" w:rsidRPr="00B72686">
        <w:rPr>
          <w:sz w:val="23"/>
          <w:szCs w:val="23"/>
        </w:rPr>
        <w:t xml:space="preserve"> finding that information for a sufficient number of songs </w:t>
      </w:r>
      <w:r w:rsidR="003D7C07" w:rsidRPr="00B72686">
        <w:rPr>
          <w:sz w:val="23"/>
          <w:szCs w:val="23"/>
        </w:rPr>
        <w:t>is impractical.</w:t>
      </w:r>
    </w:p>
    <w:p w14:paraId="48957E17" w14:textId="69137077" w:rsidR="00214D96" w:rsidRPr="00B72686" w:rsidRDefault="00214D96" w:rsidP="00214D96">
      <w:pPr>
        <w:rPr>
          <w:b/>
          <w:bCs/>
          <w:sz w:val="23"/>
          <w:szCs w:val="23"/>
        </w:rPr>
      </w:pPr>
      <w:r w:rsidRPr="00B72686">
        <w:rPr>
          <w:b/>
          <w:bCs/>
          <w:sz w:val="23"/>
          <w:szCs w:val="23"/>
        </w:rPr>
        <w:t>Analysis Tools:</w:t>
      </w:r>
    </w:p>
    <w:p w14:paraId="328EA100" w14:textId="34825A27" w:rsidR="009E17CF" w:rsidRPr="00B72686" w:rsidRDefault="001A2C3D" w:rsidP="00214D9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B72686">
        <w:rPr>
          <w:b/>
          <w:bCs/>
          <w:sz w:val="23"/>
          <w:szCs w:val="23"/>
        </w:rPr>
        <w:t>Excel</w:t>
      </w:r>
      <w:r w:rsidR="00F309C2" w:rsidRPr="00B72686">
        <w:rPr>
          <w:b/>
          <w:bCs/>
          <w:sz w:val="23"/>
          <w:szCs w:val="23"/>
        </w:rPr>
        <w:t xml:space="preserve"> (Microsoft Office 365)</w:t>
      </w:r>
      <w:r w:rsidRPr="00B72686">
        <w:rPr>
          <w:b/>
          <w:bCs/>
          <w:sz w:val="23"/>
          <w:szCs w:val="23"/>
        </w:rPr>
        <w:t>:</w:t>
      </w:r>
      <w:r w:rsidRPr="00B72686">
        <w:rPr>
          <w:sz w:val="23"/>
          <w:szCs w:val="23"/>
        </w:rPr>
        <w:t xml:space="preserve"> </w:t>
      </w:r>
      <w:r w:rsidR="00F309C2" w:rsidRPr="00B72686">
        <w:rPr>
          <w:sz w:val="23"/>
          <w:szCs w:val="23"/>
        </w:rPr>
        <w:t>Used to</w:t>
      </w:r>
      <w:r w:rsidR="004D0C2F" w:rsidRPr="00B72686">
        <w:rPr>
          <w:sz w:val="23"/>
          <w:szCs w:val="23"/>
        </w:rPr>
        <w:t xml:space="preserve"> </w:t>
      </w:r>
      <w:r w:rsidR="00964CA9" w:rsidRPr="00B72686">
        <w:rPr>
          <w:sz w:val="23"/>
          <w:szCs w:val="23"/>
        </w:rPr>
        <w:t>clean datasets:</w:t>
      </w:r>
    </w:p>
    <w:p w14:paraId="4AD6BE4D" w14:textId="3344873A" w:rsidR="009E17CF" w:rsidRPr="00B72686" w:rsidRDefault="009E17CF" w:rsidP="009E17CF">
      <w:pPr>
        <w:pStyle w:val="ListParagraph"/>
        <w:numPr>
          <w:ilvl w:val="1"/>
          <w:numId w:val="3"/>
        </w:numPr>
        <w:rPr>
          <w:sz w:val="23"/>
          <w:szCs w:val="23"/>
        </w:rPr>
      </w:pPr>
      <w:r w:rsidRPr="00B72686">
        <w:rPr>
          <w:sz w:val="23"/>
          <w:szCs w:val="23"/>
        </w:rPr>
        <w:t>D</w:t>
      </w:r>
      <w:r w:rsidR="004D0C2F" w:rsidRPr="00B72686">
        <w:rPr>
          <w:sz w:val="23"/>
          <w:szCs w:val="23"/>
        </w:rPr>
        <w:t>etect</w:t>
      </w:r>
      <w:r w:rsidR="00F72D7B" w:rsidRPr="00B72686">
        <w:rPr>
          <w:sz w:val="23"/>
          <w:szCs w:val="23"/>
        </w:rPr>
        <w:t>ed</w:t>
      </w:r>
      <w:r w:rsidR="004D0C2F" w:rsidRPr="00B72686">
        <w:rPr>
          <w:sz w:val="23"/>
          <w:szCs w:val="23"/>
        </w:rPr>
        <w:t xml:space="preserve"> and</w:t>
      </w:r>
      <w:r w:rsidR="00F309C2" w:rsidRPr="00B72686">
        <w:rPr>
          <w:sz w:val="23"/>
          <w:szCs w:val="23"/>
        </w:rPr>
        <w:t xml:space="preserve"> </w:t>
      </w:r>
      <w:r w:rsidR="00964CA9" w:rsidRPr="00B72686">
        <w:rPr>
          <w:sz w:val="23"/>
          <w:szCs w:val="23"/>
        </w:rPr>
        <w:t>delete</w:t>
      </w:r>
      <w:r w:rsidR="00F72D7B" w:rsidRPr="00B72686">
        <w:rPr>
          <w:sz w:val="23"/>
          <w:szCs w:val="23"/>
        </w:rPr>
        <w:t>d</w:t>
      </w:r>
      <w:r w:rsidR="004D0C2F" w:rsidRPr="00B72686">
        <w:rPr>
          <w:sz w:val="23"/>
          <w:szCs w:val="23"/>
        </w:rPr>
        <w:t xml:space="preserve"> blank </w:t>
      </w:r>
      <w:proofErr w:type="gramStart"/>
      <w:r w:rsidR="004D0C2F" w:rsidRPr="00B72686">
        <w:rPr>
          <w:sz w:val="23"/>
          <w:szCs w:val="23"/>
        </w:rPr>
        <w:t>values</w:t>
      </w:r>
      <w:proofErr w:type="gramEnd"/>
    </w:p>
    <w:p w14:paraId="39094DD8" w14:textId="2A585871" w:rsidR="009E17CF" w:rsidRPr="00B72686" w:rsidRDefault="009E17CF" w:rsidP="009E17CF">
      <w:pPr>
        <w:pStyle w:val="ListParagraph"/>
        <w:numPr>
          <w:ilvl w:val="1"/>
          <w:numId w:val="3"/>
        </w:numPr>
        <w:rPr>
          <w:sz w:val="23"/>
          <w:szCs w:val="23"/>
        </w:rPr>
      </w:pPr>
      <w:r w:rsidRPr="00B72686">
        <w:rPr>
          <w:sz w:val="23"/>
          <w:szCs w:val="23"/>
        </w:rPr>
        <w:t>Detect</w:t>
      </w:r>
      <w:r w:rsidR="00F72D7B" w:rsidRPr="00B72686">
        <w:rPr>
          <w:sz w:val="23"/>
          <w:szCs w:val="23"/>
        </w:rPr>
        <w:t>ed</w:t>
      </w:r>
      <w:r w:rsidRPr="00B72686">
        <w:rPr>
          <w:sz w:val="23"/>
          <w:szCs w:val="23"/>
        </w:rPr>
        <w:t xml:space="preserve"> and </w:t>
      </w:r>
      <w:r w:rsidR="00964CA9" w:rsidRPr="00B72686">
        <w:rPr>
          <w:sz w:val="23"/>
          <w:szCs w:val="23"/>
        </w:rPr>
        <w:t>delete</w:t>
      </w:r>
      <w:r w:rsidR="00F72D7B" w:rsidRPr="00B72686">
        <w:rPr>
          <w:sz w:val="23"/>
          <w:szCs w:val="23"/>
        </w:rPr>
        <w:t>d</w:t>
      </w:r>
      <w:r w:rsidRPr="00B72686">
        <w:rPr>
          <w:sz w:val="23"/>
          <w:szCs w:val="23"/>
        </w:rPr>
        <w:t xml:space="preserve"> </w:t>
      </w:r>
      <w:r w:rsidR="00754C3B" w:rsidRPr="00B72686">
        <w:rPr>
          <w:sz w:val="23"/>
          <w:szCs w:val="23"/>
        </w:rPr>
        <w:t xml:space="preserve">duplicate </w:t>
      </w:r>
      <w:proofErr w:type="gramStart"/>
      <w:r w:rsidR="00754C3B" w:rsidRPr="00B72686">
        <w:rPr>
          <w:sz w:val="23"/>
          <w:szCs w:val="23"/>
        </w:rPr>
        <w:t>rows</w:t>
      </w:r>
      <w:proofErr w:type="gramEnd"/>
    </w:p>
    <w:p w14:paraId="0622A103" w14:textId="5E7993F5" w:rsidR="00EF5952" w:rsidRPr="00B72686" w:rsidRDefault="009E17CF" w:rsidP="009E17CF">
      <w:pPr>
        <w:pStyle w:val="ListParagraph"/>
        <w:numPr>
          <w:ilvl w:val="1"/>
          <w:numId w:val="3"/>
        </w:numPr>
        <w:rPr>
          <w:sz w:val="23"/>
          <w:szCs w:val="23"/>
        </w:rPr>
      </w:pPr>
      <w:r w:rsidRPr="00B72686">
        <w:rPr>
          <w:sz w:val="23"/>
          <w:szCs w:val="23"/>
        </w:rPr>
        <w:t>A</w:t>
      </w:r>
      <w:r w:rsidR="00754C3B" w:rsidRPr="00B72686">
        <w:rPr>
          <w:sz w:val="23"/>
          <w:szCs w:val="23"/>
        </w:rPr>
        <w:t>dd</w:t>
      </w:r>
      <w:r w:rsidR="00F72D7B" w:rsidRPr="00B72686">
        <w:rPr>
          <w:sz w:val="23"/>
          <w:szCs w:val="23"/>
        </w:rPr>
        <w:t>ed</w:t>
      </w:r>
      <w:r w:rsidR="00754C3B" w:rsidRPr="00B72686">
        <w:rPr>
          <w:sz w:val="23"/>
          <w:szCs w:val="23"/>
        </w:rPr>
        <w:t xml:space="preserve"> </w:t>
      </w:r>
      <w:r w:rsidR="00EE5F49" w:rsidRPr="00B72686">
        <w:rPr>
          <w:sz w:val="23"/>
          <w:szCs w:val="23"/>
        </w:rPr>
        <w:t>new columns</w:t>
      </w:r>
      <w:r w:rsidR="00964CA9" w:rsidRPr="00B72686">
        <w:rPr>
          <w:sz w:val="23"/>
          <w:szCs w:val="23"/>
        </w:rPr>
        <w:t xml:space="preserve"> and </w:t>
      </w:r>
      <w:r w:rsidR="00EF5952" w:rsidRPr="00B72686">
        <w:rPr>
          <w:sz w:val="23"/>
          <w:szCs w:val="23"/>
        </w:rPr>
        <w:t>determine</w:t>
      </w:r>
      <w:r w:rsidR="00F72D7B" w:rsidRPr="00B72686">
        <w:rPr>
          <w:sz w:val="23"/>
          <w:szCs w:val="23"/>
        </w:rPr>
        <w:t>d</w:t>
      </w:r>
      <w:r w:rsidR="00EF5952" w:rsidRPr="00B72686">
        <w:rPr>
          <w:sz w:val="23"/>
          <w:szCs w:val="23"/>
        </w:rPr>
        <w:t xml:space="preserve"> values to insert into </w:t>
      </w:r>
      <w:proofErr w:type="gramStart"/>
      <w:r w:rsidR="00EF5952" w:rsidRPr="00B72686">
        <w:rPr>
          <w:sz w:val="23"/>
          <w:szCs w:val="23"/>
        </w:rPr>
        <w:t>them</w:t>
      </w:r>
      <w:proofErr w:type="gramEnd"/>
    </w:p>
    <w:p w14:paraId="165DC649" w14:textId="792DF870" w:rsidR="00EF5952" w:rsidRPr="00B72686" w:rsidRDefault="00EF5952" w:rsidP="009E17CF">
      <w:pPr>
        <w:pStyle w:val="ListParagraph"/>
        <w:numPr>
          <w:ilvl w:val="1"/>
          <w:numId w:val="3"/>
        </w:numPr>
        <w:rPr>
          <w:sz w:val="23"/>
          <w:szCs w:val="23"/>
        </w:rPr>
      </w:pPr>
      <w:r w:rsidRPr="00B72686">
        <w:rPr>
          <w:sz w:val="23"/>
          <w:szCs w:val="23"/>
        </w:rPr>
        <w:t>R</w:t>
      </w:r>
      <w:r w:rsidR="00EE5F49" w:rsidRPr="00B72686">
        <w:rPr>
          <w:sz w:val="23"/>
          <w:szCs w:val="23"/>
        </w:rPr>
        <w:t>emove</w:t>
      </w:r>
      <w:r w:rsidR="00F72D7B" w:rsidRPr="00B72686">
        <w:rPr>
          <w:sz w:val="23"/>
          <w:szCs w:val="23"/>
        </w:rPr>
        <w:t>d</w:t>
      </w:r>
      <w:r w:rsidR="00EE5F49" w:rsidRPr="00B72686">
        <w:rPr>
          <w:sz w:val="23"/>
          <w:szCs w:val="23"/>
        </w:rPr>
        <w:t xml:space="preserve"> unnecessary </w:t>
      </w:r>
      <w:proofErr w:type="gramStart"/>
      <w:r w:rsidR="00EE5F49" w:rsidRPr="00B72686">
        <w:rPr>
          <w:sz w:val="23"/>
          <w:szCs w:val="23"/>
        </w:rPr>
        <w:t>columns</w:t>
      </w:r>
      <w:proofErr w:type="gramEnd"/>
    </w:p>
    <w:p w14:paraId="72A287D7" w14:textId="7F41ECBD" w:rsidR="00214D96" w:rsidRPr="00B72686" w:rsidRDefault="00EF5952" w:rsidP="009E17CF">
      <w:pPr>
        <w:pStyle w:val="ListParagraph"/>
        <w:numPr>
          <w:ilvl w:val="1"/>
          <w:numId w:val="3"/>
        </w:numPr>
        <w:rPr>
          <w:sz w:val="23"/>
          <w:szCs w:val="23"/>
        </w:rPr>
      </w:pPr>
      <w:r w:rsidRPr="00B72686">
        <w:rPr>
          <w:sz w:val="23"/>
          <w:szCs w:val="23"/>
        </w:rPr>
        <w:t>W</w:t>
      </w:r>
      <w:r w:rsidR="008F13BE" w:rsidRPr="00B72686">
        <w:rPr>
          <w:sz w:val="23"/>
          <w:szCs w:val="23"/>
        </w:rPr>
        <w:t>r</w:t>
      </w:r>
      <w:r w:rsidR="00F72D7B" w:rsidRPr="00B72686">
        <w:rPr>
          <w:sz w:val="23"/>
          <w:szCs w:val="23"/>
        </w:rPr>
        <w:t>o</w:t>
      </w:r>
      <w:r w:rsidR="008F13BE" w:rsidRPr="00B72686">
        <w:rPr>
          <w:sz w:val="23"/>
          <w:szCs w:val="23"/>
        </w:rPr>
        <w:t xml:space="preserve">te data dictionary and data handling </w:t>
      </w:r>
      <w:proofErr w:type="gramStart"/>
      <w:r w:rsidR="008F13BE" w:rsidRPr="00B72686">
        <w:rPr>
          <w:sz w:val="23"/>
          <w:szCs w:val="23"/>
        </w:rPr>
        <w:t>summary</w:t>
      </w:r>
      <w:proofErr w:type="gramEnd"/>
    </w:p>
    <w:p w14:paraId="286A1B5B" w14:textId="01767283" w:rsidR="007671EB" w:rsidRPr="00B72686" w:rsidRDefault="00480027" w:rsidP="00214D96">
      <w:pPr>
        <w:pStyle w:val="ListParagraph"/>
        <w:numPr>
          <w:ilvl w:val="0"/>
          <w:numId w:val="3"/>
        </w:numPr>
        <w:rPr>
          <w:sz w:val="23"/>
          <w:szCs w:val="23"/>
        </w:rPr>
      </w:pPr>
      <w:proofErr w:type="spellStart"/>
      <w:r w:rsidRPr="00B72686">
        <w:rPr>
          <w:b/>
          <w:bCs/>
          <w:sz w:val="23"/>
          <w:szCs w:val="23"/>
        </w:rPr>
        <w:t>Jupyter</w:t>
      </w:r>
      <w:proofErr w:type="spellEnd"/>
      <w:r w:rsidRPr="00B72686">
        <w:rPr>
          <w:b/>
          <w:bCs/>
          <w:sz w:val="23"/>
          <w:szCs w:val="23"/>
        </w:rPr>
        <w:t xml:space="preserve"> Notebook 6.5.2</w:t>
      </w:r>
      <w:r w:rsidR="006019B5" w:rsidRPr="00B72686">
        <w:rPr>
          <w:b/>
          <w:bCs/>
          <w:sz w:val="23"/>
          <w:szCs w:val="23"/>
        </w:rPr>
        <w:t>:</w:t>
      </w:r>
      <w:r w:rsidR="004E1177" w:rsidRPr="00B72686">
        <w:rPr>
          <w:sz w:val="23"/>
          <w:szCs w:val="23"/>
        </w:rPr>
        <w:t xml:space="preserve"> Used to </w:t>
      </w:r>
      <w:r w:rsidR="00F4077D" w:rsidRPr="00B72686">
        <w:rPr>
          <w:sz w:val="23"/>
          <w:szCs w:val="23"/>
        </w:rPr>
        <w:t>create models:</w:t>
      </w:r>
    </w:p>
    <w:p w14:paraId="091F1C90" w14:textId="385DD0C7" w:rsidR="001A2C3D" w:rsidRPr="00B72686" w:rsidRDefault="00480027" w:rsidP="007671EB">
      <w:pPr>
        <w:pStyle w:val="ListParagraph"/>
        <w:numPr>
          <w:ilvl w:val="1"/>
          <w:numId w:val="3"/>
        </w:numPr>
        <w:rPr>
          <w:sz w:val="23"/>
          <w:szCs w:val="23"/>
        </w:rPr>
      </w:pPr>
      <w:r w:rsidRPr="00B72686">
        <w:rPr>
          <w:sz w:val="23"/>
          <w:szCs w:val="23"/>
        </w:rPr>
        <w:t xml:space="preserve">Launched from Anaconda Navigator </w:t>
      </w:r>
      <w:r w:rsidR="00AF6F2F" w:rsidRPr="00B72686">
        <w:rPr>
          <w:sz w:val="23"/>
          <w:szCs w:val="23"/>
        </w:rPr>
        <w:t>2.4.0</w:t>
      </w:r>
    </w:p>
    <w:p w14:paraId="0449EAE8" w14:textId="6ED33FA4" w:rsidR="007671EB" w:rsidRPr="00B72686" w:rsidRDefault="00AD20EA" w:rsidP="007671EB">
      <w:pPr>
        <w:pStyle w:val="ListParagraph"/>
        <w:numPr>
          <w:ilvl w:val="1"/>
          <w:numId w:val="3"/>
        </w:numPr>
        <w:rPr>
          <w:sz w:val="23"/>
          <w:szCs w:val="23"/>
        </w:rPr>
      </w:pPr>
      <w:r w:rsidRPr="00B72686">
        <w:rPr>
          <w:sz w:val="23"/>
          <w:szCs w:val="23"/>
        </w:rPr>
        <w:t>Wr</w:t>
      </w:r>
      <w:r w:rsidR="00B15B6A" w:rsidRPr="00B72686">
        <w:rPr>
          <w:sz w:val="23"/>
          <w:szCs w:val="23"/>
        </w:rPr>
        <w:t>o</w:t>
      </w:r>
      <w:r w:rsidRPr="00B72686">
        <w:rPr>
          <w:sz w:val="23"/>
          <w:szCs w:val="23"/>
        </w:rPr>
        <w:t xml:space="preserve">te code in </w:t>
      </w:r>
      <w:proofErr w:type="gramStart"/>
      <w:r w:rsidRPr="00B72686">
        <w:rPr>
          <w:sz w:val="23"/>
          <w:szCs w:val="23"/>
        </w:rPr>
        <w:t>Python</w:t>
      </w:r>
      <w:proofErr w:type="gramEnd"/>
    </w:p>
    <w:p w14:paraId="71CBA138" w14:textId="6CE0C13B" w:rsidR="00AD20EA" w:rsidRPr="00B72686" w:rsidRDefault="00F72D7B" w:rsidP="007671EB">
      <w:pPr>
        <w:pStyle w:val="ListParagraph"/>
        <w:numPr>
          <w:ilvl w:val="1"/>
          <w:numId w:val="3"/>
        </w:numPr>
        <w:rPr>
          <w:sz w:val="23"/>
          <w:szCs w:val="23"/>
        </w:rPr>
      </w:pPr>
      <w:r w:rsidRPr="00B72686">
        <w:rPr>
          <w:sz w:val="23"/>
          <w:szCs w:val="23"/>
        </w:rPr>
        <w:t>Imported</w:t>
      </w:r>
      <w:r w:rsidR="00B15B6A" w:rsidRPr="00B72686">
        <w:rPr>
          <w:sz w:val="23"/>
          <w:szCs w:val="23"/>
        </w:rPr>
        <w:t xml:space="preserve"> from </w:t>
      </w:r>
      <w:r w:rsidR="00665374" w:rsidRPr="00B72686">
        <w:rPr>
          <w:sz w:val="23"/>
          <w:szCs w:val="23"/>
        </w:rPr>
        <w:t>p</w:t>
      </w:r>
      <w:r w:rsidR="00B15B6A" w:rsidRPr="00B72686">
        <w:rPr>
          <w:sz w:val="23"/>
          <w:szCs w:val="23"/>
        </w:rPr>
        <w:t>andas, Num</w:t>
      </w:r>
      <w:r w:rsidR="00E47304" w:rsidRPr="00B72686">
        <w:rPr>
          <w:sz w:val="23"/>
          <w:szCs w:val="23"/>
        </w:rPr>
        <w:t>P</w:t>
      </w:r>
      <w:r w:rsidR="00B15B6A" w:rsidRPr="00B72686">
        <w:rPr>
          <w:sz w:val="23"/>
          <w:szCs w:val="23"/>
        </w:rPr>
        <w:t xml:space="preserve">y, </w:t>
      </w:r>
      <w:r w:rsidR="009C4191" w:rsidRPr="00B72686">
        <w:rPr>
          <w:sz w:val="23"/>
          <w:szCs w:val="23"/>
        </w:rPr>
        <w:t xml:space="preserve">Seaborn, </w:t>
      </w:r>
      <w:r w:rsidR="00665374" w:rsidRPr="00B72686">
        <w:rPr>
          <w:sz w:val="23"/>
          <w:szCs w:val="23"/>
        </w:rPr>
        <w:t>m</w:t>
      </w:r>
      <w:r w:rsidR="00026733" w:rsidRPr="00B72686">
        <w:rPr>
          <w:sz w:val="23"/>
          <w:szCs w:val="23"/>
        </w:rPr>
        <w:t xml:space="preserve">atplotlib, and </w:t>
      </w:r>
      <w:r w:rsidR="008853C1" w:rsidRPr="00B72686">
        <w:rPr>
          <w:sz w:val="23"/>
          <w:szCs w:val="23"/>
        </w:rPr>
        <w:t>scikit-</w:t>
      </w:r>
      <w:proofErr w:type="gramStart"/>
      <w:r w:rsidR="008853C1" w:rsidRPr="00B72686">
        <w:rPr>
          <w:sz w:val="23"/>
          <w:szCs w:val="23"/>
        </w:rPr>
        <w:t>learn</w:t>
      </w:r>
      <w:proofErr w:type="gramEnd"/>
    </w:p>
    <w:p w14:paraId="09D1AB32" w14:textId="0ECD78D2" w:rsidR="002B63F9" w:rsidRPr="00B72686" w:rsidRDefault="00F4077D" w:rsidP="007671EB">
      <w:pPr>
        <w:pStyle w:val="ListParagraph"/>
        <w:numPr>
          <w:ilvl w:val="1"/>
          <w:numId w:val="3"/>
        </w:numPr>
        <w:rPr>
          <w:sz w:val="23"/>
          <w:szCs w:val="23"/>
        </w:rPr>
      </w:pPr>
      <w:r w:rsidRPr="00B72686">
        <w:rPr>
          <w:sz w:val="23"/>
          <w:szCs w:val="23"/>
        </w:rPr>
        <w:t>Inspected datasets</w:t>
      </w:r>
      <w:r w:rsidR="00C758FB" w:rsidRPr="00B72686">
        <w:rPr>
          <w:sz w:val="23"/>
          <w:szCs w:val="23"/>
        </w:rPr>
        <w:t xml:space="preserve"> and created charts to find </w:t>
      </w:r>
      <w:proofErr w:type="gramStart"/>
      <w:r w:rsidR="00C758FB" w:rsidRPr="00B72686">
        <w:rPr>
          <w:sz w:val="23"/>
          <w:szCs w:val="23"/>
        </w:rPr>
        <w:t>patterns</w:t>
      </w:r>
      <w:proofErr w:type="gramEnd"/>
    </w:p>
    <w:p w14:paraId="1E822A96" w14:textId="5FBBA0A2" w:rsidR="003F2E19" w:rsidRPr="00B72686" w:rsidRDefault="003F2E19" w:rsidP="007671EB">
      <w:pPr>
        <w:pStyle w:val="ListParagraph"/>
        <w:numPr>
          <w:ilvl w:val="1"/>
          <w:numId w:val="3"/>
        </w:numPr>
        <w:rPr>
          <w:sz w:val="23"/>
          <w:szCs w:val="23"/>
        </w:rPr>
      </w:pPr>
      <w:r w:rsidRPr="00B72686">
        <w:rPr>
          <w:sz w:val="23"/>
          <w:szCs w:val="23"/>
        </w:rPr>
        <w:t>Constructed regression models</w:t>
      </w:r>
      <w:r w:rsidR="00060E5C" w:rsidRPr="00B72686">
        <w:rPr>
          <w:sz w:val="23"/>
          <w:szCs w:val="23"/>
        </w:rPr>
        <w:t xml:space="preserve"> and calculated their </w:t>
      </w:r>
      <w:proofErr w:type="gramStart"/>
      <w:r w:rsidR="00060E5C" w:rsidRPr="00B72686">
        <w:rPr>
          <w:sz w:val="23"/>
          <w:szCs w:val="23"/>
        </w:rPr>
        <w:t>accuracies</w:t>
      </w:r>
      <w:proofErr w:type="gramEnd"/>
    </w:p>
    <w:p w14:paraId="0934E177" w14:textId="1E94B14F" w:rsidR="006019B5" w:rsidRPr="00B72686" w:rsidRDefault="00E30861" w:rsidP="00214D96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B72686">
        <w:rPr>
          <w:b/>
          <w:bCs/>
          <w:sz w:val="23"/>
          <w:szCs w:val="23"/>
        </w:rPr>
        <w:t>Tableau</w:t>
      </w:r>
      <w:r w:rsidR="00123158" w:rsidRPr="00B72686">
        <w:rPr>
          <w:b/>
          <w:bCs/>
          <w:sz w:val="23"/>
          <w:szCs w:val="23"/>
        </w:rPr>
        <w:t xml:space="preserve"> Desktop 2023.1.0</w:t>
      </w:r>
      <w:r w:rsidR="000678C1" w:rsidRPr="00B72686">
        <w:rPr>
          <w:b/>
          <w:bCs/>
          <w:sz w:val="23"/>
          <w:szCs w:val="23"/>
        </w:rPr>
        <w:t>:</w:t>
      </w:r>
      <w:r w:rsidR="003F2E19" w:rsidRPr="00B72686">
        <w:rPr>
          <w:sz w:val="23"/>
          <w:szCs w:val="23"/>
        </w:rPr>
        <w:t xml:space="preserve"> Used to graph </w:t>
      </w:r>
      <w:proofErr w:type="gramStart"/>
      <w:r w:rsidR="003F2E19" w:rsidRPr="00B72686">
        <w:rPr>
          <w:sz w:val="23"/>
          <w:szCs w:val="23"/>
        </w:rPr>
        <w:t>data</w:t>
      </w:r>
      <w:proofErr w:type="gramEnd"/>
    </w:p>
    <w:p w14:paraId="1659BE05" w14:textId="031C9A0C" w:rsidR="004E1177" w:rsidRPr="00B72686" w:rsidRDefault="00D23FDE" w:rsidP="003F2E19">
      <w:pPr>
        <w:pStyle w:val="ListParagraph"/>
        <w:numPr>
          <w:ilvl w:val="1"/>
          <w:numId w:val="3"/>
        </w:numPr>
        <w:rPr>
          <w:sz w:val="23"/>
          <w:szCs w:val="23"/>
        </w:rPr>
      </w:pPr>
      <w:r w:rsidRPr="00B72686">
        <w:rPr>
          <w:sz w:val="23"/>
          <w:szCs w:val="23"/>
        </w:rPr>
        <w:t>H</w:t>
      </w:r>
      <w:r w:rsidR="00027BCA" w:rsidRPr="00B72686">
        <w:rPr>
          <w:sz w:val="23"/>
          <w:szCs w:val="23"/>
        </w:rPr>
        <w:t xml:space="preserve">istograms to </w:t>
      </w:r>
      <w:r w:rsidR="004167B4" w:rsidRPr="00B72686">
        <w:rPr>
          <w:sz w:val="23"/>
          <w:szCs w:val="23"/>
        </w:rPr>
        <w:t>show distributions of songs by numbers of streams/view/</w:t>
      </w:r>
      <w:proofErr w:type="gramStart"/>
      <w:r w:rsidR="004167B4" w:rsidRPr="00B72686">
        <w:rPr>
          <w:sz w:val="23"/>
          <w:szCs w:val="23"/>
        </w:rPr>
        <w:t>likes</w:t>
      </w:r>
      <w:proofErr w:type="gramEnd"/>
    </w:p>
    <w:p w14:paraId="31A74638" w14:textId="0D15A909" w:rsidR="004167B4" w:rsidRPr="00B72686" w:rsidRDefault="00D23FDE" w:rsidP="003F2E19">
      <w:pPr>
        <w:pStyle w:val="ListParagraph"/>
        <w:numPr>
          <w:ilvl w:val="1"/>
          <w:numId w:val="3"/>
        </w:numPr>
        <w:rPr>
          <w:sz w:val="23"/>
          <w:szCs w:val="23"/>
        </w:rPr>
      </w:pPr>
      <w:r w:rsidRPr="00B72686">
        <w:rPr>
          <w:sz w:val="23"/>
          <w:szCs w:val="23"/>
        </w:rPr>
        <w:t>S</w:t>
      </w:r>
      <w:r w:rsidR="007926C1" w:rsidRPr="00B72686">
        <w:rPr>
          <w:sz w:val="23"/>
          <w:szCs w:val="23"/>
        </w:rPr>
        <w:t xml:space="preserve">catterplots to </w:t>
      </w:r>
      <w:r w:rsidR="00C70C8D" w:rsidRPr="00B72686">
        <w:rPr>
          <w:sz w:val="23"/>
          <w:szCs w:val="23"/>
        </w:rPr>
        <w:t xml:space="preserve">compare the number of plays of each song vs each song quality </w:t>
      </w:r>
      <w:proofErr w:type="gramStart"/>
      <w:r w:rsidR="00C70C8D" w:rsidRPr="00B72686">
        <w:rPr>
          <w:sz w:val="23"/>
          <w:szCs w:val="23"/>
        </w:rPr>
        <w:t>metric</w:t>
      </w:r>
      <w:proofErr w:type="gramEnd"/>
    </w:p>
    <w:p w14:paraId="2DD6A2F3" w14:textId="6056B81C" w:rsidR="00C70C8D" w:rsidRPr="00B72686" w:rsidRDefault="00D23FDE" w:rsidP="00361C9E">
      <w:pPr>
        <w:pStyle w:val="ListParagraph"/>
        <w:numPr>
          <w:ilvl w:val="1"/>
          <w:numId w:val="3"/>
        </w:numPr>
        <w:rPr>
          <w:sz w:val="23"/>
          <w:szCs w:val="23"/>
        </w:rPr>
      </w:pPr>
      <w:r w:rsidRPr="00B72686">
        <w:rPr>
          <w:sz w:val="23"/>
          <w:szCs w:val="23"/>
        </w:rPr>
        <w:t>S</w:t>
      </w:r>
      <w:r w:rsidR="00D83E3E" w:rsidRPr="00B72686">
        <w:rPr>
          <w:sz w:val="23"/>
          <w:szCs w:val="23"/>
        </w:rPr>
        <w:t xml:space="preserve">catterplots to compare two </w:t>
      </w:r>
      <w:r w:rsidRPr="00B72686">
        <w:rPr>
          <w:sz w:val="23"/>
          <w:szCs w:val="23"/>
        </w:rPr>
        <w:t xml:space="preserve">quality metrics of each </w:t>
      </w:r>
      <w:proofErr w:type="gramStart"/>
      <w:r w:rsidRPr="00B72686">
        <w:rPr>
          <w:sz w:val="23"/>
          <w:szCs w:val="23"/>
        </w:rPr>
        <w:t>song</w:t>
      </w:r>
      <w:proofErr w:type="gramEnd"/>
    </w:p>
    <w:p w14:paraId="7C6CEFDD" w14:textId="77777777" w:rsidR="00D2497F" w:rsidRPr="00B72686" w:rsidRDefault="00D51291" w:rsidP="00361C9E">
      <w:pPr>
        <w:pStyle w:val="ListParagraph"/>
        <w:numPr>
          <w:ilvl w:val="1"/>
          <w:numId w:val="3"/>
        </w:numPr>
        <w:rPr>
          <w:sz w:val="23"/>
          <w:szCs w:val="23"/>
        </w:rPr>
      </w:pPr>
      <w:r w:rsidRPr="00B72686">
        <w:rPr>
          <w:sz w:val="23"/>
          <w:szCs w:val="23"/>
        </w:rPr>
        <w:t xml:space="preserve">Parameters to </w:t>
      </w:r>
      <w:r w:rsidR="00FD37B8" w:rsidRPr="00B72686">
        <w:rPr>
          <w:sz w:val="23"/>
          <w:szCs w:val="23"/>
        </w:rPr>
        <w:t xml:space="preserve">specify the input and output metrics for the above charts, as well as </w:t>
      </w:r>
      <w:r w:rsidR="00D2497F" w:rsidRPr="00B72686">
        <w:rPr>
          <w:sz w:val="23"/>
          <w:szCs w:val="23"/>
        </w:rPr>
        <w:t xml:space="preserve">narrow the data down by </w:t>
      </w:r>
      <w:proofErr w:type="gramStart"/>
      <w:r w:rsidR="00D2497F" w:rsidRPr="00B72686">
        <w:rPr>
          <w:sz w:val="23"/>
          <w:szCs w:val="23"/>
        </w:rPr>
        <w:t>genre</w:t>
      </w:r>
      <w:proofErr w:type="gramEnd"/>
    </w:p>
    <w:p w14:paraId="439D3158" w14:textId="73EC010F" w:rsidR="00D23FDE" w:rsidRPr="00B72686" w:rsidRDefault="003B13F6" w:rsidP="00D2497F">
      <w:pPr>
        <w:rPr>
          <w:b/>
          <w:bCs/>
          <w:sz w:val="23"/>
          <w:szCs w:val="23"/>
        </w:rPr>
      </w:pPr>
      <w:r w:rsidRPr="00B72686">
        <w:rPr>
          <w:b/>
          <w:bCs/>
          <w:sz w:val="23"/>
          <w:szCs w:val="23"/>
        </w:rPr>
        <w:t>Models:</w:t>
      </w:r>
    </w:p>
    <w:p w14:paraId="41333393" w14:textId="6ADA9490" w:rsidR="00064591" w:rsidRPr="00B72686" w:rsidRDefault="00396D67" w:rsidP="00064591">
      <w:pPr>
        <w:pStyle w:val="ListParagraph"/>
        <w:numPr>
          <w:ilvl w:val="0"/>
          <w:numId w:val="5"/>
        </w:numPr>
        <w:rPr>
          <w:b/>
          <w:bCs/>
          <w:sz w:val="23"/>
          <w:szCs w:val="23"/>
        </w:rPr>
      </w:pPr>
      <w:r w:rsidRPr="00B72686">
        <w:rPr>
          <w:b/>
          <w:bCs/>
          <w:sz w:val="23"/>
          <w:szCs w:val="23"/>
        </w:rPr>
        <w:t xml:space="preserve">For </w:t>
      </w:r>
      <w:r w:rsidR="005F6FCD" w:rsidRPr="00B72686">
        <w:rPr>
          <w:b/>
          <w:bCs/>
          <w:sz w:val="23"/>
          <w:szCs w:val="23"/>
        </w:rPr>
        <w:t>all models</w:t>
      </w:r>
      <w:r w:rsidR="004370DC" w:rsidRPr="00B72686">
        <w:rPr>
          <w:b/>
          <w:bCs/>
          <w:sz w:val="23"/>
          <w:szCs w:val="23"/>
        </w:rPr>
        <w:t>:</w:t>
      </w:r>
    </w:p>
    <w:p w14:paraId="3D3B987D" w14:textId="1C3B27B7" w:rsidR="003B13F6" w:rsidRPr="00B72686" w:rsidRDefault="005F6FCD" w:rsidP="00064591">
      <w:pPr>
        <w:pStyle w:val="ListParagraph"/>
        <w:numPr>
          <w:ilvl w:val="1"/>
          <w:numId w:val="5"/>
        </w:numPr>
        <w:rPr>
          <w:sz w:val="23"/>
          <w:szCs w:val="23"/>
        </w:rPr>
      </w:pPr>
      <w:r w:rsidRPr="00B72686">
        <w:rPr>
          <w:sz w:val="23"/>
          <w:szCs w:val="23"/>
        </w:rPr>
        <w:t xml:space="preserve">75% of the songs, chosen at random, were </w:t>
      </w:r>
      <w:r w:rsidR="00064591" w:rsidRPr="00B72686">
        <w:rPr>
          <w:sz w:val="23"/>
          <w:szCs w:val="23"/>
        </w:rPr>
        <w:t>used for training</w:t>
      </w:r>
      <w:r w:rsidR="004370DC" w:rsidRPr="00B72686">
        <w:rPr>
          <w:sz w:val="23"/>
          <w:szCs w:val="23"/>
        </w:rPr>
        <w:t>. The other 25% were for testing.</w:t>
      </w:r>
    </w:p>
    <w:p w14:paraId="5D872012" w14:textId="21AA8284" w:rsidR="004370DC" w:rsidRPr="00B72686" w:rsidRDefault="001D7CC0" w:rsidP="00064591">
      <w:pPr>
        <w:pStyle w:val="ListParagraph"/>
        <w:numPr>
          <w:ilvl w:val="1"/>
          <w:numId w:val="5"/>
        </w:numPr>
        <w:rPr>
          <w:sz w:val="23"/>
          <w:szCs w:val="23"/>
        </w:rPr>
      </w:pPr>
      <w:r w:rsidRPr="00B72686">
        <w:rPr>
          <w:sz w:val="23"/>
          <w:szCs w:val="23"/>
        </w:rPr>
        <w:t xml:space="preserve">The baseline model, the standard to which </w:t>
      </w:r>
      <w:r w:rsidR="004808C8" w:rsidRPr="00B72686">
        <w:rPr>
          <w:sz w:val="23"/>
          <w:szCs w:val="23"/>
        </w:rPr>
        <w:t>the predicted models are compared, is simply guessing the average (mean) v</w:t>
      </w:r>
      <w:r w:rsidR="00B92B42" w:rsidRPr="00B72686">
        <w:rPr>
          <w:sz w:val="23"/>
          <w:szCs w:val="23"/>
        </w:rPr>
        <w:t>a</w:t>
      </w:r>
      <w:r w:rsidR="004808C8" w:rsidRPr="00B72686">
        <w:rPr>
          <w:sz w:val="23"/>
          <w:szCs w:val="23"/>
        </w:rPr>
        <w:t xml:space="preserve">lue for each </w:t>
      </w:r>
      <w:r w:rsidR="00B92B42" w:rsidRPr="00B72686">
        <w:rPr>
          <w:sz w:val="23"/>
          <w:szCs w:val="23"/>
        </w:rPr>
        <w:t>prediction.</w:t>
      </w:r>
    </w:p>
    <w:p w14:paraId="17ACC722" w14:textId="1E55CAF5" w:rsidR="00B92B42" w:rsidRPr="00B72686" w:rsidRDefault="005F14DB" w:rsidP="00064591">
      <w:pPr>
        <w:pStyle w:val="ListParagraph"/>
        <w:numPr>
          <w:ilvl w:val="1"/>
          <w:numId w:val="5"/>
        </w:numPr>
        <w:rPr>
          <w:sz w:val="23"/>
          <w:szCs w:val="23"/>
        </w:rPr>
      </w:pPr>
      <w:r w:rsidRPr="00B72686">
        <w:rPr>
          <w:sz w:val="23"/>
          <w:szCs w:val="23"/>
        </w:rPr>
        <w:t xml:space="preserve">Accuracy is measured </w:t>
      </w:r>
      <w:r w:rsidR="00E865C8" w:rsidRPr="00B72686">
        <w:rPr>
          <w:sz w:val="23"/>
          <w:szCs w:val="23"/>
        </w:rPr>
        <w:t>with the root mean squared area (RMSE).</w:t>
      </w:r>
    </w:p>
    <w:p w14:paraId="5A9B353E" w14:textId="3F0F45B9" w:rsidR="005E09A0" w:rsidRPr="00B72686" w:rsidRDefault="005E09A0" w:rsidP="005E09A0">
      <w:pPr>
        <w:pStyle w:val="ListParagraph"/>
        <w:numPr>
          <w:ilvl w:val="1"/>
          <w:numId w:val="5"/>
        </w:numPr>
        <w:rPr>
          <w:sz w:val="23"/>
          <w:szCs w:val="23"/>
        </w:rPr>
      </w:pPr>
      <w:r w:rsidRPr="00B72686">
        <w:rPr>
          <w:sz w:val="23"/>
          <w:szCs w:val="23"/>
        </w:rPr>
        <w:lastRenderedPageBreak/>
        <w:t>Although different types of regression were checked, the best was always a linear regression model.</w:t>
      </w:r>
    </w:p>
    <w:p w14:paraId="40F6E444" w14:textId="302B5B30" w:rsidR="005E09A0" w:rsidRPr="00B72686" w:rsidRDefault="005E09A0" w:rsidP="005E09A0">
      <w:pPr>
        <w:pStyle w:val="ListParagraph"/>
        <w:numPr>
          <w:ilvl w:val="0"/>
          <w:numId w:val="5"/>
        </w:numPr>
        <w:rPr>
          <w:b/>
          <w:bCs/>
          <w:sz w:val="23"/>
          <w:szCs w:val="23"/>
        </w:rPr>
      </w:pPr>
      <w:r w:rsidRPr="00B72686">
        <w:rPr>
          <w:b/>
          <w:bCs/>
          <w:sz w:val="23"/>
          <w:szCs w:val="23"/>
        </w:rPr>
        <w:t>Model for predicting Spotify streams:</w:t>
      </w:r>
    </w:p>
    <w:p w14:paraId="211BCB6B" w14:textId="089B4BE1" w:rsidR="005E09A0" w:rsidRPr="00B72686" w:rsidRDefault="004A7695" w:rsidP="005E09A0">
      <w:pPr>
        <w:pStyle w:val="ListParagraph"/>
        <w:numPr>
          <w:ilvl w:val="1"/>
          <w:numId w:val="5"/>
        </w:numPr>
        <w:rPr>
          <w:sz w:val="23"/>
          <w:szCs w:val="23"/>
        </w:rPr>
      </w:pPr>
      <w:r w:rsidRPr="00B72686">
        <w:rPr>
          <w:sz w:val="23"/>
          <w:szCs w:val="23"/>
        </w:rPr>
        <w:t>Average number of streams for test songs = 131,186,291</w:t>
      </w:r>
    </w:p>
    <w:p w14:paraId="058013E3" w14:textId="43F5D56D" w:rsidR="00F044AC" w:rsidRPr="00B72686" w:rsidRDefault="00F044AC" w:rsidP="005E09A0">
      <w:pPr>
        <w:pStyle w:val="ListParagraph"/>
        <w:numPr>
          <w:ilvl w:val="1"/>
          <w:numId w:val="5"/>
        </w:numPr>
        <w:rPr>
          <w:sz w:val="23"/>
          <w:szCs w:val="23"/>
        </w:rPr>
      </w:pPr>
      <w:r w:rsidRPr="00B72686">
        <w:rPr>
          <w:sz w:val="23"/>
          <w:szCs w:val="23"/>
        </w:rPr>
        <w:t>RMSE for baseline = 232,646,553</w:t>
      </w:r>
    </w:p>
    <w:p w14:paraId="0FC3012E" w14:textId="1A9E60FA" w:rsidR="00F044AC" w:rsidRPr="00B72686" w:rsidRDefault="000E42DA" w:rsidP="005E09A0">
      <w:pPr>
        <w:pStyle w:val="ListParagraph"/>
        <w:numPr>
          <w:ilvl w:val="1"/>
          <w:numId w:val="5"/>
        </w:numPr>
        <w:rPr>
          <w:sz w:val="23"/>
          <w:szCs w:val="23"/>
        </w:rPr>
      </w:pPr>
      <w:r w:rsidRPr="00B72686">
        <w:rPr>
          <w:sz w:val="23"/>
          <w:szCs w:val="23"/>
        </w:rPr>
        <w:t xml:space="preserve">Key column </w:t>
      </w:r>
      <w:r w:rsidR="00325933" w:rsidRPr="00B72686">
        <w:rPr>
          <w:sz w:val="23"/>
          <w:szCs w:val="23"/>
        </w:rPr>
        <w:t xml:space="preserve">was replaced with binary-value dummy </w:t>
      </w:r>
      <w:proofErr w:type="gramStart"/>
      <w:r w:rsidR="00325933" w:rsidRPr="00B72686">
        <w:rPr>
          <w:sz w:val="23"/>
          <w:szCs w:val="23"/>
        </w:rPr>
        <w:t>columns</w:t>
      </w:r>
      <w:proofErr w:type="gramEnd"/>
    </w:p>
    <w:p w14:paraId="445AE63A" w14:textId="2B68C945" w:rsidR="00325933" w:rsidRPr="00B72686" w:rsidRDefault="00325933" w:rsidP="00325933">
      <w:pPr>
        <w:pStyle w:val="ListParagraph"/>
        <w:numPr>
          <w:ilvl w:val="1"/>
          <w:numId w:val="5"/>
        </w:numPr>
        <w:rPr>
          <w:sz w:val="23"/>
          <w:szCs w:val="23"/>
        </w:rPr>
      </w:pPr>
      <w:r w:rsidRPr="00B72686">
        <w:rPr>
          <w:sz w:val="23"/>
          <w:szCs w:val="23"/>
        </w:rPr>
        <w:t>Outliers removed:</w:t>
      </w:r>
    </w:p>
    <w:p w14:paraId="4A9DCB84" w14:textId="778F4C74" w:rsidR="00325933" w:rsidRPr="00B72686" w:rsidRDefault="002C07C0" w:rsidP="00325933">
      <w:pPr>
        <w:pStyle w:val="ListParagraph"/>
        <w:numPr>
          <w:ilvl w:val="2"/>
          <w:numId w:val="5"/>
        </w:numPr>
        <w:rPr>
          <w:sz w:val="23"/>
          <w:szCs w:val="23"/>
        </w:rPr>
      </w:pPr>
      <w:r w:rsidRPr="00B72686">
        <w:rPr>
          <w:sz w:val="23"/>
          <w:szCs w:val="23"/>
        </w:rPr>
        <w:t>Number of streams greater than 1.5 billion</w:t>
      </w:r>
    </w:p>
    <w:p w14:paraId="57D815EC" w14:textId="1E0F5F8E" w:rsidR="002C07C0" w:rsidRPr="00B72686" w:rsidRDefault="002C07C0" w:rsidP="00325933">
      <w:pPr>
        <w:pStyle w:val="ListParagraph"/>
        <w:numPr>
          <w:ilvl w:val="2"/>
          <w:numId w:val="5"/>
        </w:numPr>
        <w:rPr>
          <w:sz w:val="23"/>
          <w:szCs w:val="23"/>
        </w:rPr>
      </w:pPr>
      <w:r w:rsidRPr="00B72686">
        <w:rPr>
          <w:sz w:val="23"/>
          <w:szCs w:val="23"/>
        </w:rPr>
        <w:t>Tempo equal to 0 or greater than 230</w:t>
      </w:r>
      <w:r w:rsidR="001A3AB2" w:rsidRPr="00B72686">
        <w:rPr>
          <w:sz w:val="23"/>
          <w:szCs w:val="23"/>
        </w:rPr>
        <w:t xml:space="preserve"> bpm</w:t>
      </w:r>
    </w:p>
    <w:p w14:paraId="3135B50C" w14:textId="3C4828AB" w:rsidR="002C07C0" w:rsidRPr="00B72686" w:rsidRDefault="001A3AB2" w:rsidP="00325933">
      <w:pPr>
        <w:pStyle w:val="ListParagraph"/>
        <w:numPr>
          <w:ilvl w:val="2"/>
          <w:numId w:val="5"/>
        </w:numPr>
        <w:rPr>
          <w:sz w:val="23"/>
          <w:szCs w:val="23"/>
        </w:rPr>
      </w:pPr>
      <w:r w:rsidRPr="00B72686">
        <w:rPr>
          <w:sz w:val="23"/>
          <w:szCs w:val="23"/>
        </w:rPr>
        <w:t>109 songs (0.6</w:t>
      </w:r>
      <w:r w:rsidR="0010021F" w:rsidRPr="00B72686">
        <w:rPr>
          <w:sz w:val="23"/>
          <w:szCs w:val="23"/>
        </w:rPr>
        <w:t>0</w:t>
      </w:r>
      <w:r w:rsidRPr="00B72686">
        <w:rPr>
          <w:sz w:val="23"/>
          <w:szCs w:val="23"/>
        </w:rPr>
        <w:t>% of original dataset</w:t>
      </w:r>
      <w:r w:rsidR="00BA0700" w:rsidRPr="00B72686">
        <w:rPr>
          <w:sz w:val="23"/>
          <w:szCs w:val="23"/>
        </w:rPr>
        <w:t xml:space="preserve">) </w:t>
      </w:r>
      <w:proofErr w:type="gramStart"/>
      <w:r w:rsidR="00BA0700" w:rsidRPr="00B72686">
        <w:rPr>
          <w:sz w:val="23"/>
          <w:szCs w:val="23"/>
        </w:rPr>
        <w:t>removed</w:t>
      </w:r>
      <w:proofErr w:type="gramEnd"/>
    </w:p>
    <w:p w14:paraId="1CB5FD21" w14:textId="4815C9F2" w:rsidR="00BA0700" w:rsidRPr="00B72686" w:rsidRDefault="0062148F" w:rsidP="00BA0700">
      <w:pPr>
        <w:pStyle w:val="ListParagraph"/>
        <w:numPr>
          <w:ilvl w:val="1"/>
          <w:numId w:val="5"/>
        </w:numPr>
        <w:rPr>
          <w:sz w:val="23"/>
          <w:szCs w:val="23"/>
        </w:rPr>
      </w:pPr>
      <w:r w:rsidRPr="00B72686">
        <w:rPr>
          <w:sz w:val="23"/>
          <w:szCs w:val="23"/>
          <w:u w:val="single"/>
        </w:rPr>
        <w:t>Model</w:t>
      </w:r>
      <w:r w:rsidRPr="00B72686">
        <w:rPr>
          <w:sz w:val="23"/>
          <w:szCs w:val="23"/>
        </w:rPr>
        <w:t xml:space="preserve">: </w:t>
      </w:r>
      <w:r w:rsidR="000473E0" w:rsidRPr="00B72686">
        <w:rPr>
          <w:sz w:val="23"/>
          <w:szCs w:val="23"/>
        </w:rPr>
        <w:t>Streams = 258144754 + 46678395*Danceability - 91527675*Energy + 5140060*Loudness - 86702602*</w:t>
      </w:r>
      <w:proofErr w:type="spellStart"/>
      <w:r w:rsidR="000473E0" w:rsidRPr="00B72686">
        <w:rPr>
          <w:sz w:val="23"/>
          <w:szCs w:val="23"/>
        </w:rPr>
        <w:t>Speechiness</w:t>
      </w:r>
      <w:proofErr w:type="spellEnd"/>
      <w:r w:rsidR="000473E0" w:rsidRPr="00B72686">
        <w:rPr>
          <w:sz w:val="23"/>
          <w:szCs w:val="23"/>
        </w:rPr>
        <w:t xml:space="preserve"> -77627621*</w:t>
      </w:r>
      <w:proofErr w:type="spellStart"/>
      <w:r w:rsidR="000473E0" w:rsidRPr="00B72686">
        <w:rPr>
          <w:sz w:val="23"/>
          <w:szCs w:val="23"/>
        </w:rPr>
        <w:t>Acousticness</w:t>
      </w:r>
      <w:proofErr w:type="spellEnd"/>
      <w:r w:rsidR="000473E0" w:rsidRPr="00B72686">
        <w:rPr>
          <w:sz w:val="23"/>
          <w:szCs w:val="23"/>
        </w:rPr>
        <w:t xml:space="preserve"> - 43720965*</w:t>
      </w:r>
      <w:proofErr w:type="spellStart"/>
      <w:r w:rsidR="000473E0" w:rsidRPr="00B72686">
        <w:rPr>
          <w:sz w:val="23"/>
          <w:szCs w:val="23"/>
        </w:rPr>
        <w:t>Instrumentalness</w:t>
      </w:r>
      <w:proofErr w:type="spellEnd"/>
      <w:r w:rsidR="000473E0" w:rsidRPr="00B72686">
        <w:rPr>
          <w:sz w:val="23"/>
          <w:szCs w:val="23"/>
        </w:rPr>
        <w:t xml:space="preserve"> - 36207394*Liveness - 48573063*Valence - 26000*Tempo + 29.39*</w:t>
      </w:r>
      <w:proofErr w:type="spellStart"/>
      <w:r w:rsidR="000473E0" w:rsidRPr="00B72686">
        <w:rPr>
          <w:sz w:val="23"/>
          <w:szCs w:val="23"/>
        </w:rPr>
        <w:t>Duration_ms</w:t>
      </w:r>
      <w:proofErr w:type="spellEnd"/>
      <w:r w:rsidR="000473E0" w:rsidRPr="00B72686">
        <w:rPr>
          <w:sz w:val="23"/>
          <w:szCs w:val="23"/>
        </w:rPr>
        <w:t xml:space="preserve"> + 1806598*Key_1 - 10359527*Key_2 + 2625384*Key_3 - 3298022*Key_4 + 7309562*Key_5 - 476349*Key_6 - 14685578*Key_7 + 5825261*Key_8 - 14443331*Key_9 - 8621322*Key_10 - 534147*Key_11</w:t>
      </w:r>
    </w:p>
    <w:p w14:paraId="5CEB15D9" w14:textId="142C537E" w:rsidR="00B656C3" w:rsidRPr="00B72686" w:rsidRDefault="00B656C3" w:rsidP="00BA0700">
      <w:pPr>
        <w:pStyle w:val="ListParagraph"/>
        <w:numPr>
          <w:ilvl w:val="1"/>
          <w:numId w:val="5"/>
        </w:numPr>
        <w:rPr>
          <w:sz w:val="23"/>
          <w:szCs w:val="23"/>
        </w:rPr>
      </w:pPr>
      <w:r w:rsidRPr="00B72686">
        <w:rPr>
          <w:sz w:val="23"/>
          <w:szCs w:val="23"/>
        </w:rPr>
        <w:t>RMSE for this model = 197,570,949, a 15% improvement over baseline RMSE</w:t>
      </w:r>
    </w:p>
    <w:p w14:paraId="50F1710E" w14:textId="34033D40" w:rsidR="00FB05E6" w:rsidRPr="00B72686" w:rsidRDefault="00FB05E6" w:rsidP="00FB05E6">
      <w:pPr>
        <w:pStyle w:val="ListParagraph"/>
        <w:numPr>
          <w:ilvl w:val="0"/>
          <w:numId w:val="5"/>
        </w:numPr>
        <w:rPr>
          <w:b/>
          <w:bCs/>
          <w:sz w:val="23"/>
          <w:szCs w:val="23"/>
        </w:rPr>
      </w:pPr>
      <w:r w:rsidRPr="00B72686">
        <w:rPr>
          <w:b/>
          <w:bCs/>
          <w:sz w:val="23"/>
          <w:szCs w:val="23"/>
        </w:rPr>
        <w:t xml:space="preserve">Model for predicting </w:t>
      </w:r>
      <w:r w:rsidR="00273D4F" w:rsidRPr="00B72686">
        <w:rPr>
          <w:b/>
          <w:bCs/>
          <w:sz w:val="23"/>
          <w:szCs w:val="23"/>
        </w:rPr>
        <w:t>YouTube</w:t>
      </w:r>
      <w:r w:rsidRPr="00B72686">
        <w:rPr>
          <w:b/>
          <w:bCs/>
          <w:sz w:val="23"/>
          <w:szCs w:val="23"/>
        </w:rPr>
        <w:t xml:space="preserve"> </w:t>
      </w:r>
      <w:r w:rsidR="00273D4F" w:rsidRPr="00B72686">
        <w:rPr>
          <w:b/>
          <w:bCs/>
          <w:sz w:val="23"/>
          <w:szCs w:val="23"/>
        </w:rPr>
        <w:t>view</w:t>
      </w:r>
      <w:r w:rsidRPr="00B72686">
        <w:rPr>
          <w:b/>
          <w:bCs/>
          <w:sz w:val="23"/>
          <w:szCs w:val="23"/>
        </w:rPr>
        <w:t>s:</w:t>
      </w:r>
    </w:p>
    <w:p w14:paraId="598B0146" w14:textId="0DDA9D51" w:rsidR="00FB05E6" w:rsidRPr="00B72686" w:rsidRDefault="00FB05E6" w:rsidP="00FB05E6">
      <w:pPr>
        <w:pStyle w:val="ListParagraph"/>
        <w:numPr>
          <w:ilvl w:val="1"/>
          <w:numId w:val="5"/>
        </w:numPr>
        <w:rPr>
          <w:sz w:val="23"/>
          <w:szCs w:val="23"/>
        </w:rPr>
      </w:pPr>
      <w:r w:rsidRPr="00B72686">
        <w:rPr>
          <w:sz w:val="23"/>
          <w:szCs w:val="23"/>
        </w:rPr>
        <w:t xml:space="preserve">Average number of </w:t>
      </w:r>
      <w:r w:rsidR="009B5DA4" w:rsidRPr="00B72686">
        <w:rPr>
          <w:sz w:val="23"/>
          <w:szCs w:val="23"/>
        </w:rPr>
        <w:t>view</w:t>
      </w:r>
      <w:r w:rsidRPr="00B72686">
        <w:rPr>
          <w:sz w:val="23"/>
          <w:szCs w:val="23"/>
        </w:rPr>
        <w:t xml:space="preserve">s for test songs = </w:t>
      </w:r>
      <w:r w:rsidR="00CE0367" w:rsidRPr="00B72686">
        <w:rPr>
          <w:sz w:val="23"/>
          <w:szCs w:val="23"/>
        </w:rPr>
        <w:t>87,437,106</w:t>
      </w:r>
    </w:p>
    <w:p w14:paraId="7671162E" w14:textId="6E0BA57C" w:rsidR="008230C7" w:rsidRPr="00B72686" w:rsidRDefault="00FB05E6" w:rsidP="008230C7">
      <w:pPr>
        <w:pStyle w:val="ListParagraph"/>
        <w:numPr>
          <w:ilvl w:val="1"/>
          <w:numId w:val="5"/>
        </w:numPr>
        <w:rPr>
          <w:sz w:val="23"/>
          <w:szCs w:val="23"/>
        </w:rPr>
      </w:pPr>
      <w:r w:rsidRPr="00B72686">
        <w:rPr>
          <w:sz w:val="23"/>
          <w:szCs w:val="23"/>
        </w:rPr>
        <w:t xml:space="preserve">RMSE for baseline = </w:t>
      </w:r>
      <w:r w:rsidR="0010021F" w:rsidRPr="00B72686">
        <w:rPr>
          <w:sz w:val="23"/>
          <w:szCs w:val="23"/>
        </w:rPr>
        <w:t>228,587,416</w:t>
      </w:r>
    </w:p>
    <w:p w14:paraId="758A06E0" w14:textId="77777777" w:rsidR="00FB05E6" w:rsidRPr="00B72686" w:rsidRDefault="00FB05E6" w:rsidP="00FB05E6">
      <w:pPr>
        <w:pStyle w:val="ListParagraph"/>
        <w:numPr>
          <w:ilvl w:val="1"/>
          <w:numId w:val="5"/>
        </w:numPr>
        <w:rPr>
          <w:sz w:val="23"/>
          <w:szCs w:val="23"/>
        </w:rPr>
      </w:pPr>
      <w:r w:rsidRPr="00B72686">
        <w:rPr>
          <w:sz w:val="23"/>
          <w:szCs w:val="23"/>
        </w:rPr>
        <w:t>Outliers removed:</w:t>
      </w:r>
    </w:p>
    <w:p w14:paraId="4B36BED4" w14:textId="664021C0" w:rsidR="00FB05E6" w:rsidRPr="00B72686" w:rsidRDefault="00FB05E6" w:rsidP="00FB05E6">
      <w:pPr>
        <w:pStyle w:val="ListParagraph"/>
        <w:numPr>
          <w:ilvl w:val="2"/>
          <w:numId w:val="5"/>
        </w:numPr>
        <w:rPr>
          <w:sz w:val="23"/>
          <w:szCs w:val="23"/>
        </w:rPr>
      </w:pPr>
      <w:r w:rsidRPr="00B72686">
        <w:rPr>
          <w:sz w:val="23"/>
          <w:szCs w:val="23"/>
        </w:rPr>
        <w:t xml:space="preserve">Number of </w:t>
      </w:r>
      <w:r w:rsidR="00E660AC" w:rsidRPr="00B72686">
        <w:rPr>
          <w:sz w:val="23"/>
          <w:szCs w:val="23"/>
        </w:rPr>
        <w:t>view</w:t>
      </w:r>
      <w:r w:rsidRPr="00B72686">
        <w:rPr>
          <w:sz w:val="23"/>
          <w:szCs w:val="23"/>
        </w:rPr>
        <w:t xml:space="preserve">s greater than </w:t>
      </w:r>
      <w:r w:rsidR="00E660AC" w:rsidRPr="00B72686">
        <w:rPr>
          <w:sz w:val="23"/>
          <w:szCs w:val="23"/>
        </w:rPr>
        <w:t>2</w:t>
      </w:r>
      <w:r w:rsidRPr="00B72686">
        <w:rPr>
          <w:sz w:val="23"/>
          <w:szCs w:val="23"/>
        </w:rPr>
        <w:t xml:space="preserve"> billion</w:t>
      </w:r>
    </w:p>
    <w:p w14:paraId="0E43A3CF" w14:textId="77777777" w:rsidR="00FB05E6" w:rsidRPr="00B72686" w:rsidRDefault="00FB05E6" w:rsidP="00FB05E6">
      <w:pPr>
        <w:pStyle w:val="ListParagraph"/>
        <w:numPr>
          <w:ilvl w:val="2"/>
          <w:numId w:val="5"/>
        </w:numPr>
        <w:rPr>
          <w:sz w:val="23"/>
          <w:szCs w:val="23"/>
        </w:rPr>
      </w:pPr>
      <w:r w:rsidRPr="00B72686">
        <w:rPr>
          <w:sz w:val="23"/>
          <w:szCs w:val="23"/>
        </w:rPr>
        <w:t>Tempo equal to 0 or greater than 230 bpm</w:t>
      </w:r>
    </w:p>
    <w:p w14:paraId="6C475CD4" w14:textId="2C41EE2B" w:rsidR="00E660AC" w:rsidRPr="00B72686" w:rsidRDefault="007461A4" w:rsidP="00FB05E6">
      <w:pPr>
        <w:pStyle w:val="ListParagraph"/>
        <w:numPr>
          <w:ilvl w:val="2"/>
          <w:numId w:val="5"/>
        </w:numPr>
        <w:rPr>
          <w:sz w:val="23"/>
          <w:szCs w:val="23"/>
        </w:rPr>
      </w:pPr>
      <w:r w:rsidRPr="00B72686">
        <w:rPr>
          <w:sz w:val="23"/>
          <w:szCs w:val="23"/>
        </w:rPr>
        <w:t xml:space="preserve">Duration greater than 1 million </w:t>
      </w:r>
      <w:proofErr w:type="spellStart"/>
      <w:r w:rsidRPr="00B72686">
        <w:rPr>
          <w:sz w:val="23"/>
          <w:szCs w:val="23"/>
        </w:rPr>
        <w:t>ms</w:t>
      </w:r>
      <w:proofErr w:type="spellEnd"/>
      <w:r w:rsidRPr="00B72686">
        <w:rPr>
          <w:sz w:val="23"/>
          <w:szCs w:val="23"/>
        </w:rPr>
        <w:t xml:space="preserve"> (16 minutes and 40 seconds)</w:t>
      </w:r>
    </w:p>
    <w:p w14:paraId="53EFF90A" w14:textId="4F9FB0A2" w:rsidR="00FB05E6" w:rsidRPr="00B72686" w:rsidRDefault="0010021F" w:rsidP="00FB05E6">
      <w:pPr>
        <w:pStyle w:val="ListParagraph"/>
        <w:numPr>
          <w:ilvl w:val="2"/>
          <w:numId w:val="5"/>
        </w:numPr>
        <w:rPr>
          <w:sz w:val="23"/>
          <w:szCs w:val="23"/>
        </w:rPr>
      </w:pPr>
      <w:r w:rsidRPr="00B72686">
        <w:rPr>
          <w:sz w:val="23"/>
          <w:szCs w:val="23"/>
        </w:rPr>
        <w:t>87</w:t>
      </w:r>
      <w:r w:rsidR="00FB05E6" w:rsidRPr="00B72686">
        <w:rPr>
          <w:sz w:val="23"/>
          <w:szCs w:val="23"/>
        </w:rPr>
        <w:t xml:space="preserve"> songs (0.</w:t>
      </w:r>
      <w:r w:rsidRPr="00B72686">
        <w:rPr>
          <w:sz w:val="23"/>
          <w:szCs w:val="23"/>
        </w:rPr>
        <w:t>47</w:t>
      </w:r>
      <w:r w:rsidR="00FB05E6" w:rsidRPr="00B72686">
        <w:rPr>
          <w:sz w:val="23"/>
          <w:szCs w:val="23"/>
        </w:rPr>
        <w:t xml:space="preserve">% of original dataset) </w:t>
      </w:r>
      <w:proofErr w:type="gramStart"/>
      <w:r w:rsidR="00FB05E6" w:rsidRPr="00B72686">
        <w:rPr>
          <w:sz w:val="23"/>
          <w:szCs w:val="23"/>
        </w:rPr>
        <w:t>removed</w:t>
      </w:r>
      <w:proofErr w:type="gramEnd"/>
    </w:p>
    <w:p w14:paraId="3E1C542C" w14:textId="49E4795C" w:rsidR="008230C7" w:rsidRPr="00B72686" w:rsidRDefault="008230C7" w:rsidP="008230C7">
      <w:pPr>
        <w:pStyle w:val="ListParagraph"/>
        <w:numPr>
          <w:ilvl w:val="1"/>
          <w:numId w:val="5"/>
        </w:numPr>
        <w:rPr>
          <w:sz w:val="23"/>
          <w:szCs w:val="23"/>
        </w:rPr>
      </w:pPr>
      <w:r w:rsidRPr="00B72686">
        <w:rPr>
          <w:sz w:val="23"/>
          <w:szCs w:val="23"/>
        </w:rPr>
        <w:t xml:space="preserve">Columns for key, valence, and tempo were excluded from </w:t>
      </w:r>
      <w:proofErr w:type="gramStart"/>
      <w:r w:rsidRPr="00B72686">
        <w:rPr>
          <w:sz w:val="23"/>
          <w:szCs w:val="23"/>
        </w:rPr>
        <w:t>model</w:t>
      </w:r>
      <w:proofErr w:type="gramEnd"/>
    </w:p>
    <w:p w14:paraId="2C75E54A" w14:textId="0DE19E46" w:rsidR="00E565C9" w:rsidRPr="00B72686" w:rsidRDefault="0062148F" w:rsidP="00FB05E6">
      <w:pPr>
        <w:pStyle w:val="ListParagraph"/>
        <w:numPr>
          <w:ilvl w:val="1"/>
          <w:numId w:val="5"/>
        </w:numPr>
        <w:rPr>
          <w:sz w:val="23"/>
          <w:szCs w:val="23"/>
        </w:rPr>
      </w:pPr>
      <w:r w:rsidRPr="00B72686">
        <w:rPr>
          <w:sz w:val="23"/>
          <w:szCs w:val="23"/>
          <w:u w:val="single"/>
        </w:rPr>
        <w:t>Model</w:t>
      </w:r>
      <w:r w:rsidRPr="00B72686">
        <w:rPr>
          <w:sz w:val="23"/>
          <w:szCs w:val="23"/>
        </w:rPr>
        <w:t xml:space="preserve">: </w:t>
      </w:r>
      <w:r w:rsidR="00E565C9" w:rsidRPr="00B72686">
        <w:rPr>
          <w:sz w:val="23"/>
          <w:szCs w:val="23"/>
        </w:rPr>
        <w:t>Views = 85289684 + 62620690*Danceability - 52870681*Energy + 6014042*Loudness - 47042349*</w:t>
      </w:r>
      <w:proofErr w:type="spellStart"/>
      <w:r w:rsidR="00E565C9" w:rsidRPr="00B72686">
        <w:rPr>
          <w:sz w:val="23"/>
          <w:szCs w:val="23"/>
        </w:rPr>
        <w:t>Speechiness</w:t>
      </w:r>
      <w:proofErr w:type="spellEnd"/>
      <w:r w:rsidR="00E565C9" w:rsidRPr="00B72686">
        <w:rPr>
          <w:sz w:val="23"/>
          <w:szCs w:val="23"/>
        </w:rPr>
        <w:t xml:space="preserve"> - 15025558*</w:t>
      </w:r>
      <w:proofErr w:type="spellStart"/>
      <w:r w:rsidR="00E565C9" w:rsidRPr="00B72686">
        <w:rPr>
          <w:sz w:val="23"/>
          <w:szCs w:val="23"/>
        </w:rPr>
        <w:t>Acousticness</w:t>
      </w:r>
      <w:proofErr w:type="spellEnd"/>
      <w:r w:rsidR="00E565C9" w:rsidRPr="00B72686">
        <w:rPr>
          <w:sz w:val="23"/>
          <w:szCs w:val="23"/>
        </w:rPr>
        <w:t xml:space="preserve"> - 11792246*</w:t>
      </w:r>
      <w:proofErr w:type="spellStart"/>
      <w:r w:rsidR="00E565C9" w:rsidRPr="00B72686">
        <w:rPr>
          <w:sz w:val="23"/>
          <w:szCs w:val="23"/>
        </w:rPr>
        <w:t>Instrumentalness</w:t>
      </w:r>
      <w:proofErr w:type="spellEnd"/>
      <w:r w:rsidR="00E565C9" w:rsidRPr="00B72686">
        <w:rPr>
          <w:sz w:val="23"/>
          <w:szCs w:val="23"/>
        </w:rPr>
        <w:t xml:space="preserve"> + 3002845*Liveness + 200.46*</w:t>
      </w:r>
      <w:proofErr w:type="spellStart"/>
      <w:r w:rsidR="00E565C9" w:rsidRPr="00B72686">
        <w:rPr>
          <w:sz w:val="23"/>
          <w:szCs w:val="23"/>
        </w:rPr>
        <w:t>Duration_ms</w:t>
      </w:r>
      <w:proofErr w:type="spellEnd"/>
    </w:p>
    <w:p w14:paraId="6C9F2909" w14:textId="46A469A6" w:rsidR="00FB05E6" w:rsidRPr="00B72686" w:rsidRDefault="00FB05E6" w:rsidP="00FB05E6">
      <w:pPr>
        <w:pStyle w:val="ListParagraph"/>
        <w:numPr>
          <w:ilvl w:val="1"/>
          <w:numId w:val="5"/>
        </w:numPr>
        <w:rPr>
          <w:sz w:val="23"/>
          <w:szCs w:val="23"/>
        </w:rPr>
      </w:pPr>
      <w:r w:rsidRPr="00B72686">
        <w:rPr>
          <w:sz w:val="23"/>
          <w:szCs w:val="23"/>
        </w:rPr>
        <w:t xml:space="preserve">RMSE for this model = </w:t>
      </w:r>
      <w:r w:rsidR="00790940" w:rsidRPr="00B72686">
        <w:rPr>
          <w:sz w:val="23"/>
          <w:szCs w:val="23"/>
        </w:rPr>
        <w:t>181,045,436</w:t>
      </w:r>
      <w:r w:rsidRPr="00B72686">
        <w:rPr>
          <w:sz w:val="23"/>
          <w:szCs w:val="23"/>
        </w:rPr>
        <w:t xml:space="preserve">, a </w:t>
      </w:r>
      <w:r w:rsidR="00E565C9" w:rsidRPr="00B72686">
        <w:rPr>
          <w:sz w:val="23"/>
          <w:szCs w:val="23"/>
        </w:rPr>
        <w:t>21</w:t>
      </w:r>
      <w:r w:rsidRPr="00B72686">
        <w:rPr>
          <w:sz w:val="23"/>
          <w:szCs w:val="23"/>
        </w:rPr>
        <w:t>% improvement over baseline RMSE</w:t>
      </w:r>
    </w:p>
    <w:p w14:paraId="4275AA4F" w14:textId="7479BF29" w:rsidR="00FB05E6" w:rsidRPr="00B72686" w:rsidRDefault="00FB05E6" w:rsidP="00FB05E6">
      <w:pPr>
        <w:pStyle w:val="ListParagraph"/>
        <w:numPr>
          <w:ilvl w:val="0"/>
          <w:numId w:val="5"/>
        </w:numPr>
        <w:rPr>
          <w:b/>
          <w:bCs/>
          <w:sz w:val="23"/>
          <w:szCs w:val="23"/>
        </w:rPr>
      </w:pPr>
      <w:r w:rsidRPr="00B72686">
        <w:rPr>
          <w:b/>
          <w:bCs/>
          <w:sz w:val="23"/>
          <w:szCs w:val="23"/>
        </w:rPr>
        <w:t xml:space="preserve">Model for predicting </w:t>
      </w:r>
      <w:r w:rsidR="00583A56" w:rsidRPr="00B72686">
        <w:rPr>
          <w:b/>
          <w:bCs/>
          <w:sz w:val="23"/>
          <w:szCs w:val="23"/>
        </w:rPr>
        <w:t>YouTube</w:t>
      </w:r>
      <w:r w:rsidRPr="00B72686">
        <w:rPr>
          <w:b/>
          <w:bCs/>
          <w:sz w:val="23"/>
          <w:szCs w:val="23"/>
        </w:rPr>
        <w:t xml:space="preserve"> </w:t>
      </w:r>
      <w:r w:rsidR="00583A56" w:rsidRPr="00B72686">
        <w:rPr>
          <w:b/>
          <w:bCs/>
          <w:sz w:val="23"/>
          <w:szCs w:val="23"/>
        </w:rPr>
        <w:t>like</w:t>
      </w:r>
      <w:r w:rsidRPr="00B72686">
        <w:rPr>
          <w:b/>
          <w:bCs/>
          <w:sz w:val="23"/>
          <w:szCs w:val="23"/>
        </w:rPr>
        <w:t>s:</w:t>
      </w:r>
    </w:p>
    <w:p w14:paraId="37135F49" w14:textId="0B611F2E" w:rsidR="00FB05E6" w:rsidRPr="00B72686" w:rsidRDefault="00FB05E6" w:rsidP="00FB05E6">
      <w:pPr>
        <w:pStyle w:val="ListParagraph"/>
        <w:numPr>
          <w:ilvl w:val="1"/>
          <w:numId w:val="5"/>
        </w:numPr>
        <w:rPr>
          <w:sz w:val="23"/>
          <w:szCs w:val="23"/>
        </w:rPr>
      </w:pPr>
      <w:r w:rsidRPr="00B72686">
        <w:rPr>
          <w:sz w:val="23"/>
          <w:szCs w:val="23"/>
        </w:rPr>
        <w:t xml:space="preserve">Average number of </w:t>
      </w:r>
      <w:r w:rsidR="00FC2F10" w:rsidRPr="00B72686">
        <w:rPr>
          <w:sz w:val="23"/>
          <w:szCs w:val="23"/>
        </w:rPr>
        <w:t>like</w:t>
      </w:r>
      <w:r w:rsidRPr="00B72686">
        <w:rPr>
          <w:sz w:val="23"/>
          <w:szCs w:val="23"/>
        </w:rPr>
        <w:t xml:space="preserve">s for test songs = </w:t>
      </w:r>
      <w:r w:rsidR="00583A56" w:rsidRPr="00B72686">
        <w:rPr>
          <w:sz w:val="23"/>
          <w:szCs w:val="23"/>
        </w:rPr>
        <w:t>623,573</w:t>
      </w:r>
    </w:p>
    <w:p w14:paraId="7D3B3681" w14:textId="297A23FB" w:rsidR="00FB05E6" w:rsidRPr="00B72686" w:rsidRDefault="00FB05E6" w:rsidP="00FB05E6">
      <w:pPr>
        <w:pStyle w:val="ListParagraph"/>
        <w:numPr>
          <w:ilvl w:val="1"/>
          <w:numId w:val="5"/>
        </w:numPr>
        <w:rPr>
          <w:sz w:val="23"/>
          <w:szCs w:val="23"/>
        </w:rPr>
      </w:pPr>
      <w:r w:rsidRPr="00B72686">
        <w:rPr>
          <w:sz w:val="23"/>
          <w:szCs w:val="23"/>
        </w:rPr>
        <w:t xml:space="preserve">RMSE for baseline = </w:t>
      </w:r>
      <w:r w:rsidR="00583A56" w:rsidRPr="00B72686">
        <w:rPr>
          <w:sz w:val="23"/>
          <w:szCs w:val="23"/>
        </w:rPr>
        <w:t>1,751,936</w:t>
      </w:r>
    </w:p>
    <w:p w14:paraId="63A6DB89" w14:textId="77777777" w:rsidR="00FB05E6" w:rsidRPr="00B72686" w:rsidRDefault="00FB05E6" w:rsidP="00FB05E6">
      <w:pPr>
        <w:pStyle w:val="ListParagraph"/>
        <w:numPr>
          <w:ilvl w:val="1"/>
          <w:numId w:val="5"/>
        </w:numPr>
        <w:rPr>
          <w:sz w:val="23"/>
          <w:szCs w:val="23"/>
        </w:rPr>
      </w:pPr>
      <w:r w:rsidRPr="00B72686">
        <w:rPr>
          <w:sz w:val="23"/>
          <w:szCs w:val="23"/>
        </w:rPr>
        <w:t xml:space="preserve">Key column was replaced with binary-value dummy </w:t>
      </w:r>
      <w:proofErr w:type="gramStart"/>
      <w:r w:rsidRPr="00B72686">
        <w:rPr>
          <w:sz w:val="23"/>
          <w:szCs w:val="23"/>
        </w:rPr>
        <w:t>columns</w:t>
      </w:r>
      <w:proofErr w:type="gramEnd"/>
    </w:p>
    <w:p w14:paraId="13410D89" w14:textId="77777777" w:rsidR="00FB05E6" w:rsidRPr="00B72686" w:rsidRDefault="00FB05E6" w:rsidP="00FB05E6">
      <w:pPr>
        <w:pStyle w:val="ListParagraph"/>
        <w:numPr>
          <w:ilvl w:val="1"/>
          <w:numId w:val="5"/>
        </w:numPr>
        <w:rPr>
          <w:sz w:val="23"/>
          <w:szCs w:val="23"/>
        </w:rPr>
      </w:pPr>
      <w:r w:rsidRPr="00B72686">
        <w:rPr>
          <w:sz w:val="23"/>
          <w:szCs w:val="23"/>
        </w:rPr>
        <w:t>Outliers removed:</w:t>
      </w:r>
    </w:p>
    <w:p w14:paraId="41B0F06D" w14:textId="61BF0080" w:rsidR="00FB05E6" w:rsidRPr="00B72686" w:rsidRDefault="00FB05E6" w:rsidP="00FB05E6">
      <w:pPr>
        <w:pStyle w:val="ListParagraph"/>
        <w:numPr>
          <w:ilvl w:val="2"/>
          <w:numId w:val="5"/>
        </w:numPr>
        <w:rPr>
          <w:sz w:val="23"/>
          <w:szCs w:val="23"/>
        </w:rPr>
      </w:pPr>
      <w:r w:rsidRPr="00B72686">
        <w:rPr>
          <w:sz w:val="23"/>
          <w:szCs w:val="23"/>
        </w:rPr>
        <w:t xml:space="preserve">Number of </w:t>
      </w:r>
      <w:r w:rsidR="00583A56" w:rsidRPr="00B72686">
        <w:rPr>
          <w:sz w:val="23"/>
          <w:szCs w:val="23"/>
        </w:rPr>
        <w:t>like</w:t>
      </w:r>
      <w:r w:rsidRPr="00B72686">
        <w:rPr>
          <w:sz w:val="23"/>
          <w:szCs w:val="23"/>
        </w:rPr>
        <w:t xml:space="preserve">s greater than </w:t>
      </w:r>
      <w:r w:rsidR="00FD558A" w:rsidRPr="00B72686">
        <w:rPr>
          <w:sz w:val="23"/>
          <w:szCs w:val="23"/>
        </w:rPr>
        <w:t>20</w:t>
      </w:r>
      <w:r w:rsidRPr="00B72686">
        <w:rPr>
          <w:sz w:val="23"/>
          <w:szCs w:val="23"/>
        </w:rPr>
        <w:t xml:space="preserve"> </w:t>
      </w:r>
      <w:proofErr w:type="gramStart"/>
      <w:r w:rsidR="00FD558A" w:rsidRPr="00B72686">
        <w:rPr>
          <w:sz w:val="23"/>
          <w:szCs w:val="23"/>
        </w:rPr>
        <w:t>m</w:t>
      </w:r>
      <w:r w:rsidRPr="00B72686">
        <w:rPr>
          <w:sz w:val="23"/>
          <w:szCs w:val="23"/>
        </w:rPr>
        <w:t>illion</w:t>
      </w:r>
      <w:proofErr w:type="gramEnd"/>
    </w:p>
    <w:p w14:paraId="3C9E0152" w14:textId="41E795FF" w:rsidR="006D7C88" w:rsidRPr="00B72686" w:rsidRDefault="006D7C88" w:rsidP="00FB05E6">
      <w:pPr>
        <w:pStyle w:val="ListParagraph"/>
        <w:numPr>
          <w:ilvl w:val="2"/>
          <w:numId w:val="5"/>
        </w:numPr>
        <w:rPr>
          <w:sz w:val="23"/>
          <w:szCs w:val="23"/>
        </w:rPr>
      </w:pPr>
      <w:r w:rsidRPr="00B72686">
        <w:rPr>
          <w:sz w:val="23"/>
          <w:szCs w:val="23"/>
        </w:rPr>
        <w:t>Danceability equal to 0</w:t>
      </w:r>
    </w:p>
    <w:p w14:paraId="46A9188B" w14:textId="23FD2C5A" w:rsidR="001A7C22" w:rsidRPr="00B72686" w:rsidRDefault="001A7C22" w:rsidP="00FB05E6">
      <w:pPr>
        <w:pStyle w:val="ListParagraph"/>
        <w:numPr>
          <w:ilvl w:val="2"/>
          <w:numId w:val="5"/>
        </w:numPr>
        <w:rPr>
          <w:sz w:val="23"/>
          <w:szCs w:val="23"/>
        </w:rPr>
      </w:pPr>
      <w:r w:rsidRPr="00B72686">
        <w:rPr>
          <w:sz w:val="23"/>
          <w:szCs w:val="23"/>
        </w:rPr>
        <w:t>Loudness less than -40 dB</w:t>
      </w:r>
    </w:p>
    <w:p w14:paraId="3C044D28" w14:textId="77777777" w:rsidR="00FB05E6" w:rsidRPr="00B72686" w:rsidRDefault="00FB05E6" w:rsidP="00FB05E6">
      <w:pPr>
        <w:pStyle w:val="ListParagraph"/>
        <w:numPr>
          <w:ilvl w:val="2"/>
          <w:numId w:val="5"/>
        </w:numPr>
        <w:rPr>
          <w:sz w:val="23"/>
          <w:szCs w:val="23"/>
        </w:rPr>
      </w:pPr>
      <w:r w:rsidRPr="00B72686">
        <w:rPr>
          <w:sz w:val="23"/>
          <w:szCs w:val="23"/>
        </w:rPr>
        <w:t>Tempo equal to 0 or greater than 230 bpm</w:t>
      </w:r>
    </w:p>
    <w:p w14:paraId="56030544" w14:textId="3F2B98BA" w:rsidR="001A7C22" w:rsidRPr="00B72686" w:rsidRDefault="001A7C22" w:rsidP="00FB05E6">
      <w:pPr>
        <w:pStyle w:val="ListParagraph"/>
        <w:numPr>
          <w:ilvl w:val="2"/>
          <w:numId w:val="5"/>
        </w:numPr>
        <w:rPr>
          <w:sz w:val="23"/>
          <w:szCs w:val="23"/>
        </w:rPr>
      </w:pPr>
      <w:r w:rsidRPr="00B72686">
        <w:rPr>
          <w:sz w:val="23"/>
          <w:szCs w:val="23"/>
        </w:rPr>
        <w:t xml:space="preserve">Duration greater than 1 million </w:t>
      </w:r>
      <w:proofErr w:type="spellStart"/>
      <w:r w:rsidRPr="00B72686">
        <w:rPr>
          <w:sz w:val="23"/>
          <w:szCs w:val="23"/>
        </w:rPr>
        <w:t>ms</w:t>
      </w:r>
      <w:proofErr w:type="spellEnd"/>
      <w:r w:rsidRPr="00B72686">
        <w:rPr>
          <w:sz w:val="23"/>
          <w:szCs w:val="23"/>
        </w:rPr>
        <w:t xml:space="preserve"> (16 minutes and 40 seconds)</w:t>
      </w:r>
    </w:p>
    <w:p w14:paraId="0C10BCEB" w14:textId="6D507C3D" w:rsidR="00FB05E6" w:rsidRPr="00B72686" w:rsidRDefault="001A7C22" w:rsidP="00FB05E6">
      <w:pPr>
        <w:pStyle w:val="ListParagraph"/>
        <w:numPr>
          <w:ilvl w:val="2"/>
          <w:numId w:val="5"/>
        </w:numPr>
        <w:rPr>
          <w:sz w:val="23"/>
          <w:szCs w:val="23"/>
        </w:rPr>
      </w:pPr>
      <w:r w:rsidRPr="00B72686">
        <w:rPr>
          <w:sz w:val="23"/>
          <w:szCs w:val="23"/>
        </w:rPr>
        <w:t>61</w:t>
      </w:r>
      <w:r w:rsidR="00FB05E6" w:rsidRPr="00B72686">
        <w:rPr>
          <w:sz w:val="23"/>
          <w:szCs w:val="23"/>
        </w:rPr>
        <w:t xml:space="preserve"> songs (0.</w:t>
      </w:r>
      <w:r w:rsidRPr="00B72686">
        <w:rPr>
          <w:sz w:val="23"/>
          <w:szCs w:val="23"/>
        </w:rPr>
        <w:t>33</w:t>
      </w:r>
      <w:r w:rsidR="00FB05E6" w:rsidRPr="00B72686">
        <w:rPr>
          <w:sz w:val="23"/>
          <w:szCs w:val="23"/>
        </w:rPr>
        <w:t xml:space="preserve">% of original dataset) </w:t>
      </w:r>
      <w:proofErr w:type="gramStart"/>
      <w:r w:rsidR="00FB05E6" w:rsidRPr="00B72686">
        <w:rPr>
          <w:sz w:val="23"/>
          <w:szCs w:val="23"/>
        </w:rPr>
        <w:t>removed</w:t>
      </w:r>
      <w:proofErr w:type="gramEnd"/>
    </w:p>
    <w:p w14:paraId="6E9C87CB" w14:textId="7082632C" w:rsidR="00815A84" w:rsidRPr="00B72686" w:rsidRDefault="0062148F" w:rsidP="00FB05E6">
      <w:pPr>
        <w:pStyle w:val="ListParagraph"/>
        <w:numPr>
          <w:ilvl w:val="1"/>
          <w:numId w:val="5"/>
        </w:numPr>
        <w:rPr>
          <w:sz w:val="23"/>
          <w:szCs w:val="23"/>
        </w:rPr>
      </w:pPr>
      <w:r w:rsidRPr="00B72686">
        <w:rPr>
          <w:sz w:val="23"/>
          <w:szCs w:val="23"/>
          <w:u w:val="single"/>
        </w:rPr>
        <w:lastRenderedPageBreak/>
        <w:t>Model</w:t>
      </w:r>
      <w:r w:rsidRPr="00B72686">
        <w:rPr>
          <w:sz w:val="23"/>
          <w:szCs w:val="23"/>
        </w:rPr>
        <w:t xml:space="preserve">: </w:t>
      </w:r>
      <w:r w:rsidR="00815A84" w:rsidRPr="00B72686">
        <w:rPr>
          <w:sz w:val="23"/>
          <w:szCs w:val="23"/>
        </w:rPr>
        <w:t>Likes = 747926 + 812171*Danceability - 423204*Energy + 48601*Loudness - 151361*</w:t>
      </w:r>
      <w:proofErr w:type="spellStart"/>
      <w:r w:rsidR="00815A84" w:rsidRPr="00B72686">
        <w:rPr>
          <w:sz w:val="23"/>
          <w:szCs w:val="23"/>
        </w:rPr>
        <w:t>Speechiness</w:t>
      </w:r>
      <w:proofErr w:type="spellEnd"/>
      <w:r w:rsidR="00815A84" w:rsidRPr="00B72686">
        <w:rPr>
          <w:sz w:val="23"/>
          <w:szCs w:val="23"/>
        </w:rPr>
        <w:t xml:space="preserve"> - 140015*</w:t>
      </w:r>
      <w:proofErr w:type="spellStart"/>
      <w:r w:rsidR="00815A84" w:rsidRPr="00B72686">
        <w:rPr>
          <w:sz w:val="23"/>
          <w:szCs w:val="23"/>
        </w:rPr>
        <w:t>Acousticness</w:t>
      </w:r>
      <w:proofErr w:type="spellEnd"/>
      <w:r w:rsidR="00815A84" w:rsidRPr="00B72686">
        <w:rPr>
          <w:sz w:val="23"/>
          <w:szCs w:val="23"/>
        </w:rPr>
        <w:t xml:space="preserve"> - 10726*</w:t>
      </w:r>
      <w:proofErr w:type="spellStart"/>
      <w:r w:rsidR="00815A84" w:rsidRPr="00B72686">
        <w:rPr>
          <w:sz w:val="23"/>
          <w:szCs w:val="23"/>
        </w:rPr>
        <w:t>Instrumentalness</w:t>
      </w:r>
      <w:proofErr w:type="spellEnd"/>
      <w:r w:rsidR="00815A84" w:rsidRPr="00B72686">
        <w:rPr>
          <w:sz w:val="23"/>
          <w:szCs w:val="23"/>
        </w:rPr>
        <w:t xml:space="preserve"> - 33322*Liveness - 371075*Valence + 566*Tempo + 0.71*</w:t>
      </w:r>
      <w:proofErr w:type="spellStart"/>
      <w:r w:rsidR="00815A84" w:rsidRPr="00B72686">
        <w:rPr>
          <w:sz w:val="23"/>
          <w:szCs w:val="23"/>
        </w:rPr>
        <w:t>Duration_ms</w:t>
      </w:r>
      <w:proofErr w:type="spellEnd"/>
      <w:r w:rsidR="00815A84" w:rsidRPr="00B72686">
        <w:rPr>
          <w:sz w:val="23"/>
          <w:szCs w:val="23"/>
        </w:rPr>
        <w:t xml:space="preserve"> + 35962*Key_1 - 55237*Key_2 + 29870*Key_3 + 38565*Key_4 + 106844*Key_5 + 49626*Key_6 - 61126*Key_7 + 121332*Key_8 - 23064*Key_9 + 52703*Key_10 + 22334*Key_11</w:t>
      </w:r>
    </w:p>
    <w:p w14:paraId="31662750" w14:textId="6A703B36" w:rsidR="00FB05E6" w:rsidRPr="00B72686" w:rsidRDefault="00FB05E6" w:rsidP="00FB05E6">
      <w:pPr>
        <w:pStyle w:val="ListParagraph"/>
        <w:numPr>
          <w:ilvl w:val="1"/>
          <w:numId w:val="5"/>
        </w:numPr>
        <w:rPr>
          <w:sz w:val="23"/>
          <w:szCs w:val="23"/>
        </w:rPr>
      </w:pPr>
      <w:r w:rsidRPr="00B72686">
        <w:rPr>
          <w:sz w:val="23"/>
          <w:szCs w:val="23"/>
        </w:rPr>
        <w:t xml:space="preserve">RMSE for this model = </w:t>
      </w:r>
      <w:r w:rsidR="007E7848" w:rsidRPr="00B72686">
        <w:rPr>
          <w:sz w:val="23"/>
          <w:szCs w:val="23"/>
        </w:rPr>
        <w:t>1,318,429</w:t>
      </w:r>
      <w:r w:rsidRPr="00B72686">
        <w:rPr>
          <w:sz w:val="23"/>
          <w:szCs w:val="23"/>
        </w:rPr>
        <w:t xml:space="preserve">, a </w:t>
      </w:r>
      <w:r w:rsidR="009B5DA4" w:rsidRPr="00B72686">
        <w:rPr>
          <w:sz w:val="23"/>
          <w:szCs w:val="23"/>
        </w:rPr>
        <w:t>2</w:t>
      </w:r>
      <w:r w:rsidRPr="00B72686">
        <w:rPr>
          <w:sz w:val="23"/>
          <w:szCs w:val="23"/>
        </w:rPr>
        <w:t>5% improvement over baseline RMSE</w:t>
      </w:r>
    </w:p>
    <w:p w14:paraId="58D4B9E3" w14:textId="06D48D03" w:rsidR="00B94DC3" w:rsidRPr="00B72686" w:rsidRDefault="00657419" w:rsidP="0088200D">
      <w:pPr>
        <w:rPr>
          <w:b/>
          <w:bCs/>
          <w:sz w:val="23"/>
          <w:szCs w:val="23"/>
        </w:rPr>
      </w:pPr>
      <w:r w:rsidRPr="00B72686">
        <w:rPr>
          <w:b/>
          <w:bCs/>
          <w:sz w:val="23"/>
          <w:szCs w:val="23"/>
        </w:rPr>
        <w:t>Result of Models:</w:t>
      </w:r>
    </w:p>
    <w:p w14:paraId="60521AC8" w14:textId="43A3F376" w:rsidR="00657419" w:rsidRPr="00B72686" w:rsidRDefault="006373AA" w:rsidP="0088200D">
      <w:pPr>
        <w:rPr>
          <w:sz w:val="23"/>
          <w:szCs w:val="23"/>
        </w:rPr>
      </w:pPr>
      <w:r w:rsidRPr="00B72686">
        <w:rPr>
          <w:sz w:val="23"/>
          <w:szCs w:val="23"/>
        </w:rPr>
        <w:t xml:space="preserve">The best models I created are not great. </w:t>
      </w:r>
      <w:r w:rsidR="00AA249C" w:rsidRPr="00B72686">
        <w:rPr>
          <w:sz w:val="23"/>
          <w:szCs w:val="23"/>
        </w:rPr>
        <w:t>They are better than the baseline of simply guessing the average, and I would prefer these models to the baseline. However, the RMSEs are even larger than the respective averages of streams</w:t>
      </w:r>
      <w:r w:rsidR="00E241A0" w:rsidRPr="00B72686">
        <w:rPr>
          <w:sz w:val="23"/>
          <w:szCs w:val="23"/>
        </w:rPr>
        <w:t xml:space="preserve">, </w:t>
      </w:r>
      <w:r w:rsidR="00AA249C" w:rsidRPr="00B72686">
        <w:rPr>
          <w:sz w:val="23"/>
          <w:szCs w:val="23"/>
        </w:rPr>
        <w:t>views</w:t>
      </w:r>
      <w:r w:rsidR="00E241A0" w:rsidRPr="00B72686">
        <w:rPr>
          <w:sz w:val="23"/>
          <w:szCs w:val="23"/>
        </w:rPr>
        <w:t xml:space="preserve">, or </w:t>
      </w:r>
      <w:r w:rsidR="00AA249C" w:rsidRPr="00B72686">
        <w:rPr>
          <w:sz w:val="23"/>
          <w:szCs w:val="23"/>
        </w:rPr>
        <w:t>likes.</w:t>
      </w:r>
      <w:r w:rsidR="00B516A9" w:rsidRPr="00B72686">
        <w:rPr>
          <w:sz w:val="23"/>
          <w:szCs w:val="23"/>
        </w:rPr>
        <w:t xml:space="preserve"> In </w:t>
      </w:r>
      <w:r w:rsidR="00350A2B" w:rsidRPr="00B72686">
        <w:rPr>
          <w:sz w:val="23"/>
          <w:szCs w:val="23"/>
        </w:rPr>
        <w:t>practice</w:t>
      </w:r>
      <w:r w:rsidR="00B516A9" w:rsidRPr="00B72686">
        <w:rPr>
          <w:sz w:val="23"/>
          <w:szCs w:val="23"/>
        </w:rPr>
        <w:t>, I would not use these models to predict how often a song is played based on the qualities used for this project.</w:t>
      </w:r>
    </w:p>
    <w:p w14:paraId="708A64AF" w14:textId="2DAD4E05" w:rsidR="00350A2B" w:rsidRPr="00B72686" w:rsidRDefault="00BD224B" w:rsidP="0088200D">
      <w:pPr>
        <w:rPr>
          <w:b/>
          <w:bCs/>
          <w:sz w:val="23"/>
          <w:szCs w:val="23"/>
        </w:rPr>
      </w:pPr>
      <w:r w:rsidRPr="00B72686">
        <w:rPr>
          <w:b/>
          <w:bCs/>
          <w:sz w:val="23"/>
          <w:szCs w:val="23"/>
        </w:rPr>
        <w:t>Observations</w:t>
      </w:r>
      <w:r w:rsidR="00DA6555" w:rsidRPr="00B72686">
        <w:rPr>
          <w:b/>
          <w:bCs/>
          <w:sz w:val="23"/>
          <w:szCs w:val="23"/>
        </w:rPr>
        <w:t>:</w:t>
      </w:r>
    </w:p>
    <w:p w14:paraId="7407C220" w14:textId="7508663E" w:rsidR="00DA6555" w:rsidRPr="00B72686" w:rsidRDefault="00DB2E97" w:rsidP="0088200D">
      <w:pPr>
        <w:rPr>
          <w:sz w:val="23"/>
          <w:szCs w:val="23"/>
        </w:rPr>
      </w:pPr>
      <w:r w:rsidRPr="00B72686">
        <w:rPr>
          <w:sz w:val="23"/>
          <w:szCs w:val="23"/>
        </w:rPr>
        <w:t xml:space="preserve">My next strategy was </w:t>
      </w:r>
      <w:r w:rsidR="00CC0787" w:rsidRPr="00B72686">
        <w:rPr>
          <w:sz w:val="23"/>
          <w:szCs w:val="23"/>
        </w:rPr>
        <w:t xml:space="preserve">to inspect </w:t>
      </w:r>
      <w:r w:rsidR="00870E3F" w:rsidRPr="00B72686">
        <w:rPr>
          <w:sz w:val="23"/>
          <w:szCs w:val="23"/>
        </w:rPr>
        <w:t xml:space="preserve">each </w:t>
      </w:r>
      <w:r w:rsidR="00CC0787" w:rsidRPr="00B72686">
        <w:rPr>
          <w:sz w:val="23"/>
          <w:szCs w:val="23"/>
        </w:rPr>
        <w:t>attribute</w:t>
      </w:r>
      <w:r w:rsidR="00870E3F" w:rsidRPr="00B72686">
        <w:rPr>
          <w:sz w:val="23"/>
          <w:szCs w:val="23"/>
        </w:rPr>
        <w:t xml:space="preserve"> individually</w:t>
      </w:r>
      <w:r w:rsidR="00CC0787" w:rsidRPr="00B72686">
        <w:rPr>
          <w:sz w:val="23"/>
          <w:szCs w:val="23"/>
        </w:rPr>
        <w:t>, instead of all at once</w:t>
      </w:r>
      <w:r w:rsidR="00870E3F" w:rsidRPr="00B72686">
        <w:rPr>
          <w:sz w:val="23"/>
          <w:szCs w:val="23"/>
        </w:rPr>
        <w:t xml:space="preserve">. Perhaps a single quality might reveal something. </w:t>
      </w:r>
      <w:r w:rsidR="00E868C7" w:rsidRPr="00B72686">
        <w:rPr>
          <w:sz w:val="23"/>
          <w:szCs w:val="23"/>
        </w:rPr>
        <w:t xml:space="preserve">In </w:t>
      </w:r>
      <w:r w:rsidR="00847CCC" w:rsidRPr="00B72686">
        <w:rPr>
          <w:sz w:val="23"/>
          <w:szCs w:val="23"/>
        </w:rPr>
        <w:t>Python</w:t>
      </w:r>
      <w:r w:rsidR="00E868C7" w:rsidRPr="00B72686">
        <w:rPr>
          <w:sz w:val="23"/>
          <w:szCs w:val="23"/>
        </w:rPr>
        <w:t xml:space="preserve">, I </w:t>
      </w:r>
      <w:r w:rsidR="001D6909" w:rsidRPr="00B72686">
        <w:rPr>
          <w:sz w:val="23"/>
          <w:szCs w:val="23"/>
        </w:rPr>
        <w:t>charted e</w:t>
      </w:r>
      <w:r w:rsidR="00870E3F" w:rsidRPr="00B72686">
        <w:rPr>
          <w:sz w:val="23"/>
          <w:szCs w:val="23"/>
        </w:rPr>
        <w:t xml:space="preserve">ach metric in a boxplot to see the distribution of songs with each value of that metric. </w:t>
      </w:r>
      <w:r w:rsidR="00500C2F" w:rsidRPr="00B72686">
        <w:rPr>
          <w:sz w:val="23"/>
          <w:szCs w:val="23"/>
        </w:rPr>
        <w:t xml:space="preserve">In both </w:t>
      </w:r>
      <w:r w:rsidR="00745C2E" w:rsidRPr="00B72686">
        <w:rPr>
          <w:sz w:val="23"/>
          <w:szCs w:val="23"/>
        </w:rPr>
        <w:t>Python</w:t>
      </w:r>
      <w:r w:rsidR="000247BE" w:rsidRPr="00B72686">
        <w:rPr>
          <w:sz w:val="23"/>
          <w:szCs w:val="23"/>
        </w:rPr>
        <w:t xml:space="preserve"> and</w:t>
      </w:r>
      <w:r w:rsidR="00745C2E" w:rsidRPr="00B72686">
        <w:rPr>
          <w:sz w:val="23"/>
          <w:szCs w:val="23"/>
        </w:rPr>
        <w:t xml:space="preserve"> Tableau</w:t>
      </w:r>
      <w:r w:rsidR="00E6185C" w:rsidRPr="00B72686">
        <w:rPr>
          <w:sz w:val="23"/>
          <w:szCs w:val="23"/>
        </w:rPr>
        <w:t>, I charted e</w:t>
      </w:r>
      <w:r w:rsidR="00635DB7" w:rsidRPr="00B72686">
        <w:rPr>
          <w:sz w:val="23"/>
          <w:szCs w:val="23"/>
        </w:rPr>
        <w:t>ach metric in a scatterplot against plays to show which metric values produce the highest number of plays.</w:t>
      </w:r>
    </w:p>
    <w:p w14:paraId="17B38B27" w14:textId="4F0155A1" w:rsidR="00ED20F7" w:rsidRPr="00B72686" w:rsidRDefault="00361C2D" w:rsidP="0088200D">
      <w:pPr>
        <w:rPr>
          <w:sz w:val="23"/>
          <w:szCs w:val="23"/>
        </w:rPr>
      </w:pPr>
      <w:r w:rsidRPr="00B72686">
        <w:rPr>
          <w:sz w:val="23"/>
          <w:szCs w:val="23"/>
          <w:u w:val="single"/>
        </w:rPr>
        <w:t>Note</w:t>
      </w:r>
      <w:r w:rsidRPr="00B72686">
        <w:rPr>
          <w:sz w:val="23"/>
          <w:szCs w:val="23"/>
        </w:rPr>
        <w:t xml:space="preserve">: </w:t>
      </w:r>
      <w:r w:rsidR="00572FC8" w:rsidRPr="00B72686">
        <w:rPr>
          <w:sz w:val="23"/>
          <w:szCs w:val="23"/>
        </w:rPr>
        <w:t>The scatterplots are in the</w:t>
      </w:r>
      <w:r w:rsidRPr="00B72686">
        <w:rPr>
          <w:sz w:val="23"/>
          <w:szCs w:val="23"/>
        </w:rPr>
        <w:t xml:space="preserve"> </w:t>
      </w:r>
      <w:proofErr w:type="spellStart"/>
      <w:r w:rsidRPr="00B72686">
        <w:rPr>
          <w:sz w:val="23"/>
          <w:szCs w:val="23"/>
        </w:rPr>
        <w:t>Jupyter</w:t>
      </w:r>
      <w:proofErr w:type="spellEnd"/>
      <w:r w:rsidRPr="00B72686">
        <w:rPr>
          <w:sz w:val="23"/>
          <w:szCs w:val="23"/>
        </w:rPr>
        <w:t xml:space="preserve"> notebooks and </w:t>
      </w:r>
      <w:r w:rsidR="00572FC8" w:rsidRPr="00B72686">
        <w:rPr>
          <w:sz w:val="23"/>
          <w:szCs w:val="23"/>
        </w:rPr>
        <w:t>the Tableau file.</w:t>
      </w:r>
    </w:p>
    <w:p w14:paraId="63123275" w14:textId="3ED623D8" w:rsidR="00572FC8" w:rsidRPr="00B72686" w:rsidRDefault="00C66994" w:rsidP="00AD65DD">
      <w:pPr>
        <w:pStyle w:val="ListParagraph"/>
        <w:numPr>
          <w:ilvl w:val="0"/>
          <w:numId w:val="6"/>
        </w:numPr>
        <w:rPr>
          <w:sz w:val="23"/>
          <w:szCs w:val="23"/>
        </w:rPr>
      </w:pPr>
      <w:r w:rsidRPr="00B72686">
        <w:rPr>
          <w:b/>
          <w:bCs/>
          <w:sz w:val="23"/>
          <w:szCs w:val="23"/>
        </w:rPr>
        <w:t>E</w:t>
      </w:r>
      <w:r w:rsidR="001647EE" w:rsidRPr="00B72686">
        <w:rPr>
          <w:b/>
          <w:bCs/>
          <w:sz w:val="23"/>
          <w:szCs w:val="23"/>
        </w:rPr>
        <w:t>xample</w:t>
      </w:r>
      <w:r w:rsidR="00F44AA3" w:rsidRPr="00B72686">
        <w:rPr>
          <w:b/>
          <w:bCs/>
          <w:sz w:val="23"/>
          <w:szCs w:val="23"/>
        </w:rPr>
        <w:t>s that were not helpful:</w:t>
      </w:r>
    </w:p>
    <w:p w14:paraId="3E13213F" w14:textId="4331A85D" w:rsidR="00F44AA3" w:rsidRPr="00B72686" w:rsidRDefault="00FB14C0" w:rsidP="00F44AA3">
      <w:pPr>
        <w:pStyle w:val="ListParagraph"/>
        <w:numPr>
          <w:ilvl w:val="1"/>
          <w:numId w:val="6"/>
        </w:numPr>
        <w:rPr>
          <w:sz w:val="23"/>
          <w:szCs w:val="23"/>
        </w:rPr>
      </w:pPr>
      <w:r w:rsidRPr="00B72686">
        <w:rPr>
          <w:sz w:val="23"/>
          <w:szCs w:val="23"/>
        </w:rPr>
        <w:t>Songs with both low and high Spotify streams appear throughout the entire range of valence values (0.0 to 1.0).</w:t>
      </w:r>
    </w:p>
    <w:p w14:paraId="324766F3" w14:textId="18079E69" w:rsidR="00FB14C0" w:rsidRPr="00B72686" w:rsidRDefault="00FB14C0" w:rsidP="00F44AA3">
      <w:pPr>
        <w:pStyle w:val="ListParagraph"/>
        <w:numPr>
          <w:ilvl w:val="1"/>
          <w:numId w:val="6"/>
        </w:numPr>
        <w:rPr>
          <w:sz w:val="23"/>
          <w:szCs w:val="23"/>
        </w:rPr>
      </w:pPr>
      <w:r w:rsidRPr="00B72686">
        <w:rPr>
          <w:sz w:val="23"/>
          <w:szCs w:val="23"/>
        </w:rPr>
        <w:t xml:space="preserve">Except for a few outliers, the tempo of most songs is between 50 and 210 bpm. However, the range of streams also </w:t>
      </w:r>
      <w:r w:rsidR="004C6C92" w:rsidRPr="00B72686">
        <w:rPr>
          <w:sz w:val="23"/>
          <w:szCs w:val="23"/>
        </w:rPr>
        <w:t>varies</w:t>
      </w:r>
      <w:r w:rsidRPr="00B72686">
        <w:rPr>
          <w:sz w:val="23"/>
          <w:szCs w:val="23"/>
        </w:rPr>
        <w:t xml:space="preserve"> greatly.</w:t>
      </w:r>
    </w:p>
    <w:p w14:paraId="48DF01CF" w14:textId="5E96591A" w:rsidR="004C6C92" w:rsidRPr="00B72686" w:rsidRDefault="00250F6A" w:rsidP="00F44AA3">
      <w:pPr>
        <w:pStyle w:val="ListParagraph"/>
        <w:numPr>
          <w:ilvl w:val="1"/>
          <w:numId w:val="6"/>
        </w:numPr>
        <w:rPr>
          <w:sz w:val="23"/>
          <w:szCs w:val="23"/>
        </w:rPr>
      </w:pPr>
      <w:r w:rsidRPr="00B72686">
        <w:rPr>
          <w:sz w:val="23"/>
          <w:szCs w:val="23"/>
        </w:rPr>
        <w:t xml:space="preserve">In both cases, </w:t>
      </w:r>
      <w:r w:rsidR="00182190" w:rsidRPr="00B72686">
        <w:rPr>
          <w:sz w:val="23"/>
          <w:szCs w:val="23"/>
        </w:rPr>
        <w:t xml:space="preserve">the </w:t>
      </w:r>
      <w:r w:rsidR="004E0B13" w:rsidRPr="00B72686">
        <w:rPr>
          <w:sz w:val="23"/>
          <w:szCs w:val="23"/>
        </w:rPr>
        <w:t>number of</w:t>
      </w:r>
      <w:r w:rsidR="00406DB1" w:rsidRPr="00B72686">
        <w:rPr>
          <w:sz w:val="23"/>
          <w:szCs w:val="23"/>
        </w:rPr>
        <w:t xml:space="preserve"> </w:t>
      </w:r>
      <w:r w:rsidR="004E0B13" w:rsidRPr="00B72686">
        <w:rPr>
          <w:sz w:val="23"/>
          <w:szCs w:val="23"/>
        </w:rPr>
        <w:t xml:space="preserve">streams is not related to </w:t>
      </w:r>
      <w:r w:rsidR="001550DE" w:rsidRPr="00B72686">
        <w:rPr>
          <w:sz w:val="23"/>
          <w:szCs w:val="23"/>
        </w:rPr>
        <w:t xml:space="preserve">the song </w:t>
      </w:r>
      <w:r w:rsidR="00EC2FC6" w:rsidRPr="00B72686">
        <w:rPr>
          <w:sz w:val="23"/>
          <w:szCs w:val="23"/>
        </w:rPr>
        <w:t>attribute.</w:t>
      </w:r>
    </w:p>
    <w:p w14:paraId="1B24D9B5" w14:textId="31FE4FD2" w:rsidR="00EC2FC6" w:rsidRPr="00B72686" w:rsidRDefault="00EC2FC6" w:rsidP="00EC2FC6">
      <w:pPr>
        <w:pStyle w:val="ListParagraph"/>
        <w:numPr>
          <w:ilvl w:val="0"/>
          <w:numId w:val="6"/>
        </w:numPr>
        <w:rPr>
          <w:b/>
          <w:bCs/>
          <w:sz w:val="23"/>
          <w:szCs w:val="23"/>
        </w:rPr>
      </w:pPr>
      <w:r w:rsidRPr="00B72686">
        <w:rPr>
          <w:b/>
          <w:bCs/>
          <w:sz w:val="23"/>
          <w:szCs w:val="23"/>
        </w:rPr>
        <w:t>Examples that were more helpful:</w:t>
      </w:r>
    </w:p>
    <w:p w14:paraId="7DEC9076" w14:textId="3BCADB28" w:rsidR="00EC2FC6" w:rsidRPr="00B72686" w:rsidRDefault="00943F6E" w:rsidP="00EC2FC6">
      <w:pPr>
        <w:pStyle w:val="ListParagraph"/>
        <w:numPr>
          <w:ilvl w:val="1"/>
          <w:numId w:val="6"/>
        </w:numPr>
        <w:rPr>
          <w:sz w:val="23"/>
          <w:szCs w:val="23"/>
        </w:rPr>
      </w:pPr>
      <w:r w:rsidRPr="00B72686">
        <w:rPr>
          <w:sz w:val="23"/>
          <w:szCs w:val="23"/>
        </w:rPr>
        <w:t xml:space="preserve">Songs with high Spotify streams are concentrated where loudness is greater than -10 </w:t>
      </w:r>
      <w:proofErr w:type="spellStart"/>
      <w:r w:rsidRPr="00B72686">
        <w:rPr>
          <w:sz w:val="23"/>
          <w:szCs w:val="23"/>
        </w:rPr>
        <w:t>dB.</w:t>
      </w:r>
      <w:proofErr w:type="spellEnd"/>
    </w:p>
    <w:p w14:paraId="5657ABEF" w14:textId="58479AD2" w:rsidR="00943F6E" w:rsidRPr="00B72686" w:rsidRDefault="00CE3876" w:rsidP="00EC2FC6">
      <w:pPr>
        <w:pStyle w:val="ListParagraph"/>
        <w:numPr>
          <w:ilvl w:val="1"/>
          <w:numId w:val="6"/>
        </w:numPr>
        <w:rPr>
          <w:sz w:val="23"/>
          <w:szCs w:val="23"/>
        </w:rPr>
      </w:pPr>
      <w:r w:rsidRPr="00B72686">
        <w:rPr>
          <w:sz w:val="23"/>
          <w:szCs w:val="23"/>
        </w:rPr>
        <w:t>Songs with high Spotify streams are concentrated where liveness is less than 0.15.</w:t>
      </w:r>
    </w:p>
    <w:p w14:paraId="252CAA87" w14:textId="15D5D06C" w:rsidR="00CE3876" w:rsidRPr="00B72686" w:rsidRDefault="00CE3876" w:rsidP="00EC2FC6">
      <w:pPr>
        <w:pStyle w:val="ListParagraph"/>
        <w:numPr>
          <w:ilvl w:val="1"/>
          <w:numId w:val="6"/>
        </w:numPr>
        <w:rPr>
          <w:sz w:val="23"/>
          <w:szCs w:val="23"/>
        </w:rPr>
      </w:pPr>
      <w:r w:rsidRPr="00B72686">
        <w:rPr>
          <w:sz w:val="23"/>
          <w:szCs w:val="23"/>
        </w:rPr>
        <w:t xml:space="preserve">Most songs with high Spotify streams have an </w:t>
      </w:r>
      <w:proofErr w:type="spellStart"/>
      <w:r w:rsidRPr="00B72686">
        <w:rPr>
          <w:sz w:val="23"/>
          <w:szCs w:val="23"/>
        </w:rPr>
        <w:t>instrumentalness</w:t>
      </w:r>
      <w:proofErr w:type="spellEnd"/>
      <w:r w:rsidRPr="00B72686">
        <w:rPr>
          <w:sz w:val="23"/>
          <w:szCs w:val="23"/>
        </w:rPr>
        <w:t xml:space="preserve"> of 0.0 (or at least less than 0.02).</w:t>
      </w:r>
    </w:p>
    <w:p w14:paraId="6EB6755F" w14:textId="4A16AC16" w:rsidR="00CE3876" w:rsidRPr="00B72686" w:rsidRDefault="00D24393" w:rsidP="00EC2FC6">
      <w:pPr>
        <w:pStyle w:val="ListParagraph"/>
        <w:numPr>
          <w:ilvl w:val="1"/>
          <w:numId w:val="6"/>
        </w:numPr>
        <w:rPr>
          <w:sz w:val="23"/>
          <w:szCs w:val="23"/>
        </w:rPr>
      </w:pPr>
      <w:r w:rsidRPr="00B72686">
        <w:rPr>
          <w:sz w:val="23"/>
          <w:szCs w:val="23"/>
        </w:rPr>
        <w:t>In these cases</w:t>
      </w:r>
      <w:r w:rsidR="00740091" w:rsidRPr="00B72686">
        <w:rPr>
          <w:sz w:val="23"/>
          <w:szCs w:val="23"/>
        </w:rPr>
        <w:t xml:space="preserve">, songs with high numbers of streams </w:t>
      </w:r>
      <w:r w:rsidR="00151E78" w:rsidRPr="00B72686">
        <w:rPr>
          <w:sz w:val="23"/>
          <w:szCs w:val="23"/>
        </w:rPr>
        <w:t xml:space="preserve">were in a narrow range of a </w:t>
      </w:r>
      <w:r w:rsidR="00A17CB7" w:rsidRPr="00B72686">
        <w:rPr>
          <w:sz w:val="23"/>
          <w:szCs w:val="23"/>
        </w:rPr>
        <w:t>certain attribute.</w:t>
      </w:r>
    </w:p>
    <w:p w14:paraId="7674C6F1" w14:textId="4CA46945" w:rsidR="004B7B7A" w:rsidRPr="00B72686" w:rsidRDefault="00DA28FA" w:rsidP="00EC2FC6">
      <w:pPr>
        <w:pStyle w:val="ListParagraph"/>
        <w:numPr>
          <w:ilvl w:val="1"/>
          <w:numId w:val="6"/>
        </w:numPr>
        <w:rPr>
          <w:sz w:val="23"/>
          <w:szCs w:val="23"/>
        </w:rPr>
      </w:pPr>
      <w:r w:rsidRPr="00B72686">
        <w:rPr>
          <w:sz w:val="23"/>
          <w:szCs w:val="23"/>
        </w:rPr>
        <w:t xml:space="preserve">However, </w:t>
      </w:r>
      <w:r w:rsidR="00011C87" w:rsidRPr="00B72686">
        <w:rPr>
          <w:sz w:val="23"/>
          <w:szCs w:val="23"/>
        </w:rPr>
        <w:t>those ranges also</w:t>
      </w:r>
      <w:r w:rsidR="000276A1" w:rsidRPr="00B72686">
        <w:rPr>
          <w:sz w:val="23"/>
          <w:szCs w:val="23"/>
        </w:rPr>
        <w:t xml:space="preserve"> contain</w:t>
      </w:r>
      <w:r w:rsidR="00011C87" w:rsidRPr="00B72686">
        <w:rPr>
          <w:sz w:val="23"/>
          <w:szCs w:val="23"/>
        </w:rPr>
        <w:t xml:space="preserve"> </w:t>
      </w:r>
      <w:r w:rsidRPr="00B72686">
        <w:rPr>
          <w:sz w:val="23"/>
          <w:szCs w:val="23"/>
        </w:rPr>
        <w:t>high</w:t>
      </w:r>
      <w:r w:rsidR="000276A1" w:rsidRPr="00B72686">
        <w:rPr>
          <w:sz w:val="23"/>
          <w:szCs w:val="23"/>
        </w:rPr>
        <w:t>er</w:t>
      </w:r>
      <w:r w:rsidRPr="00B72686">
        <w:rPr>
          <w:sz w:val="23"/>
          <w:szCs w:val="23"/>
        </w:rPr>
        <w:t xml:space="preserve"> concentration</w:t>
      </w:r>
      <w:r w:rsidR="00C8587E" w:rsidRPr="00B72686">
        <w:rPr>
          <w:sz w:val="23"/>
          <w:szCs w:val="23"/>
        </w:rPr>
        <w:t>s</w:t>
      </w:r>
      <w:r w:rsidRPr="00B72686">
        <w:rPr>
          <w:sz w:val="23"/>
          <w:szCs w:val="23"/>
        </w:rPr>
        <w:t xml:space="preserve"> of </w:t>
      </w:r>
      <w:r w:rsidR="000276A1" w:rsidRPr="00B72686">
        <w:rPr>
          <w:sz w:val="23"/>
          <w:szCs w:val="23"/>
        </w:rPr>
        <w:t>songs with lower numbers of streams</w:t>
      </w:r>
      <w:r w:rsidR="00C8587E" w:rsidRPr="00B72686">
        <w:rPr>
          <w:sz w:val="23"/>
          <w:szCs w:val="23"/>
        </w:rPr>
        <w:t xml:space="preserve">, which effectively cancel out the </w:t>
      </w:r>
      <w:r w:rsidR="00A47CC1" w:rsidRPr="00B72686">
        <w:rPr>
          <w:sz w:val="23"/>
          <w:szCs w:val="23"/>
        </w:rPr>
        <w:t xml:space="preserve">songs with more plays. Therefore, </w:t>
      </w:r>
      <w:r w:rsidR="00E636C0" w:rsidRPr="00B72686">
        <w:rPr>
          <w:sz w:val="23"/>
          <w:szCs w:val="23"/>
        </w:rPr>
        <w:t xml:space="preserve">the models will predict a low number of plays for any song, regardless of </w:t>
      </w:r>
      <w:r w:rsidR="000E26D5" w:rsidRPr="00B72686">
        <w:rPr>
          <w:sz w:val="23"/>
          <w:szCs w:val="23"/>
        </w:rPr>
        <w:t>its qualities.</w:t>
      </w:r>
    </w:p>
    <w:p w14:paraId="4A0F6EAD" w14:textId="77440231" w:rsidR="000E26D5" w:rsidRPr="00B72686" w:rsidRDefault="00F96CCB" w:rsidP="000E26D5">
      <w:pPr>
        <w:pStyle w:val="ListParagraph"/>
        <w:numPr>
          <w:ilvl w:val="0"/>
          <w:numId w:val="6"/>
        </w:numPr>
        <w:rPr>
          <w:sz w:val="23"/>
          <w:szCs w:val="23"/>
        </w:rPr>
      </w:pPr>
      <w:r w:rsidRPr="00B72686">
        <w:rPr>
          <w:b/>
          <w:bCs/>
          <w:sz w:val="23"/>
          <w:szCs w:val="23"/>
        </w:rPr>
        <w:t>Good conclusion:</w:t>
      </w:r>
      <w:r w:rsidRPr="00B72686">
        <w:rPr>
          <w:sz w:val="23"/>
          <w:szCs w:val="23"/>
        </w:rPr>
        <w:t xml:space="preserve"> </w:t>
      </w:r>
      <w:r w:rsidR="00767253" w:rsidRPr="00B72686">
        <w:rPr>
          <w:sz w:val="23"/>
          <w:szCs w:val="23"/>
          <w:u w:val="single"/>
        </w:rPr>
        <w:t>Highly played songs share certain qualities.</w:t>
      </w:r>
      <w:r w:rsidR="00767253" w:rsidRPr="00B72686">
        <w:rPr>
          <w:sz w:val="23"/>
          <w:szCs w:val="23"/>
        </w:rPr>
        <w:t xml:space="preserve"> For example, most popular songs are above a certain loudness and below a certain liveness and a certain </w:t>
      </w:r>
      <w:proofErr w:type="spellStart"/>
      <w:r w:rsidR="00767253" w:rsidRPr="00B72686">
        <w:rPr>
          <w:sz w:val="23"/>
          <w:szCs w:val="23"/>
        </w:rPr>
        <w:t>instrumentalness</w:t>
      </w:r>
      <w:proofErr w:type="spellEnd"/>
      <w:r w:rsidR="00767253" w:rsidRPr="00B72686">
        <w:rPr>
          <w:sz w:val="23"/>
          <w:szCs w:val="23"/>
        </w:rPr>
        <w:t>.</w:t>
      </w:r>
    </w:p>
    <w:p w14:paraId="4CA8B5F9" w14:textId="0490FE3D" w:rsidR="00767253" w:rsidRPr="00B72686" w:rsidRDefault="00B0233D" w:rsidP="000E26D5">
      <w:pPr>
        <w:pStyle w:val="ListParagraph"/>
        <w:numPr>
          <w:ilvl w:val="0"/>
          <w:numId w:val="6"/>
        </w:numPr>
        <w:rPr>
          <w:sz w:val="23"/>
          <w:szCs w:val="23"/>
        </w:rPr>
      </w:pPr>
      <w:r w:rsidRPr="00B72686">
        <w:rPr>
          <w:b/>
          <w:bCs/>
          <w:sz w:val="23"/>
          <w:szCs w:val="23"/>
        </w:rPr>
        <w:lastRenderedPageBreak/>
        <w:t>Bad conclusion:</w:t>
      </w:r>
      <w:r w:rsidRPr="00B72686">
        <w:rPr>
          <w:sz w:val="23"/>
          <w:szCs w:val="23"/>
        </w:rPr>
        <w:t xml:space="preserve"> </w:t>
      </w:r>
      <w:r w:rsidRPr="00B72686">
        <w:rPr>
          <w:sz w:val="23"/>
          <w:szCs w:val="23"/>
          <w:u w:val="single"/>
        </w:rPr>
        <w:t>All songs with these qualities will be played a lot.</w:t>
      </w:r>
      <w:r w:rsidRPr="00B72686">
        <w:rPr>
          <w:sz w:val="23"/>
          <w:szCs w:val="23"/>
        </w:rPr>
        <w:t xml:space="preserve"> They have a higher chance of a high number of plays, but the chance of low plays is still greater.</w:t>
      </w:r>
    </w:p>
    <w:p w14:paraId="5272F25C" w14:textId="334F4126" w:rsidR="00B0233D" w:rsidRPr="00B72686" w:rsidRDefault="005D0AE4" w:rsidP="00B0233D">
      <w:pPr>
        <w:rPr>
          <w:b/>
          <w:bCs/>
          <w:sz w:val="23"/>
          <w:szCs w:val="23"/>
        </w:rPr>
      </w:pPr>
      <w:r w:rsidRPr="00B72686">
        <w:rPr>
          <w:b/>
          <w:bCs/>
          <w:sz w:val="23"/>
          <w:szCs w:val="23"/>
        </w:rPr>
        <w:t>Genre Analysis:</w:t>
      </w:r>
    </w:p>
    <w:p w14:paraId="7DD7A6CE" w14:textId="78EBCA89" w:rsidR="005D0AE4" w:rsidRPr="00B72686" w:rsidRDefault="003C163D" w:rsidP="003C163D">
      <w:pPr>
        <w:rPr>
          <w:sz w:val="23"/>
          <w:szCs w:val="23"/>
        </w:rPr>
      </w:pPr>
      <w:r w:rsidRPr="00B72686">
        <w:rPr>
          <w:sz w:val="23"/>
          <w:szCs w:val="23"/>
        </w:rPr>
        <w:t xml:space="preserve">Two linear regression models </w:t>
      </w:r>
      <w:r w:rsidR="006703BD" w:rsidRPr="00B72686">
        <w:rPr>
          <w:sz w:val="23"/>
          <w:szCs w:val="23"/>
        </w:rPr>
        <w:t>were created from songs with known genres.</w:t>
      </w:r>
    </w:p>
    <w:p w14:paraId="28D68800" w14:textId="2EFB0705" w:rsidR="006703BD" w:rsidRPr="00B72686" w:rsidRDefault="006703BD" w:rsidP="006703BD">
      <w:pPr>
        <w:pStyle w:val="ListParagraph"/>
        <w:numPr>
          <w:ilvl w:val="0"/>
          <w:numId w:val="8"/>
        </w:numPr>
        <w:rPr>
          <w:sz w:val="23"/>
          <w:szCs w:val="23"/>
        </w:rPr>
      </w:pPr>
      <w:r w:rsidRPr="00B72686">
        <w:rPr>
          <w:sz w:val="23"/>
          <w:szCs w:val="23"/>
        </w:rPr>
        <w:t xml:space="preserve">RMSE of model that excludes genre = </w:t>
      </w:r>
      <w:r w:rsidR="00FC7AAB" w:rsidRPr="00B72686">
        <w:rPr>
          <w:sz w:val="23"/>
          <w:szCs w:val="23"/>
        </w:rPr>
        <w:t>234,341,760</w:t>
      </w:r>
    </w:p>
    <w:p w14:paraId="55F2CAE0" w14:textId="196A9486" w:rsidR="00FC7AAB" w:rsidRPr="00B72686" w:rsidRDefault="00FC7AAB" w:rsidP="006703BD">
      <w:pPr>
        <w:pStyle w:val="ListParagraph"/>
        <w:numPr>
          <w:ilvl w:val="0"/>
          <w:numId w:val="8"/>
        </w:numPr>
        <w:rPr>
          <w:sz w:val="23"/>
          <w:szCs w:val="23"/>
        </w:rPr>
      </w:pPr>
      <w:r w:rsidRPr="00B72686">
        <w:rPr>
          <w:sz w:val="23"/>
          <w:szCs w:val="23"/>
        </w:rPr>
        <w:t>RMSE of model that excludes genre = 231,250,408</w:t>
      </w:r>
      <w:r w:rsidR="002C2FB6" w:rsidRPr="00B72686">
        <w:rPr>
          <w:sz w:val="23"/>
          <w:szCs w:val="23"/>
        </w:rPr>
        <w:t>, an improvement of 1.32%</w:t>
      </w:r>
    </w:p>
    <w:p w14:paraId="62E89459" w14:textId="76C531F7" w:rsidR="002C2FB6" w:rsidRPr="00B72686" w:rsidRDefault="002C2FB6" w:rsidP="002C2FB6">
      <w:pPr>
        <w:rPr>
          <w:sz w:val="23"/>
          <w:szCs w:val="23"/>
        </w:rPr>
      </w:pPr>
      <w:r w:rsidRPr="00B72686">
        <w:rPr>
          <w:sz w:val="23"/>
          <w:szCs w:val="23"/>
        </w:rPr>
        <w:t xml:space="preserve">Linear regression </w:t>
      </w:r>
      <w:r w:rsidR="003F091C" w:rsidRPr="00B72686">
        <w:rPr>
          <w:sz w:val="23"/>
          <w:szCs w:val="23"/>
        </w:rPr>
        <w:t xml:space="preserve">models were also made for each set of songs </w:t>
      </w:r>
      <w:r w:rsidR="00E174C9" w:rsidRPr="00B72686">
        <w:rPr>
          <w:sz w:val="23"/>
          <w:szCs w:val="23"/>
        </w:rPr>
        <w:t>of</w:t>
      </w:r>
      <w:r w:rsidR="003F091C" w:rsidRPr="00B72686">
        <w:rPr>
          <w:sz w:val="23"/>
          <w:szCs w:val="23"/>
        </w:rPr>
        <w:t xml:space="preserve"> each genre</w:t>
      </w:r>
      <w:r w:rsidR="00E174C9" w:rsidRPr="00B72686">
        <w:rPr>
          <w:sz w:val="23"/>
          <w:szCs w:val="23"/>
        </w:rPr>
        <w:t>.</w:t>
      </w:r>
    </w:p>
    <w:p w14:paraId="28D65BA6" w14:textId="4F253AF4" w:rsidR="00E174C9" w:rsidRPr="00B72686" w:rsidRDefault="00E174C9" w:rsidP="00E174C9">
      <w:pPr>
        <w:pStyle w:val="ListParagraph"/>
        <w:numPr>
          <w:ilvl w:val="0"/>
          <w:numId w:val="9"/>
        </w:numPr>
        <w:rPr>
          <w:sz w:val="23"/>
          <w:szCs w:val="23"/>
        </w:rPr>
      </w:pPr>
      <w:r w:rsidRPr="00B72686">
        <w:rPr>
          <w:sz w:val="23"/>
          <w:szCs w:val="23"/>
        </w:rPr>
        <w:t xml:space="preserve">Compared to the model with all genres, </w:t>
      </w:r>
      <w:r w:rsidR="004C7379" w:rsidRPr="00B72686">
        <w:rPr>
          <w:sz w:val="23"/>
          <w:szCs w:val="23"/>
        </w:rPr>
        <w:t xml:space="preserve">the RMSEs of the genre-specific models range from a </w:t>
      </w:r>
      <w:r w:rsidR="00B17AED" w:rsidRPr="00B72686">
        <w:rPr>
          <w:sz w:val="23"/>
          <w:szCs w:val="23"/>
        </w:rPr>
        <w:t xml:space="preserve">68% improvement (for Original Pilipino Music) to </w:t>
      </w:r>
      <w:r w:rsidR="007014BC" w:rsidRPr="00B72686">
        <w:rPr>
          <w:sz w:val="23"/>
          <w:szCs w:val="23"/>
        </w:rPr>
        <w:t>a 98%</w:t>
      </w:r>
      <w:r w:rsidR="00C406AA" w:rsidRPr="00B72686">
        <w:rPr>
          <w:sz w:val="23"/>
          <w:szCs w:val="23"/>
        </w:rPr>
        <w:t xml:space="preserve"> increase (</w:t>
      </w:r>
      <w:r w:rsidR="00010962" w:rsidRPr="00B72686">
        <w:rPr>
          <w:sz w:val="23"/>
          <w:szCs w:val="23"/>
        </w:rPr>
        <w:t>reggaeton</w:t>
      </w:r>
      <w:r w:rsidR="00CF1FCE" w:rsidRPr="00B72686">
        <w:rPr>
          <w:sz w:val="23"/>
          <w:szCs w:val="23"/>
        </w:rPr>
        <w:t>).</w:t>
      </w:r>
    </w:p>
    <w:p w14:paraId="1FD437C9" w14:textId="4231FC5C" w:rsidR="00B648E5" w:rsidRPr="00B72686" w:rsidRDefault="00010962" w:rsidP="00E174C9">
      <w:pPr>
        <w:pStyle w:val="ListParagraph"/>
        <w:numPr>
          <w:ilvl w:val="0"/>
          <w:numId w:val="9"/>
        </w:numPr>
        <w:rPr>
          <w:sz w:val="23"/>
          <w:szCs w:val="23"/>
        </w:rPr>
      </w:pPr>
      <w:r w:rsidRPr="00B72686">
        <w:rPr>
          <w:sz w:val="23"/>
          <w:szCs w:val="23"/>
        </w:rPr>
        <w:t>Some genre sets had fewer than 100 songs (less than 1% of the total songs). The RMSEs for these sets might not be accurate.</w:t>
      </w:r>
    </w:p>
    <w:p w14:paraId="4E7CF546" w14:textId="56F17EB1" w:rsidR="00010962" w:rsidRPr="00B72686" w:rsidRDefault="00010962" w:rsidP="00010962">
      <w:pPr>
        <w:rPr>
          <w:b/>
          <w:bCs/>
          <w:sz w:val="23"/>
          <w:szCs w:val="23"/>
        </w:rPr>
      </w:pPr>
      <w:r w:rsidRPr="00B72686">
        <w:rPr>
          <w:b/>
          <w:bCs/>
          <w:sz w:val="23"/>
          <w:szCs w:val="23"/>
        </w:rPr>
        <w:t>Conclusion</w:t>
      </w:r>
      <w:r w:rsidR="00633947" w:rsidRPr="00B72686">
        <w:rPr>
          <w:b/>
          <w:bCs/>
          <w:sz w:val="23"/>
          <w:szCs w:val="23"/>
        </w:rPr>
        <w:t>s</w:t>
      </w:r>
      <w:r w:rsidRPr="00B72686">
        <w:rPr>
          <w:b/>
          <w:bCs/>
          <w:sz w:val="23"/>
          <w:szCs w:val="23"/>
        </w:rPr>
        <w:t>:</w:t>
      </w:r>
    </w:p>
    <w:p w14:paraId="3350017E" w14:textId="693154DB" w:rsidR="00010962" w:rsidRPr="00B72686" w:rsidRDefault="001430C2" w:rsidP="001430C2">
      <w:pPr>
        <w:rPr>
          <w:sz w:val="23"/>
          <w:szCs w:val="23"/>
        </w:rPr>
      </w:pPr>
      <w:r w:rsidRPr="00B72686">
        <w:rPr>
          <w:sz w:val="23"/>
          <w:szCs w:val="23"/>
        </w:rPr>
        <w:t xml:space="preserve">Unfortunately, I could not accurately predict how many times a song would be played based on </w:t>
      </w:r>
      <w:r w:rsidR="00633947" w:rsidRPr="00B72686">
        <w:rPr>
          <w:sz w:val="23"/>
          <w:szCs w:val="23"/>
        </w:rPr>
        <w:t>its qualities</w:t>
      </w:r>
      <w:r w:rsidRPr="00B72686">
        <w:rPr>
          <w:sz w:val="23"/>
          <w:szCs w:val="23"/>
        </w:rPr>
        <w:t>.</w:t>
      </w:r>
      <w:r w:rsidR="00633947" w:rsidRPr="00B72686">
        <w:rPr>
          <w:sz w:val="23"/>
          <w:szCs w:val="23"/>
        </w:rPr>
        <w:t xml:space="preserve"> </w:t>
      </w:r>
      <w:r w:rsidR="00DB5D0A" w:rsidRPr="00B72686">
        <w:rPr>
          <w:sz w:val="23"/>
          <w:szCs w:val="23"/>
        </w:rPr>
        <w:t>I determined that most popular songs have certain qualities</w:t>
      </w:r>
      <w:r w:rsidR="00AC3586" w:rsidRPr="00B72686">
        <w:rPr>
          <w:sz w:val="23"/>
          <w:szCs w:val="23"/>
        </w:rPr>
        <w:t>, but not all songs with these qualities are guaranteed to be popular.</w:t>
      </w:r>
      <w:r w:rsidR="007A5865" w:rsidRPr="00B72686">
        <w:rPr>
          <w:sz w:val="23"/>
          <w:szCs w:val="23"/>
        </w:rPr>
        <w:t xml:space="preserve"> </w:t>
      </w:r>
      <w:r w:rsidR="000F3AEB" w:rsidRPr="00B72686">
        <w:rPr>
          <w:sz w:val="23"/>
          <w:szCs w:val="23"/>
        </w:rPr>
        <w:t xml:space="preserve">Maybe there </w:t>
      </w:r>
      <w:r w:rsidR="004857A5" w:rsidRPr="00B72686">
        <w:rPr>
          <w:sz w:val="23"/>
          <w:szCs w:val="23"/>
        </w:rPr>
        <w:t xml:space="preserve">exists a model </w:t>
      </w:r>
      <w:r w:rsidR="00367919" w:rsidRPr="00B72686">
        <w:rPr>
          <w:sz w:val="23"/>
          <w:szCs w:val="23"/>
        </w:rPr>
        <w:t>that predict</w:t>
      </w:r>
      <w:r w:rsidR="00E8452E" w:rsidRPr="00B72686">
        <w:rPr>
          <w:sz w:val="23"/>
          <w:szCs w:val="23"/>
        </w:rPr>
        <w:t>s</w:t>
      </w:r>
      <w:r w:rsidR="00367919" w:rsidRPr="00B72686">
        <w:rPr>
          <w:sz w:val="23"/>
          <w:szCs w:val="23"/>
        </w:rPr>
        <w:t xml:space="preserve"> how </w:t>
      </w:r>
      <w:r w:rsidR="00974104" w:rsidRPr="00B72686">
        <w:rPr>
          <w:sz w:val="23"/>
          <w:szCs w:val="23"/>
        </w:rPr>
        <w:t>plays a song will achieve. It might not be worth trying to find</w:t>
      </w:r>
      <w:r w:rsidR="00E8452E" w:rsidRPr="00B72686">
        <w:rPr>
          <w:sz w:val="23"/>
          <w:szCs w:val="23"/>
        </w:rPr>
        <w:t xml:space="preserve">, but it would give me an excuse to continue playing with </w:t>
      </w:r>
      <w:r w:rsidR="00135480" w:rsidRPr="00B72686">
        <w:rPr>
          <w:sz w:val="23"/>
          <w:szCs w:val="23"/>
        </w:rPr>
        <w:t>the data. I might even discover something else, such as how the quality metrics relate to each other.</w:t>
      </w:r>
    </w:p>
    <w:p w14:paraId="41A14A63" w14:textId="77777777" w:rsidR="005F1FAF" w:rsidRPr="00B72686" w:rsidRDefault="00446DAF" w:rsidP="001430C2">
      <w:pPr>
        <w:rPr>
          <w:sz w:val="23"/>
          <w:szCs w:val="23"/>
        </w:rPr>
      </w:pPr>
      <w:r w:rsidRPr="00B72686">
        <w:rPr>
          <w:sz w:val="23"/>
          <w:szCs w:val="23"/>
        </w:rPr>
        <w:t xml:space="preserve">More importantly, </w:t>
      </w:r>
      <w:r w:rsidR="00C25498" w:rsidRPr="00B72686">
        <w:rPr>
          <w:sz w:val="23"/>
          <w:szCs w:val="23"/>
        </w:rPr>
        <w:t xml:space="preserve">songs should not be about sales and popularity. </w:t>
      </w:r>
      <w:r w:rsidR="001F208D" w:rsidRPr="00B72686">
        <w:rPr>
          <w:sz w:val="23"/>
          <w:szCs w:val="23"/>
        </w:rPr>
        <w:t xml:space="preserve">Musicians still need to make money, but </w:t>
      </w:r>
      <w:r w:rsidR="00F003AD" w:rsidRPr="00B72686">
        <w:rPr>
          <w:sz w:val="23"/>
          <w:szCs w:val="23"/>
        </w:rPr>
        <w:t xml:space="preserve">their best songs should be about </w:t>
      </w:r>
      <w:r w:rsidR="0048381D" w:rsidRPr="00B72686">
        <w:rPr>
          <w:sz w:val="23"/>
          <w:szCs w:val="23"/>
        </w:rPr>
        <w:t xml:space="preserve">expressing feelings or voicing opinions. Songs can even be </w:t>
      </w:r>
      <w:r w:rsidR="005F1FAF" w:rsidRPr="00B72686">
        <w:rPr>
          <w:sz w:val="23"/>
          <w:szCs w:val="23"/>
        </w:rPr>
        <w:t>just for fun.</w:t>
      </w:r>
    </w:p>
    <w:p w14:paraId="50D28DC5" w14:textId="71325229" w:rsidR="00446DAF" w:rsidRPr="00B72686" w:rsidRDefault="005F1FAF" w:rsidP="001430C2">
      <w:pPr>
        <w:rPr>
          <w:sz w:val="23"/>
          <w:szCs w:val="23"/>
        </w:rPr>
      </w:pPr>
      <w:r w:rsidRPr="00B72686">
        <w:rPr>
          <w:sz w:val="23"/>
          <w:szCs w:val="23"/>
        </w:rPr>
        <w:t>This project has taught me things beyond a hypothetical business situation. Through experience, I learned about the process of data analysis.</w:t>
      </w:r>
      <w:r w:rsidR="00C25498" w:rsidRPr="00B72686">
        <w:rPr>
          <w:sz w:val="23"/>
          <w:szCs w:val="23"/>
        </w:rPr>
        <w:t xml:space="preserve"> </w:t>
      </w:r>
      <w:r w:rsidR="00F46E17" w:rsidRPr="00B72686">
        <w:rPr>
          <w:sz w:val="23"/>
          <w:szCs w:val="23"/>
        </w:rPr>
        <w:t>I went through the stages of data analytics workflow</w:t>
      </w:r>
      <w:r w:rsidR="00B3419C" w:rsidRPr="00B72686">
        <w:rPr>
          <w:sz w:val="23"/>
          <w:szCs w:val="23"/>
        </w:rPr>
        <w:t xml:space="preserve">: extract, frame, wrangle/prepare, analyze, interpret, and communicate. </w:t>
      </w:r>
      <w:r w:rsidR="00923B41" w:rsidRPr="00B72686">
        <w:rPr>
          <w:sz w:val="23"/>
          <w:szCs w:val="23"/>
        </w:rPr>
        <w:t xml:space="preserve">I used several data analysis tools, including Excel, </w:t>
      </w:r>
      <w:r w:rsidR="00DB4739" w:rsidRPr="00B72686">
        <w:rPr>
          <w:sz w:val="23"/>
          <w:szCs w:val="23"/>
        </w:rPr>
        <w:t xml:space="preserve">Python, and Tableau. </w:t>
      </w:r>
      <w:r w:rsidR="00754B7F" w:rsidRPr="00B72686">
        <w:rPr>
          <w:sz w:val="23"/>
          <w:szCs w:val="23"/>
        </w:rPr>
        <w:t xml:space="preserve">I learned the need to interpret results carefully. For example, </w:t>
      </w:r>
      <w:r w:rsidR="00483208" w:rsidRPr="00B72686">
        <w:rPr>
          <w:sz w:val="23"/>
          <w:szCs w:val="23"/>
        </w:rPr>
        <w:t>I could conclude</w:t>
      </w:r>
      <w:r w:rsidR="00754B7F" w:rsidRPr="00B72686">
        <w:rPr>
          <w:sz w:val="23"/>
          <w:szCs w:val="23"/>
        </w:rPr>
        <w:t xml:space="preserve"> that popular songs have certain special qualities</w:t>
      </w:r>
      <w:r w:rsidR="00483208" w:rsidRPr="00B72686">
        <w:rPr>
          <w:sz w:val="23"/>
          <w:szCs w:val="23"/>
        </w:rPr>
        <w:t>, but I could not conclude</w:t>
      </w:r>
      <w:r w:rsidR="00754B7F" w:rsidRPr="00B72686">
        <w:rPr>
          <w:sz w:val="23"/>
          <w:szCs w:val="23"/>
        </w:rPr>
        <w:t xml:space="preserve"> that a song with these qualities is popular</w:t>
      </w:r>
      <w:r w:rsidR="00483208" w:rsidRPr="00B72686">
        <w:rPr>
          <w:sz w:val="23"/>
          <w:szCs w:val="23"/>
        </w:rPr>
        <w:t xml:space="preserve">. </w:t>
      </w:r>
      <w:r w:rsidR="00754B7F" w:rsidRPr="00B72686">
        <w:rPr>
          <w:sz w:val="23"/>
          <w:szCs w:val="23"/>
        </w:rPr>
        <w:t>I</w:t>
      </w:r>
      <w:r w:rsidR="0007084C" w:rsidRPr="00B72686">
        <w:rPr>
          <w:sz w:val="23"/>
          <w:szCs w:val="23"/>
        </w:rPr>
        <w:t xml:space="preserve"> originally</w:t>
      </w:r>
      <w:r w:rsidR="00754B7F" w:rsidRPr="00B72686">
        <w:rPr>
          <w:sz w:val="23"/>
          <w:szCs w:val="23"/>
        </w:rPr>
        <w:t xml:space="preserve"> hoped to discover</w:t>
      </w:r>
      <w:r w:rsidR="0007084C" w:rsidRPr="00B72686">
        <w:rPr>
          <w:sz w:val="23"/>
          <w:szCs w:val="23"/>
        </w:rPr>
        <w:t xml:space="preserve"> the latter statement, </w:t>
      </w:r>
      <w:r w:rsidR="00AD1F1C" w:rsidRPr="00B72686">
        <w:rPr>
          <w:sz w:val="23"/>
          <w:szCs w:val="23"/>
        </w:rPr>
        <w:t xml:space="preserve">but even with careful analysis, I might not always find </w:t>
      </w:r>
      <w:r w:rsidR="006E0372" w:rsidRPr="00B72686">
        <w:rPr>
          <w:sz w:val="23"/>
          <w:szCs w:val="23"/>
        </w:rPr>
        <w:t>my intended</w:t>
      </w:r>
      <w:r w:rsidR="00AD1F1C" w:rsidRPr="00B72686">
        <w:rPr>
          <w:sz w:val="23"/>
          <w:szCs w:val="23"/>
        </w:rPr>
        <w:t xml:space="preserve"> result. I might discover something completely different—or nothing at all. But that two things might not be related</w:t>
      </w:r>
      <w:r w:rsidR="00BA1EAD" w:rsidRPr="00B72686">
        <w:rPr>
          <w:sz w:val="23"/>
          <w:szCs w:val="23"/>
        </w:rPr>
        <w:t>, which happened in this project,</w:t>
      </w:r>
      <w:r w:rsidR="00AD1F1C" w:rsidRPr="00B72686">
        <w:rPr>
          <w:sz w:val="23"/>
          <w:szCs w:val="23"/>
        </w:rPr>
        <w:t xml:space="preserve"> is still a valid conclusion.</w:t>
      </w:r>
    </w:p>
    <w:p w14:paraId="0705FE3A" w14:textId="3BD85969" w:rsidR="003F38D7" w:rsidRPr="00B72686" w:rsidRDefault="003F38D7" w:rsidP="001430C2">
      <w:pPr>
        <w:rPr>
          <w:sz w:val="23"/>
          <w:szCs w:val="23"/>
        </w:rPr>
      </w:pPr>
      <w:r w:rsidRPr="00B72686">
        <w:rPr>
          <w:sz w:val="23"/>
          <w:szCs w:val="23"/>
        </w:rPr>
        <w:t xml:space="preserve">Data analysis plays a vital role in business, but it can do so more, from saving lives to satisfying human curiosity. This project </w:t>
      </w:r>
      <w:r w:rsidR="00CB62FC" w:rsidRPr="00B72686">
        <w:rPr>
          <w:sz w:val="23"/>
          <w:szCs w:val="23"/>
        </w:rPr>
        <w:t xml:space="preserve">began with financial intentions </w:t>
      </w:r>
      <w:r w:rsidR="00B72686" w:rsidRPr="00B72686">
        <w:rPr>
          <w:sz w:val="23"/>
          <w:szCs w:val="23"/>
        </w:rPr>
        <w:t xml:space="preserve">but became </w:t>
      </w:r>
      <w:proofErr w:type="gramStart"/>
      <w:r w:rsidR="00B72686" w:rsidRPr="00B72686">
        <w:rPr>
          <w:sz w:val="23"/>
          <w:szCs w:val="23"/>
        </w:rPr>
        <w:t>fun</w:t>
      </w:r>
      <w:proofErr w:type="gramEnd"/>
      <w:r w:rsidR="00B72686" w:rsidRPr="00B72686">
        <w:rPr>
          <w:sz w:val="23"/>
          <w:szCs w:val="23"/>
        </w:rPr>
        <w:t xml:space="preserve"> way to learn about music.</w:t>
      </w:r>
    </w:p>
    <w:sectPr w:rsidR="003F38D7" w:rsidRPr="00B7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79353" w14:textId="77777777" w:rsidR="00A10236" w:rsidRDefault="00A10236" w:rsidP="003E24C3">
      <w:pPr>
        <w:spacing w:after="0" w:line="240" w:lineRule="auto"/>
      </w:pPr>
      <w:r>
        <w:separator/>
      </w:r>
    </w:p>
  </w:endnote>
  <w:endnote w:type="continuationSeparator" w:id="0">
    <w:p w14:paraId="5CBA7DDC" w14:textId="77777777" w:rsidR="00A10236" w:rsidRDefault="00A10236" w:rsidP="003E2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9CC75" w14:textId="77777777" w:rsidR="00A10236" w:rsidRDefault="00A10236" w:rsidP="003E24C3">
      <w:pPr>
        <w:spacing w:after="0" w:line="240" w:lineRule="auto"/>
      </w:pPr>
      <w:r>
        <w:separator/>
      </w:r>
    </w:p>
  </w:footnote>
  <w:footnote w:type="continuationSeparator" w:id="0">
    <w:p w14:paraId="435F58D5" w14:textId="77777777" w:rsidR="00A10236" w:rsidRDefault="00A10236" w:rsidP="003E2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03A5"/>
    <w:multiLevelType w:val="hybridMultilevel"/>
    <w:tmpl w:val="0E145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02C"/>
    <w:multiLevelType w:val="hybridMultilevel"/>
    <w:tmpl w:val="4216A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D66F8"/>
    <w:multiLevelType w:val="hybridMultilevel"/>
    <w:tmpl w:val="09E84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82489"/>
    <w:multiLevelType w:val="hybridMultilevel"/>
    <w:tmpl w:val="928A1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16953"/>
    <w:multiLevelType w:val="hybridMultilevel"/>
    <w:tmpl w:val="A59A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00943"/>
    <w:multiLevelType w:val="hybridMultilevel"/>
    <w:tmpl w:val="19BC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B6A46"/>
    <w:multiLevelType w:val="hybridMultilevel"/>
    <w:tmpl w:val="9800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80D11"/>
    <w:multiLevelType w:val="hybridMultilevel"/>
    <w:tmpl w:val="F82E9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61296"/>
    <w:multiLevelType w:val="hybridMultilevel"/>
    <w:tmpl w:val="75F2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023489">
    <w:abstractNumId w:val="2"/>
  </w:num>
  <w:num w:numId="2" w16cid:durableId="60833619">
    <w:abstractNumId w:val="1"/>
  </w:num>
  <w:num w:numId="3" w16cid:durableId="105974425">
    <w:abstractNumId w:val="6"/>
  </w:num>
  <w:num w:numId="4" w16cid:durableId="938292089">
    <w:abstractNumId w:val="7"/>
  </w:num>
  <w:num w:numId="5" w16cid:durableId="1399129639">
    <w:abstractNumId w:val="4"/>
  </w:num>
  <w:num w:numId="6" w16cid:durableId="1607151403">
    <w:abstractNumId w:val="5"/>
  </w:num>
  <w:num w:numId="7" w16cid:durableId="1454640462">
    <w:abstractNumId w:val="3"/>
  </w:num>
  <w:num w:numId="8" w16cid:durableId="617685136">
    <w:abstractNumId w:val="8"/>
  </w:num>
  <w:num w:numId="9" w16cid:durableId="1959486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F1"/>
    <w:rsid w:val="000005FF"/>
    <w:rsid w:val="00002D8F"/>
    <w:rsid w:val="00003A91"/>
    <w:rsid w:val="00004760"/>
    <w:rsid w:val="00010962"/>
    <w:rsid w:val="00010BB8"/>
    <w:rsid w:val="00011712"/>
    <w:rsid w:val="00011C87"/>
    <w:rsid w:val="0001559A"/>
    <w:rsid w:val="000247BE"/>
    <w:rsid w:val="00026733"/>
    <w:rsid w:val="000276A1"/>
    <w:rsid w:val="00027BCA"/>
    <w:rsid w:val="00031C6A"/>
    <w:rsid w:val="000403FB"/>
    <w:rsid w:val="000473E0"/>
    <w:rsid w:val="0005084E"/>
    <w:rsid w:val="0005722E"/>
    <w:rsid w:val="00060E5C"/>
    <w:rsid w:val="0006290C"/>
    <w:rsid w:val="00064591"/>
    <w:rsid w:val="000668E3"/>
    <w:rsid w:val="000678C1"/>
    <w:rsid w:val="0007084C"/>
    <w:rsid w:val="00074335"/>
    <w:rsid w:val="00076E98"/>
    <w:rsid w:val="00095093"/>
    <w:rsid w:val="000A3951"/>
    <w:rsid w:val="000A4487"/>
    <w:rsid w:val="000B0E4A"/>
    <w:rsid w:val="000B499B"/>
    <w:rsid w:val="000C3694"/>
    <w:rsid w:val="000C4F19"/>
    <w:rsid w:val="000C6587"/>
    <w:rsid w:val="000D14CF"/>
    <w:rsid w:val="000D5FE7"/>
    <w:rsid w:val="000E26D5"/>
    <w:rsid w:val="000E42DA"/>
    <w:rsid w:val="000E6682"/>
    <w:rsid w:val="000F0CFB"/>
    <w:rsid w:val="000F3AEB"/>
    <w:rsid w:val="000F789C"/>
    <w:rsid w:val="0010021F"/>
    <w:rsid w:val="00112665"/>
    <w:rsid w:val="00120A60"/>
    <w:rsid w:val="00123158"/>
    <w:rsid w:val="0012443C"/>
    <w:rsid w:val="00124DFE"/>
    <w:rsid w:val="00126EBC"/>
    <w:rsid w:val="00135480"/>
    <w:rsid w:val="001430C2"/>
    <w:rsid w:val="001462DF"/>
    <w:rsid w:val="00147B98"/>
    <w:rsid w:val="00151E78"/>
    <w:rsid w:val="001535E3"/>
    <w:rsid w:val="001550DE"/>
    <w:rsid w:val="00155183"/>
    <w:rsid w:val="001647EE"/>
    <w:rsid w:val="00175987"/>
    <w:rsid w:val="00180F76"/>
    <w:rsid w:val="00182190"/>
    <w:rsid w:val="00187828"/>
    <w:rsid w:val="001907FF"/>
    <w:rsid w:val="00191650"/>
    <w:rsid w:val="0019482B"/>
    <w:rsid w:val="001A2C3D"/>
    <w:rsid w:val="001A3AB2"/>
    <w:rsid w:val="001A7C22"/>
    <w:rsid w:val="001B53E3"/>
    <w:rsid w:val="001B686B"/>
    <w:rsid w:val="001D24FB"/>
    <w:rsid w:val="001D5C4C"/>
    <w:rsid w:val="001D6909"/>
    <w:rsid w:val="001D7CC0"/>
    <w:rsid w:val="001E017D"/>
    <w:rsid w:val="001E7FD1"/>
    <w:rsid w:val="001F208D"/>
    <w:rsid w:val="001F4839"/>
    <w:rsid w:val="00201A64"/>
    <w:rsid w:val="00214D96"/>
    <w:rsid w:val="00223FDC"/>
    <w:rsid w:val="00237B26"/>
    <w:rsid w:val="00250F6A"/>
    <w:rsid w:val="00252DCA"/>
    <w:rsid w:val="0025480C"/>
    <w:rsid w:val="002641CF"/>
    <w:rsid w:val="00266348"/>
    <w:rsid w:val="002734B3"/>
    <w:rsid w:val="00273D4F"/>
    <w:rsid w:val="00286F36"/>
    <w:rsid w:val="00290EBC"/>
    <w:rsid w:val="002B63F9"/>
    <w:rsid w:val="002B7F46"/>
    <w:rsid w:val="002C07C0"/>
    <w:rsid w:val="002C2FB6"/>
    <w:rsid w:val="002C53F0"/>
    <w:rsid w:val="002D5526"/>
    <w:rsid w:val="002E6373"/>
    <w:rsid w:val="00310F0F"/>
    <w:rsid w:val="00325933"/>
    <w:rsid w:val="00326418"/>
    <w:rsid w:val="0033649F"/>
    <w:rsid w:val="003406E6"/>
    <w:rsid w:val="00345E5D"/>
    <w:rsid w:val="00350A2B"/>
    <w:rsid w:val="00351223"/>
    <w:rsid w:val="00354269"/>
    <w:rsid w:val="00361C2D"/>
    <w:rsid w:val="00363585"/>
    <w:rsid w:val="00367561"/>
    <w:rsid w:val="00367919"/>
    <w:rsid w:val="00377423"/>
    <w:rsid w:val="00384442"/>
    <w:rsid w:val="00396D67"/>
    <w:rsid w:val="003A1B45"/>
    <w:rsid w:val="003A66C2"/>
    <w:rsid w:val="003B13F6"/>
    <w:rsid w:val="003B5F18"/>
    <w:rsid w:val="003C163D"/>
    <w:rsid w:val="003D0CB0"/>
    <w:rsid w:val="003D3B22"/>
    <w:rsid w:val="003D7C07"/>
    <w:rsid w:val="003E24C3"/>
    <w:rsid w:val="003E2561"/>
    <w:rsid w:val="003E42E3"/>
    <w:rsid w:val="003E697E"/>
    <w:rsid w:val="003E6E67"/>
    <w:rsid w:val="003F091C"/>
    <w:rsid w:val="003F2E19"/>
    <w:rsid w:val="003F38D7"/>
    <w:rsid w:val="003F41C1"/>
    <w:rsid w:val="003F7796"/>
    <w:rsid w:val="004063AE"/>
    <w:rsid w:val="00406DB1"/>
    <w:rsid w:val="00410EE8"/>
    <w:rsid w:val="00415C45"/>
    <w:rsid w:val="004167B4"/>
    <w:rsid w:val="004221E5"/>
    <w:rsid w:val="00425F02"/>
    <w:rsid w:val="004370DC"/>
    <w:rsid w:val="00446DAF"/>
    <w:rsid w:val="00451CD7"/>
    <w:rsid w:val="00452470"/>
    <w:rsid w:val="00456D27"/>
    <w:rsid w:val="00471F93"/>
    <w:rsid w:val="0047521A"/>
    <w:rsid w:val="00480027"/>
    <w:rsid w:val="004808C8"/>
    <w:rsid w:val="00483208"/>
    <w:rsid w:val="0048381D"/>
    <w:rsid w:val="004857A5"/>
    <w:rsid w:val="00491AED"/>
    <w:rsid w:val="004A2139"/>
    <w:rsid w:val="004A5C1B"/>
    <w:rsid w:val="004A7695"/>
    <w:rsid w:val="004B7B7A"/>
    <w:rsid w:val="004C2446"/>
    <w:rsid w:val="004C67E0"/>
    <w:rsid w:val="004C6C92"/>
    <w:rsid w:val="004C7379"/>
    <w:rsid w:val="004D0C2F"/>
    <w:rsid w:val="004D0C54"/>
    <w:rsid w:val="004D3294"/>
    <w:rsid w:val="004E0B13"/>
    <w:rsid w:val="004E1177"/>
    <w:rsid w:val="004F0C90"/>
    <w:rsid w:val="004F4668"/>
    <w:rsid w:val="00500C2F"/>
    <w:rsid w:val="00501754"/>
    <w:rsid w:val="0050462D"/>
    <w:rsid w:val="00507AF4"/>
    <w:rsid w:val="00517A3A"/>
    <w:rsid w:val="00527161"/>
    <w:rsid w:val="00532243"/>
    <w:rsid w:val="00532C5D"/>
    <w:rsid w:val="00534F58"/>
    <w:rsid w:val="005475C5"/>
    <w:rsid w:val="00547DA9"/>
    <w:rsid w:val="005541BF"/>
    <w:rsid w:val="00555E10"/>
    <w:rsid w:val="0055726A"/>
    <w:rsid w:val="00565897"/>
    <w:rsid w:val="005702D2"/>
    <w:rsid w:val="005709DF"/>
    <w:rsid w:val="00571268"/>
    <w:rsid w:val="00572FC8"/>
    <w:rsid w:val="00583A56"/>
    <w:rsid w:val="005912FB"/>
    <w:rsid w:val="005A0451"/>
    <w:rsid w:val="005A2411"/>
    <w:rsid w:val="005A72F8"/>
    <w:rsid w:val="005C23C8"/>
    <w:rsid w:val="005C6973"/>
    <w:rsid w:val="005D0408"/>
    <w:rsid w:val="005D0AE4"/>
    <w:rsid w:val="005D2878"/>
    <w:rsid w:val="005D5ED4"/>
    <w:rsid w:val="005D650B"/>
    <w:rsid w:val="005E09A0"/>
    <w:rsid w:val="005E1295"/>
    <w:rsid w:val="005F14DB"/>
    <w:rsid w:val="005F1FAF"/>
    <w:rsid w:val="005F6FCD"/>
    <w:rsid w:val="005F7293"/>
    <w:rsid w:val="006019B5"/>
    <w:rsid w:val="00613669"/>
    <w:rsid w:val="0062148F"/>
    <w:rsid w:val="00633947"/>
    <w:rsid w:val="00635DB7"/>
    <w:rsid w:val="006373AA"/>
    <w:rsid w:val="00640F5D"/>
    <w:rsid w:val="00654014"/>
    <w:rsid w:val="00657419"/>
    <w:rsid w:val="00665374"/>
    <w:rsid w:val="00666B68"/>
    <w:rsid w:val="006703BD"/>
    <w:rsid w:val="006818B5"/>
    <w:rsid w:val="006A6FCC"/>
    <w:rsid w:val="006C3398"/>
    <w:rsid w:val="006C4D91"/>
    <w:rsid w:val="006C53A1"/>
    <w:rsid w:val="006D155E"/>
    <w:rsid w:val="006D7C88"/>
    <w:rsid w:val="006E0372"/>
    <w:rsid w:val="007008A0"/>
    <w:rsid w:val="007014BC"/>
    <w:rsid w:val="007036B1"/>
    <w:rsid w:val="007045A7"/>
    <w:rsid w:val="00707C6C"/>
    <w:rsid w:val="00710A94"/>
    <w:rsid w:val="0071689E"/>
    <w:rsid w:val="00724B62"/>
    <w:rsid w:val="00725795"/>
    <w:rsid w:val="007279FC"/>
    <w:rsid w:val="00730676"/>
    <w:rsid w:val="00731207"/>
    <w:rsid w:val="00732050"/>
    <w:rsid w:val="00740091"/>
    <w:rsid w:val="00745C2E"/>
    <w:rsid w:val="007461A4"/>
    <w:rsid w:val="007519DE"/>
    <w:rsid w:val="00754B7F"/>
    <w:rsid w:val="00754C3B"/>
    <w:rsid w:val="007671EB"/>
    <w:rsid w:val="00767253"/>
    <w:rsid w:val="0077172C"/>
    <w:rsid w:val="00773DB0"/>
    <w:rsid w:val="00774F48"/>
    <w:rsid w:val="0077627F"/>
    <w:rsid w:val="00783F5A"/>
    <w:rsid w:val="00786CAF"/>
    <w:rsid w:val="00790940"/>
    <w:rsid w:val="007926C1"/>
    <w:rsid w:val="007A3E8F"/>
    <w:rsid w:val="007A5865"/>
    <w:rsid w:val="007B34B0"/>
    <w:rsid w:val="007B3BF5"/>
    <w:rsid w:val="007B4F96"/>
    <w:rsid w:val="007D1DEC"/>
    <w:rsid w:val="007D350E"/>
    <w:rsid w:val="007D3861"/>
    <w:rsid w:val="007E18B9"/>
    <w:rsid w:val="007E1B0B"/>
    <w:rsid w:val="007E7848"/>
    <w:rsid w:val="007F4CB7"/>
    <w:rsid w:val="007F5382"/>
    <w:rsid w:val="00803687"/>
    <w:rsid w:val="008047F7"/>
    <w:rsid w:val="00807F5B"/>
    <w:rsid w:val="00815A84"/>
    <w:rsid w:val="008230C7"/>
    <w:rsid w:val="00823196"/>
    <w:rsid w:val="00827F03"/>
    <w:rsid w:val="00830DE5"/>
    <w:rsid w:val="00835A40"/>
    <w:rsid w:val="00837C9D"/>
    <w:rsid w:val="00847CCC"/>
    <w:rsid w:val="00864CC0"/>
    <w:rsid w:val="00870E3F"/>
    <w:rsid w:val="0088200D"/>
    <w:rsid w:val="008853C1"/>
    <w:rsid w:val="00894E89"/>
    <w:rsid w:val="008C47CA"/>
    <w:rsid w:val="008C505D"/>
    <w:rsid w:val="008C56BF"/>
    <w:rsid w:val="008D34B1"/>
    <w:rsid w:val="008F0032"/>
    <w:rsid w:val="008F13BE"/>
    <w:rsid w:val="008F7A45"/>
    <w:rsid w:val="00900A9B"/>
    <w:rsid w:val="00902FAC"/>
    <w:rsid w:val="00912C42"/>
    <w:rsid w:val="00915B89"/>
    <w:rsid w:val="00923B41"/>
    <w:rsid w:val="00930629"/>
    <w:rsid w:val="00943F6E"/>
    <w:rsid w:val="00944F84"/>
    <w:rsid w:val="00955D3D"/>
    <w:rsid w:val="00964CA9"/>
    <w:rsid w:val="00974104"/>
    <w:rsid w:val="00977292"/>
    <w:rsid w:val="00985AFF"/>
    <w:rsid w:val="009903B9"/>
    <w:rsid w:val="00990412"/>
    <w:rsid w:val="00990ADE"/>
    <w:rsid w:val="009A1F14"/>
    <w:rsid w:val="009A2A59"/>
    <w:rsid w:val="009A5346"/>
    <w:rsid w:val="009B5DA4"/>
    <w:rsid w:val="009C4191"/>
    <w:rsid w:val="009D71CD"/>
    <w:rsid w:val="009E17CF"/>
    <w:rsid w:val="009E4C10"/>
    <w:rsid w:val="009F1B2D"/>
    <w:rsid w:val="009F30F8"/>
    <w:rsid w:val="00A051A2"/>
    <w:rsid w:val="00A10236"/>
    <w:rsid w:val="00A132CB"/>
    <w:rsid w:val="00A17CB7"/>
    <w:rsid w:val="00A23B53"/>
    <w:rsid w:val="00A23E8D"/>
    <w:rsid w:val="00A268A4"/>
    <w:rsid w:val="00A26C1C"/>
    <w:rsid w:val="00A30F9E"/>
    <w:rsid w:val="00A4251B"/>
    <w:rsid w:val="00A44C2B"/>
    <w:rsid w:val="00A47797"/>
    <w:rsid w:val="00A47CC1"/>
    <w:rsid w:val="00A561BB"/>
    <w:rsid w:val="00A56E9F"/>
    <w:rsid w:val="00A66CC3"/>
    <w:rsid w:val="00A712A6"/>
    <w:rsid w:val="00A76446"/>
    <w:rsid w:val="00A81EE7"/>
    <w:rsid w:val="00A92E8F"/>
    <w:rsid w:val="00AA249C"/>
    <w:rsid w:val="00AB132F"/>
    <w:rsid w:val="00AC29C0"/>
    <w:rsid w:val="00AC3586"/>
    <w:rsid w:val="00AC5522"/>
    <w:rsid w:val="00AD1F1C"/>
    <w:rsid w:val="00AD20EA"/>
    <w:rsid w:val="00AD2D42"/>
    <w:rsid w:val="00AD5562"/>
    <w:rsid w:val="00AD5592"/>
    <w:rsid w:val="00AD65DD"/>
    <w:rsid w:val="00AD6683"/>
    <w:rsid w:val="00AE6DED"/>
    <w:rsid w:val="00AF6F2F"/>
    <w:rsid w:val="00AF7409"/>
    <w:rsid w:val="00B0233D"/>
    <w:rsid w:val="00B05187"/>
    <w:rsid w:val="00B15B6A"/>
    <w:rsid w:val="00B17AED"/>
    <w:rsid w:val="00B3419C"/>
    <w:rsid w:val="00B516A9"/>
    <w:rsid w:val="00B555E6"/>
    <w:rsid w:val="00B648E5"/>
    <w:rsid w:val="00B656C3"/>
    <w:rsid w:val="00B7259A"/>
    <w:rsid w:val="00B72686"/>
    <w:rsid w:val="00B76471"/>
    <w:rsid w:val="00B92B42"/>
    <w:rsid w:val="00B935E9"/>
    <w:rsid w:val="00B937F4"/>
    <w:rsid w:val="00B94DC3"/>
    <w:rsid w:val="00B957F8"/>
    <w:rsid w:val="00BA0700"/>
    <w:rsid w:val="00BA1EAD"/>
    <w:rsid w:val="00BA6532"/>
    <w:rsid w:val="00BB4A74"/>
    <w:rsid w:val="00BD224B"/>
    <w:rsid w:val="00BD53F1"/>
    <w:rsid w:val="00BD7231"/>
    <w:rsid w:val="00BE1390"/>
    <w:rsid w:val="00BE25E7"/>
    <w:rsid w:val="00BE532C"/>
    <w:rsid w:val="00BF17AB"/>
    <w:rsid w:val="00C06C7C"/>
    <w:rsid w:val="00C123C8"/>
    <w:rsid w:val="00C25498"/>
    <w:rsid w:val="00C406AA"/>
    <w:rsid w:val="00C416AB"/>
    <w:rsid w:val="00C4360A"/>
    <w:rsid w:val="00C53623"/>
    <w:rsid w:val="00C55114"/>
    <w:rsid w:val="00C574A3"/>
    <w:rsid w:val="00C66994"/>
    <w:rsid w:val="00C700A8"/>
    <w:rsid w:val="00C70C8D"/>
    <w:rsid w:val="00C758FB"/>
    <w:rsid w:val="00C8587E"/>
    <w:rsid w:val="00CB62FC"/>
    <w:rsid w:val="00CC0787"/>
    <w:rsid w:val="00CC0AFC"/>
    <w:rsid w:val="00CC2D86"/>
    <w:rsid w:val="00CC4B13"/>
    <w:rsid w:val="00CD1C6A"/>
    <w:rsid w:val="00CD2962"/>
    <w:rsid w:val="00CD5F31"/>
    <w:rsid w:val="00CE0367"/>
    <w:rsid w:val="00CE2B7A"/>
    <w:rsid w:val="00CE3876"/>
    <w:rsid w:val="00CE3CAA"/>
    <w:rsid w:val="00CF1FCE"/>
    <w:rsid w:val="00D07C0A"/>
    <w:rsid w:val="00D20D4B"/>
    <w:rsid w:val="00D23FDE"/>
    <w:rsid w:val="00D24393"/>
    <w:rsid w:val="00D2497F"/>
    <w:rsid w:val="00D47C8E"/>
    <w:rsid w:val="00D51291"/>
    <w:rsid w:val="00D51668"/>
    <w:rsid w:val="00D60D22"/>
    <w:rsid w:val="00D61927"/>
    <w:rsid w:val="00D717FB"/>
    <w:rsid w:val="00D71C91"/>
    <w:rsid w:val="00D83738"/>
    <w:rsid w:val="00D83E3E"/>
    <w:rsid w:val="00DA28FA"/>
    <w:rsid w:val="00DA561C"/>
    <w:rsid w:val="00DA6555"/>
    <w:rsid w:val="00DB2E97"/>
    <w:rsid w:val="00DB336A"/>
    <w:rsid w:val="00DB4739"/>
    <w:rsid w:val="00DB58BF"/>
    <w:rsid w:val="00DB5D0A"/>
    <w:rsid w:val="00DB721E"/>
    <w:rsid w:val="00DC22D5"/>
    <w:rsid w:val="00DD08A3"/>
    <w:rsid w:val="00DD6962"/>
    <w:rsid w:val="00DE2E2C"/>
    <w:rsid w:val="00DF38D7"/>
    <w:rsid w:val="00E0302D"/>
    <w:rsid w:val="00E10A7A"/>
    <w:rsid w:val="00E174C9"/>
    <w:rsid w:val="00E1787F"/>
    <w:rsid w:val="00E241A0"/>
    <w:rsid w:val="00E30861"/>
    <w:rsid w:val="00E36C6B"/>
    <w:rsid w:val="00E434AA"/>
    <w:rsid w:val="00E47304"/>
    <w:rsid w:val="00E51819"/>
    <w:rsid w:val="00E51F6A"/>
    <w:rsid w:val="00E5474C"/>
    <w:rsid w:val="00E565C9"/>
    <w:rsid w:val="00E6185C"/>
    <w:rsid w:val="00E636C0"/>
    <w:rsid w:val="00E64F5B"/>
    <w:rsid w:val="00E660AC"/>
    <w:rsid w:val="00E723FB"/>
    <w:rsid w:val="00E7650F"/>
    <w:rsid w:val="00E7749F"/>
    <w:rsid w:val="00E8252D"/>
    <w:rsid w:val="00E842D4"/>
    <w:rsid w:val="00E8452E"/>
    <w:rsid w:val="00E865C8"/>
    <w:rsid w:val="00E868C7"/>
    <w:rsid w:val="00E92411"/>
    <w:rsid w:val="00EB3560"/>
    <w:rsid w:val="00EC2FC6"/>
    <w:rsid w:val="00ED20F7"/>
    <w:rsid w:val="00ED2BAB"/>
    <w:rsid w:val="00EE2046"/>
    <w:rsid w:val="00EE5F49"/>
    <w:rsid w:val="00EF5952"/>
    <w:rsid w:val="00F003AD"/>
    <w:rsid w:val="00F044AC"/>
    <w:rsid w:val="00F16695"/>
    <w:rsid w:val="00F24B8D"/>
    <w:rsid w:val="00F309C2"/>
    <w:rsid w:val="00F35C56"/>
    <w:rsid w:val="00F4077D"/>
    <w:rsid w:val="00F44AA3"/>
    <w:rsid w:val="00F46E17"/>
    <w:rsid w:val="00F50ED2"/>
    <w:rsid w:val="00F5224F"/>
    <w:rsid w:val="00F659DB"/>
    <w:rsid w:val="00F72D7B"/>
    <w:rsid w:val="00F81657"/>
    <w:rsid w:val="00F8386F"/>
    <w:rsid w:val="00F940CB"/>
    <w:rsid w:val="00F95C9E"/>
    <w:rsid w:val="00F96CCB"/>
    <w:rsid w:val="00FA2A23"/>
    <w:rsid w:val="00FA4863"/>
    <w:rsid w:val="00FB05E6"/>
    <w:rsid w:val="00FB0618"/>
    <w:rsid w:val="00FB14C0"/>
    <w:rsid w:val="00FC2F10"/>
    <w:rsid w:val="00FC7AAB"/>
    <w:rsid w:val="00FD37B8"/>
    <w:rsid w:val="00FD558A"/>
    <w:rsid w:val="00FE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5134E"/>
  <w15:chartTrackingRefBased/>
  <w15:docId w15:val="{3DF647E9-07DA-49D7-B2F0-CF84B783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E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72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4C3"/>
  </w:style>
  <w:style w:type="paragraph" w:styleId="Footer">
    <w:name w:val="footer"/>
    <w:basedOn w:val="Normal"/>
    <w:link w:val="FooterChar"/>
    <w:uiPriority w:val="99"/>
    <w:unhideWhenUsed/>
    <w:rsid w:val="003E2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8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pepepython/spotify-huge-database-daily-charts-over-3-years?select=Final+database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alvatorerastelli/spotify-and-youtu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6</Pages>
  <Words>2253</Words>
  <Characters>12844</Characters>
  <Application>Microsoft Office Word</Application>
  <DocSecurity>0</DocSecurity>
  <Lines>107</Lines>
  <Paragraphs>30</Paragraphs>
  <ScaleCrop>false</ScaleCrop>
  <Company/>
  <LinksUpToDate>false</LinksUpToDate>
  <CharactersWithSpaces>15067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mrces10004@outlook.com</dc:creator>
  <cp:keywords/>
  <dc:description/>
  <cp:lastModifiedBy>mrces10004@outlook.com</cp:lastModifiedBy>
  <cp:revision>254</cp:revision>
  <dcterms:created xsi:type="dcterms:W3CDTF">2023-05-29T22:53:00Z</dcterms:created>
  <dcterms:modified xsi:type="dcterms:W3CDTF">2023-05-30T20:58:00Z</dcterms:modified>
</cp:coreProperties>
</file>