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5706" w:rsidRDefault="00C34130">
      <w:r>
        <w:tab/>
      </w:r>
      <w:r w:rsidR="00256795">
        <w:t>The job I am looking at is a data scientist at Facebook (</w:t>
      </w:r>
      <w:hyperlink r:id="rId4" w:history="1">
        <w:r w:rsidR="00256795" w:rsidRPr="00445FB9">
          <w:rPr>
            <w:rStyle w:val="Hyperlink"/>
          </w:rPr>
          <w:t>https://w</w:t>
        </w:r>
        <w:r w:rsidR="00256795" w:rsidRPr="00445FB9">
          <w:rPr>
            <w:rStyle w:val="Hyperlink"/>
          </w:rPr>
          <w:t>w</w:t>
        </w:r>
        <w:r w:rsidR="00256795" w:rsidRPr="00445FB9">
          <w:rPr>
            <w:rStyle w:val="Hyperlink"/>
          </w:rPr>
          <w:t>w.facebook.com/careers/jobs/a0I1H00000LCNWKUA5/</w:t>
        </w:r>
      </w:hyperlink>
      <w:r w:rsidR="00256795">
        <w:t>)</w:t>
      </w:r>
      <w:r w:rsidR="001374CD">
        <w:t xml:space="preserve">.  The top line item they look for is someone with a 2+ years of quantitative work experience along with a BS/BA or advanced degree with a quantitative focus.  </w:t>
      </w:r>
      <w:r w:rsidR="001B07EC">
        <w:t>Experience writing in a programming or scripting language and work utilizing a statically language such as R or SAS</w:t>
      </w:r>
      <w:r w:rsidR="00254640">
        <w:t xml:space="preserve"> is also preferred</w:t>
      </w:r>
      <w:r w:rsidR="001B07EC">
        <w:t xml:space="preserve">.  Being able to come to conclusions using statistical methods and articulate results </w:t>
      </w:r>
      <w:r w:rsidR="00254640">
        <w:t>are also important to this role.  Finally, the preferred qualificati</w:t>
      </w:r>
      <w:r w:rsidR="007560C1">
        <w:t>on is to have experience using H</w:t>
      </w:r>
      <w:r w:rsidR="00254640">
        <w:t xml:space="preserve">ive or Hadoop.  </w:t>
      </w:r>
    </w:p>
    <w:p w:rsidR="00254640" w:rsidRDefault="00254640">
      <w:r>
        <w:tab/>
        <w:t xml:space="preserve">I have worked on a portfolio management team as both an analyst and portfolio manager for about five years.  We manage quantitative and systematic portfolios </w:t>
      </w:r>
      <w:r w:rsidR="00A5011C">
        <w:t>where general objectives are given but we must find the mos</w:t>
      </w:r>
      <w:r w:rsidR="00135C77">
        <w:t>t optimal way of achieving goals</w:t>
      </w:r>
      <w:r w:rsidR="00A5011C">
        <w:t xml:space="preserve">.  </w:t>
      </w:r>
      <w:r w:rsidR="00C13731">
        <w:t xml:space="preserve">When presenting our results to fund managers, we use attribution and other statically analysis to </w:t>
      </w:r>
      <w:r w:rsidR="009F2DC3">
        <w:t xml:space="preserve">support our practices.  </w:t>
      </w:r>
      <w:r w:rsidR="00A5011C">
        <w:t>Be</w:t>
      </w:r>
      <w:r w:rsidR="007560C1">
        <w:t xml:space="preserve">sides managing funds, I own and </w:t>
      </w:r>
      <w:r w:rsidR="00135C77">
        <w:t>maintain</w:t>
      </w:r>
      <w:r w:rsidR="007560C1">
        <w:t xml:space="preserve"> a proprietary R package used for </w:t>
      </w:r>
      <w:r w:rsidR="00135C77">
        <w:t xml:space="preserve">data scrubbing and </w:t>
      </w:r>
      <w:r w:rsidR="007560C1">
        <w:t xml:space="preserve">cleaning, along with trade preparations and systematic data checks.  I have also written a number of applications in C# and Python in the past, but most of those have been reworked and implemented in my R package.  </w:t>
      </w:r>
      <w:r w:rsidR="00A5011C">
        <w:t xml:space="preserve">Before I worked at Russell I got my </w:t>
      </w:r>
      <w:r w:rsidR="007560C1">
        <w:t>master’s in computational finance</w:t>
      </w:r>
      <w:r w:rsidR="00A5011C">
        <w:t xml:space="preserve"> and risk management from University of Washingt</w:t>
      </w:r>
      <w:r w:rsidR="00135C77">
        <w:t>on and got my undergraduate in p</w:t>
      </w:r>
      <w:r w:rsidR="00A5011C">
        <w:t>hysics.</w:t>
      </w:r>
      <w:r w:rsidR="007560C1">
        <w:t xml:space="preserve">  </w:t>
      </w:r>
      <w:bookmarkStart w:id="0" w:name="_GoBack"/>
      <w:bookmarkEnd w:id="0"/>
      <w:r w:rsidR="007560C1">
        <w:t>As of right now I do not have any experience working with Hive or Hadoop, but it is something that I want to be more familiar with</w:t>
      </w:r>
      <w:r w:rsidR="00C13731">
        <w:t xml:space="preserve"> before year end.</w:t>
      </w:r>
    </w:p>
    <w:sectPr w:rsidR="00254640" w:rsidSect="0025679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130"/>
    <w:rsid w:val="00135C77"/>
    <w:rsid w:val="001374CD"/>
    <w:rsid w:val="001B07EC"/>
    <w:rsid w:val="00240226"/>
    <w:rsid w:val="00254640"/>
    <w:rsid w:val="00256795"/>
    <w:rsid w:val="004761BF"/>
    <w:rsid w:val="007560C1"/>
    <w:rsid w:val="009F2DC3"/>
    <w:rsid w:val="00A5011C"/>
    <w:rsid w:val="00C13731"/>
    <w:rsid w:val="00C34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80E7D"/>
  <w15:chartTrackingRefBased/>
  <w15:docId w15:val="{7FF60544-33B8-5142-9D0D-78794223C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67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679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567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acebook.com/careers/jobs/a0I1H00000LCNWKUA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acoogan</dc:creator>
  <cp:keywords/>
  <dc:description/>
  <cp:lastModifiedBy>acoogan</cp:lastModifiedBy>
  <cp:revision>2</cp:revision>
  <dcterms:created xsi:type="dcterms:W3CDTF">2018-10-06T17:20:00Z</dcterms:created>
  <dcterms:modified xsi:type="dcterms:W3CDTF">2018-10-06T18:59:00Z</dcterms:modified>
</cp:coreProperties>
</file>