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706" w:rsidRDefault="00166099">
      <w:r>
        <w:t>As stated during the “Ice Breaker” I am an avid Magic: The Gathering player.  I am also trying to learn some basic machine learning tactics.  I am currently working on a machine learning script that can give suggest relevant cards based on the current meta (ie, which decks are currently preforming well, etc.)</w:t>
      </w:r>
      <w:r w:rsidR="00463087">
        <w:t>.</w:t>
      </w:r>
    </w:p>
    <w:p w:rsidR="00463087" w:rsidRDefault="00463087"/>
    <w:p w:rsidR="00463087" w:rsidRDefault="00463087">
      <w:r>
        <w:t>To make this happen we first need a database of all cards</w:t>
      </w:r>
      <w:r w:rsidR="006755BA">
        <w:t>.  From there we need to look at how all the data is formatted.  The database of cards comes as a json object, so there are lists of lists defining all of the properties of each card.  The properties are recycled in different combinations making the number of unique attributes re</w:t>
      </w:r>
      <w:r w:rsidR="00C174EC">
        <w:t xml:space="preserve">asonable.  We need to find irrelevant data (if there is any) and remove it.  From there we need to preprocess the data and change attributes to dataframes of binary or scalar [-1,1] values.  </w:t>
      </w:r>
      <w:r w:rsidR="00F12448">
        <w:t xml:space="preserve">We need to bring in current meta data and format that as well.  </w:t>
      </w:r>
      <w:r w:rsidR="00C174EC">
        <w:t>From there we need to train a model</w:t>
      </w:r>
      <w:r w:rsidR="00F12448">
        <w:t>.  Once we have a model, we can take inputs and out a recommended set of cards.</w:t>
      </w:r>
    </w:p>
    <w:p w:rsidR="00F12448" w:rsidRDefault="00F12448"/>
    <w:p w:rsidR="00D16914" w:rsidRDefault="00D16914">
      <w:r>
        <w:t>NB – Solid boxes represent TERMINATORS, hollow boxes represent a STORE</w:t>
      </w:r>
    </w:p>
    <w:p w:rsidR="00D16914" w:rsidRDefault="005648E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24DC19" wp14:editId="331C7603">
                <wp:simplePos x="0" y="0"/>
                <wp:positionH relativeFrom="column">
                  <wp:posOffset>0</wp:posOffset>
                </wp:positionH>
                <wp:positionV relativeFrom="paragraph">
                  <wp:posOffset>57477</wp:posOffset>
                </wp:positionV>
                <wp:extent cx="1344295" cy="1965435"/>
                <wp:effectExtent l="0" t="0" r="1905" b="317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1965435"/>
                        </a:xfrm>
                        <a:prstGeom prst="frame">
                          <a:avLst>
                            <a:gd name="adj1" fmla="val 2568"/>
                          </a:avLst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32D0" id="Frame 22" o:spid="_x0000_s1026" style="position:absolute;margin-left:0;margin-top:4.55pt;width:105.85pt;height:1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295,19654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" path="m,l1344295,r,1965435l,1965435,,xm34521,34521r,1896393l1309774,1930914r,-1896393l34521,34521xe" fillcolor="red" stroked="f" strokeweight="1pt">
                <v:fill r:id="rId6" o:title="" color2="white [3212]" type="pattern"/>
                <v:stroke joinstyle="miter"/>
                <v:path arrowok="t" o:connecttype="custom" o:connectlocs="0,0;1344295,0;1344295,1965435;0,1965435;0,0;34521,34521;34521,1930914;1309774,1930914;1309774,34521;34521,34521" o:connectangles="0,0,0,0,0,0,0,0,0,0"/>
              </v:shape>
            </w:pict>
          </mc:Fallback>
        </mc:AlternateContent>
      </w:r>
      <w:r w:rsidR="00997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4305585</wp:posOffset>
                </wp:positionH>
                <wp:positionV relativeFrom="paragraph">
                  <wp:posOffset>140970</wp:posOffset>
                </wp:positionV>
                <wp:extent cx="1481455" cy="640715"/>
                <wp:effectExtent l="0" t="0" r="17145" b="69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EFE" w:rsidRDefault="00997EFE" w:rsidP="00997EFE">
                            <w:pPr>
                              <w:jc w:val="center"/>
                            </w:pPr>
                            <w:r>
                              <w:t>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339pt;margin-top:11.1pt;width:116.65pt;height:50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997EFE" w:rsidRDefault="00997EFE" w:rsidP="00997EFE">
                      <w:pPr>
                        <w:jc w:val="center"/>
                      </w:pPr>
                      <w:r>
                        <w:t>Transform Data</w:t>
                      </w:r>
                    </w:p>
                  </w:txbxContent>
                </v:textbox>
              </v:oval>
            </w:pict>
          </mc:Fallback>
        </mc:AlternateContent>
      </w:r>
      <w:r w:rsidR="00B355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2135439</wp:posOffset>
                </wp:positionH>
                <wp:positionV relativeFrom="paragraph">
                  <wp:posOffset>138430</wp:posOffset>
                </wp:positionV>
                <wp:extent cx="1176655" cy="640715"/>
                <wp:effectExtent l="0" t="0" r="17145" b="69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407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C6866" id="Frame 5" o:spid="_x0000_s1026" style="position:absolute;margin-left:168.15pt;margin-top:10.9pt;width:92.65pt;height:5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6655,640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" path="m,l1176655,r,640715l,640715,,xm80089,80089r,480537l1096566,560626r,-480537l80089,80089xe" fillcolor="#4472c4 [3204]" strokecolor="#1f3763 [1604]" strokeweight="1pt">
                <v:stroke joinstyle="miter"/>
                <v:path arrowok="t" o:connecttype="custom" o:connectlocs="0,0;1176655,0;1176655,640715;0,640715;0,0;80089,80089;80089,560626;1096566,560626;1096566,80089;80089,80089" o:connectangles="0,0,0,0,0,0,0,0,0,0"/>
              </v:shape>
            </w:pict>
          </mc:Fallback>
        </mc:AlternateContent>
      </w:r>
      <w:r w:rsidR="00B355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94593</wp:posOffset>
                </wp:positionH>
                <wp:positionV relativeFrom="paragraph">
                  <wp:posOffset>141561</wp:posOffset>
                </wp:positionV>
                <wp:extent cx="1156138" cy="640715"/>
                <wp:effectExtent l="0" t="0" r="12700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6914" w:rsidRDefault="00D16914" w:rsidP="00D16914">
                            <w:pPr>
                              <w:jc w:val="center"/>
                            </w:pPr>
                            <w:r>
                              <w:t>Acquire All Current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7.45pt;margin-top:11.15pt;width:91.05pt;height:50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" fillcolor="#4472c4 [3204]" strokecolor="#1f3763 [1604]" strokeweight="1pt">
                <v:textbox>
                  <w:txbxContent>
                    <w:p w:rsidR="00D16914" w:rsidRDefault="00D16914" w:rsidP="00D16914">
                      <w:pPr>
                        <w:jc w:val="center"/>
                      </w:pPr>
                      <w:r>
                        <w:t>Acquire All Current Cards</w:t>
                      </w:r>
                    </w:p>
                  </w:txbxContent>
                </v:textbox>
              </v:rect>
            </w:pict>
          </mc:Fallback>
        </mc:AlternateContent>
      </w:r>
    </w:p>
    <w:p w:rsidR="00D16914" w:rsidRDefault="00D16914" w:rsidP="00D16914"/>
    <w:p w:rsidR="00F12448" w:rsidRDefault="007F6B9E" w:rsidP="00D16914">
      <w:pPr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1410335</wp:posOffset>
                </wp:positionH>
                <wp:positionV relativeFrom="paragraph">
                  <wp:posOffset>68930</wp:posOffset>
                </wp:positionV>
                <wp:extent cx="651510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8F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1.05pt;margin-top:5.45pt;width:51.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997E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3415862</wp:posOffset>
                </wp:positionH>
                <wp:positionV relativeFrom="paragraph">
                  <wp:posOffset>74886</wp:posOffset>
                </wp:positionV>
                <wp:extent cx="662152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7F84" id="Straight Arrow Connector 6" o:spid="_x0000_s1026" type="#_x0000_t32" style="position:absolute;margin-left:268.95pt;margin-top:5.9pt;width:52.1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D16914">
        <w:t xml:space="preserve">                                                              </w:t>
      </w:r>
      <w:r w:rsidR="00B35561">
        <w:t xml:space="preserve">    </w:t>
      </w:r>
      <w:r w:rsidR="00D16914">
        <w:t xml:space="preserve">  JSON Object</w:t>
      </w:r>
    </w:p>
    <w:p w:rsidR="008C524B" w:rsidRDefault="008C524B" w:rsidP="00D16914">
      <w:pPr>
        <w:tabs>
          <w:tab w:val="left" w:pos="5892"/>
        </w:tabs>
      </w:pPr>
    </w:p>
    <w:p w:rsidR="008C524B" w:rsidRDefault="008C524B" w:rsidP="00D16914">
      <w:pPr>
        <w:tabs>
          <w:tab w:val="left" w:pos="58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3552496</wp:posOffset>
                </wp:positionH>
                <wp:positionV relativeFrom="paragraph">
                  <wp:posOffset>123190</wp:posOffset>
                </wp:positionV>
                <wp:extent cx="1008993" cy="714703"/>
                <wp:effectExtent l="0" t="25400" r="33020" b="222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993" cy="714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5CC24" id="Straight Arrow Connector 12" o:spid="_x0000_s1026" type="#_x0000_t32" style="position:absolute;margin-left:279.7pt;margin-top:9.7pt;width:79.45pt;height:56.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:rsidR="008C524B" w:rsidRPr="008C524B" w:rsidRDefault="008C524B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5129048</wp:posOffset>
                </wp:positionH>
                <wp:positionV relativeFrom="paragraph">
                  <wp:posOffset>189383</wp:posOffset>
                </wp:positionV>
                <wp:extent cx="0" cy="893380"/>
                <wp:effectExtent l="63500" t="0" r="762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B4DE2" id="Straight Arrow Connector 13" o:spid="_x0000_s1026" type="#_x0000_t32" style="position:absolute;margin-left:403.85pt;margin-top:14.9pt;width:0;height:7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:rsidR="00D16914" w:rsidRDefault="008C524B" w:rsidP="008C52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9CA54" wp14:editId="7FF3B0DC">
                <wp:simplePos x="0" y="0"/>
                <wp:positionH relativeFrom="column">
                  <wp:posOffset>93980</wp:posOffset>
                </wp:positionH>
                <wp:positionV relativeFrom="paragraph">
                  <wp:posOffset>172786</wp:posOffset>
                </wp:positionV>
                <wp:extent cx="1155700" cy="640715"/>
                <wp:effectExtent l="0" t="0" r="1270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6B9E" w:rsidRDefault="007F6B9E" w:rsidP="007F6B9E">
                            <w:pPr>
                              <w:jc w:val="center"/>
                            </w:pPr>
                            <w:r>
                              <w:t>Pull In Current 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9CA54" id="Rectangle 9" o:spid="_x0000_s1028" style="position:absolute;left:0;text-align:left;margin-left:7.4pt;margin-top:13.6pt;width:91pt;height:50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" fillcolor="#4472c4 [3204]" strokecolor="#1f3763 [1604]" strokeweight="1pt">
                <v:textbox>
                  <w:txbxContent>
                    <w:p w:rsidR="007F6B9E" w:rsidRDefault="007F6B9E" w:rsidP="007F6B9E">
                      <w:pPr>
                        <w:jc w:val="center"/>
                      </w:pPr>
                      <w:r>
                        <w:t>Pull In Current Meta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BEB83" wp14:editId="2D870211">
                <wp:simplePos x="0" y="0"/>
                <wp:positionH relativeFrom="column">
                  <wp:posOffset>2106295</wp:posOffset>
                </wp:positionH>
                <wp:positionV relativeFrom="paragraph">
                  <wp:posOffset>150145</wp:posOffset>
                </wp:positionV>
                <wp:extent cx="1176655" cy="640715"/>
                <wp:effectExtent l="0" t="0" r="17145" b="698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655" cy="6407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A320" id="Frame 11" o:spid="_x0000_s1026" style="position:absolute;margin-left:165.85pt;margin-top:11.8pt;width:92.65pt;height:50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176655,6407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" path="m,l1176655,r,640715l,640715,,xm80089,80089r,480537l1096566,560626r,-480537l80089,80089xe" fillcolor="#4472c4 [3204]" strokecolor="#1f3763 [1604]" strokeweight="1pt">
                <v:stroke joinstyle="miter"/>
                <v:path arrowok="t" o:connecttype="custom" o:connectlocs="0,0;1176655,0;1176655,640715;0,640715;0,0;80089,80089;80089,560626;1096566,560626;1096566,80089;80089,80089" o:connectangles="0,0,0,0,0,0,0,0,0,0"/>
              </v:shape>
            </w:pict>
          </mc:Fallback>
        </mc:AlternateContent>
      </w:r>
    </w:p>
    <w:p w:rsidR="008C524B" w:rsidRDefault="008C524B" w:rsidP="008C524B">
      <w:pPr>
        <w:jc w:val="center"/>
      </w:pPr>
    </w:p>
    <w:p w:rsidR="008C524B" w:rsidRDefault="008C524B" w:rsidP="008C524B">
      <w:pPr>
        <w:tabs>
          <w:tab w:val="left" w:pos="35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057934" wp14:editId="3407BA8D">
                <wp:simplePos x="0" y="0"/>
                <wp:positionH relativeFrom="column">
                  <wp:posOffset>1396650</wp:posOffset>
                </wp:positionH>
                <wp:positionV relativeFrom="paragraph">
                  <wp:posOffset>98425</wp:posOffset>
                </wp:positionV>
                <wp:extent cx="65151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B73A0" id="Straight Arrow Connector 10" o:spid="_x0000_s1026" type="#_x0000_t32" style="position:absolute;margin-left:109.95pt;margin-top:7.75pt;width:51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tab/>
        <w:t>JSON Object</w:t>
      </w:r>
    </w:p>
    <w:p w:rsidR="008C524B" w:rsidRPr="008C524B" w:rsidRDefault="008C524B" w:rsidP="008C524B"/>
    <w:p w:rsidR="008C524B" w:rsidRPr="008C524B" w:rsidRDefault="003D5240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585886</wp:posOffset>
                </wp:positionH>
                <wp:positionV relativeFrom="paragraph">
                  <wp:posOffset>160020</wp:posOffset>
                </wp:positionV>
                <wp:extent cx="2427780" cy="640715"/>
                <wp:effectExtent l="0" t="0" r="10795" b="69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780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5240" w:rsidRDefault="00182587" w:rsidP="003D5240">
                            <w:r>
                              <w:t>Train</w:t>
                            </w:r>
                            <w:r w:rsidR="003D5240">
                              <w:t xml:space="preserve"> </w:t>
                            </w:r>
                            <w:r w:rsidR="00613BDB">
                              <w:t>P</w:t>
                            </w:r>
                            <w:r w:rsidR="003D5240">
                              <w:t>redictive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6" o:spid="_x0000_s1029" style="position:absolute;margin-left:46.15pt;margin-top:12.6pt;width:191.15pt;height:50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3D5240" w:rsidRDefault="00182587" w:rsidP="003D5240">
                      <w:r>
                        <w:t>Train</w:t>
                      </w:r>
                      <w:r w:rsidR="003D5240">
                        <w:t xml:space="preserve"> </w:t>
                      </w:r>
                      <w:r w:rsidR="00613BDB">
                        <w:t>P</w:t>
                      </w:r>
                      <w:r w:rsidR="003D5240">
                        <w:t>redictive Model</w:t>
                      </w:r>
                    </w:p>
                  </w:txbxContent>
                </v:textbox>
              </v:oval>
            </w:pict>
          </mc:Fallback>
        </mc:AlternateContent>
      </w:r>
    </w:p>
    <w:p w:rsidR="008C524B" w:rsidRDefault="008C524B" w:rsidP="008C524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4445877</wp:posOffset>
                </wp:positionH>
                <wp:positionV relativeFrom="paragraph">
                  <wp:posOffset>29495</wp:posOffset>
                </wp:positionV>
                <wp:extent cx="1344820" cy="493986"/>
                <wp:effectExtent l="0" t="0" r="14605" b="1460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820" cy="49398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833D" id="Frame 14" o:spid="_x0000_s1026" style="position:absolute;margin-left:350.05pt;margin-top:2.3pt;width:105.9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820,4939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" path="m,l1344820,r,493986l,493986,,xm61748,61748r,370490l1283072,432238r,-370490l61748,61748xe" fillcolor="#4472c4 [3204]" strokecolor="#1f3763 [1604]" strokeweight="1pt">
                <v:stroke joinstyle="miter"/>
                <v:path arrowok="t" o:connecttype="custom" o:connectlocs="0,0;1344820,0;1344820,493986;0,493986;0,0;61748,61748;61748,432238;1283072,432238;1283072,61748;61748,61748" o:connectangles="0,0,0,0,0,0,0,0,0,0"/>
              </v:shape>
            </w:pict>
          </mc:Fallback>
        </mc:AlternateContent>
      </w:r>
    </w:p>
    <w:p w:rsidR="003F5679" w:rsidRDefault="003F5679" w:rsidP="008C524B">
      <w:pPr>
        <w:tabs>
          <w:tab w:val="left" w:pos="72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905F8" wp14:editId="3586AAE6">
                <wp:simplePos x="0" y="0"/>
                <wp:positionH relativeFrom="column">
                  <wp:posOffset>482994</wp:posOffset>
                </wp:positionH>
                <wp:positionV relativeFrom="paragraph">
                  <wp:posOffset>494205</wp:posOffset>
                </wp:positionV>
                <wp:extent cx="483476" cy="273860"/>
                <wp:effectExtent l="25400" t="0" r="12065" b="438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76" cy="27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837B" id="Straight Arrow Connector 18" o:spid="_x0000_s1026" type="#_x0000_t32" style="position:absolute;margin-left:38.05pt;margin-top:38.9pt;width:38.05pt;height:21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0A88A5" wp14:editId="19291B67">
                <wp:simplePos x="0" y="0"/>
                <wp:positionH relativeFrom="column">
                  <wp:posOffset>0</wp:posOffset>
                </wp:positionH>
                <wp:positionV relativeFrom="paragraph">
                  <wp:posOffset>935421</wp:posOffset>
                </wp:positionV>
                <wp:extent cx="1344820" cy="493986"/>
                <wp:effectExtent l="0" t="0" r="14605" b="1460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820" cy="493986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C2094" id="Frame 17" o:spid="_x0000_s1026" style="position:absolute;margin-left:0;margin-top:73.65pt;width:105.9pt;height:3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820,4939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" path="m,l1344820,r,493986l,493986,,xm61748,61748r,370490l1283072,432238r,-370490l61748,61748xe" fillcolor="#4472c4 [3204]" strokecolor="#1f3763 [1604]" strokeweight="1pt">
                <v:stroke joinstyle="miter"/>
                <v:path arrowok="t" o:connecttype="custom" o:connectlocs="0,0;1344820,0;1344820,493986;0,493986;0,0;61748,61748;61748,432238;1283072,432238;1283072,61748;61748,61748" o:connectangles="0,0,0,0,0,0,0,0,0,0"/>
              </v:shape>
            </w:pict>
          </mc:Fallback>
        </mc:AlternateContent>
      </w:r>
      <w:r w:rsidR="003D52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3179160</wp:posOffset>
                </wp:positionH>
                <wp:positionV relativeFrom="paragraph">
                  <wp:posOffset>116205</wp:posOffset>
                </wp:positionV>
                <wp:extent cx="1050553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05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E5CC" id="Straight Arrow Connector 15" o:spid="_x0000_s1026" type="#_x0000_t32" style="position:absolute;margin-left:250.35pt;margin-top:9.15pt;width:82.7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8C524B">
        <w:tab/>
        <w:t>Formatted Data</w:t>
      </w:r>
    </w:p>
    <w:p w:rsidR="003F5679" w:rsidRPr="003F5679" w:rsidRDefault="003F5679" w:rsidP="003F5679"/>
    <w:p w:rsidR="003F5679" w:rsidRPr="003F5679" w:rsidRDefault="003F5679" w:rsidP="003F5679"/>
    <w:p w:rsidR="003F5679" w:rsidRPr="003F5679" w:rsidRDefault="003F5679" w:rsidP="003F5679"/>
    <w:p w:rsidR="003F5679" w:rsidRDefault="005648E8" w:rsidP="003F56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2238703</wp:posOffset>
                </wp:positionH>
                <wp:positionV relativeFrom="paragraph">
                  <wp:posOffset>13620</wp:posOffset>
                </wp:positionV>
                <wp:extent cx="1534511" cy="882869"/>
                <wp:effectExtent l="0" t="0" r="2540" b="635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511" cy="882869"/>
                        </a:xfrm>
                        <a:prstGeom prst="frame">
                          <a:avLst>
                            <a:gd name="adj1" fmla="val 2568"/>
                          </a:avLst>
                        </a:prstGeom>
                        <a:pattFill prst="wdDn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295C2" id="Frame 21" o:spid="_x0000_s1026" style="position:absolute;margin-left:176.3pt;margin-top:1.05pt;width:120.85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4511,88286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" path="m,l1534511,r,882869l,882869,,xm22672,22672r,837525l1511839,860197r,-837525l22672,22672xe" fillcolor="red" stroked="f" strokeweight="1pt">
                <v:fill r:id="rId6" o:title="" color2="white [3212]" type="pattern"/>
                <v:stroke joinstyle="miter"/>
                <v:path arrowok="t" o:connecttype="custom" o:connectlocs="0,0;1534511,0;1534511,882869;0,882869;0,0;22672,22672;22672,860197;1511839,860197;1511839,22672;22672,22672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E7FBC1" wp14:editId="4EB1ECEF">
                <wp:simplePos x="0" y="0"/>
                <wp:positionH relativeFrom="column">
                  <wp:posOffset>2364346</wp:posOffset>
                </wp:positionH>
                <wp:positionV relativeFrom="paragraph">
                  <wp:posOffset>118657</wp:posOffset>
                </wp:positionV>
                <wp:extent cx="1250731" cy="640715"/>
                <wp:effectExtent l="0" t="0" r="698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731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8E8" w:rsidRDefault="005648E8" w:rsidP="005648E8">
                            <w:r>
                              <w:t>Save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E7FBC1" id="Rectangle 19" o:spid="_x0000_s1030" style="position:absolute;margin-left:186.15pt;margin-top:9.35pt;width:98.5pt;height:50.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5648E8" w:rsidRDefault="005648E8" w:rsidP="005648E8">
                      <w:r>
                        <w:t>Save Parameters</w:t>
                      </w:r>
                    </w:p>
                  </w:txbxContent>
                </v:textbox>
              </v:rect>
            </w:pict>
          </mc:Fallback>
        </mc:AlternateContent>
      </w:r>
    </w:p>
    <w:p w:rsidR="003F5679" w:rsidRDefault="003F5679" w:rsidP="003F5679"/>
    <w:p w:rsidR="00371B33" w:rsidRDefault="00613BDB" w:rsidP="003F5679">
      <w:pPr>
        <w:tabs>
          <w:tab w:val="left" w:pos="1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F2788" wp14:editId="662C54CA">
                <wp:simplePos x="0" y="0"/>
                <wp:positionH relativeFrom="column">
                  <wp:posOffset>645445</wp:posOffset>
                </wp:positionH>
                <wp:positionV relativeFrom="paragraph">
                  <wp:posOffset>426085</wp:posOffset>
                </wp:positionV>
                <wp:extent cx="0" cy="892810"/>
                <wp:effectExtent l="63500" t="0" r="762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18E76" id="Straight Arrow Connector 30" o:spid="_x0000_s1026" type="#_x0000_t32" style="position:absolute;margin-left:50.8pt;margin-top:33.55pt;width:0;height:70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5648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8082C" wp14:editId="7B4E5420">
                <wp:simplePos x="0" y="0"/>
                <wp:positionH relativeFrom="column">
                  <wp:posOffset>1491330</wp:posOffset>
                </wp:positionH>
                <wp:positionV relativeFrom="paragraph">
                  <wp:posOffset>62865</wp:posOffset>
                </wp:positionV>
                <wp:extent cx="651510" cy="0"/>
                <wp:effectExtent l="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F03F3" id="Straight Arrow Connector 20" o:spid="_x0000_s1026" type="#_x0000_t32" style="position:absolute;margin-left:117.45pt;margin-top:4.95pt;width:51.3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 w:rsidR="003F5679">
        <w:t xml:space="preserve">    Predictive Model</w:t>
      </w:r>
    </w:p>
    <w:p w:rsidR="00371B33" w:rsidRPr="00371B33" w:rsidRDefault="00371B33" w:rsidP="00371B33"/>
    <w:p w:rsidR="00371B33" w:rsidRPr="00371B33" w:rsidRDefault="00371B33" w:rsidP="00371B33"/>
    <w:p w:rsidR="00371B33" w:rsidRPr="00371B33" w:rsidRDefault="00371B33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B2EC4A" wp14:editId="781FD0E9">
                <wp:simplePos x="0" y="0"/>
                <wp:positionH relativeFrom="column">
                  <wp:posOffset>2266183</wp:posOffset>
                </wp:positionH>
                <wp:positionV relativeFrom="paragraph">
                  <wp:posOffset>123607</wp:posOffset>
                </wp:positionV>
                <wp:extent cx="1408035" cy="640715"/>
                <wp:effectExtent l="0" t="0" r="1460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35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8E8" w:rsidRDefault="005648E8" w:rsidP="005648E8">
                            <w:r>
                              <w:t>User enters a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2EC4A" id="Rectangle 23" o:spid="_x0000_s1031" style="position:absolute;margin-left:178.45pt;margin-top:9.75pt;width:110.85pt;height:50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" fillcolor="#4472c4 [3204]" strokecolor="#1f3763 [1604]" strokeweight="1pt">
                <v:textbox>
                  <w:txbxContent>
                    <w:p w:rsidR="005648E8" w:rsidRDefault="005648E8" w:rsidP="005648E8">
                      <w:r>
                        <w:t>User enters a card</w:t>
                      </w:r>
                    </w:p>
                  </w:txbxContent>
                </v:textbox>
              </v:rect>
            </w:pict>
          </mc:Fallback>
        </mc:AlternateContent>
      </w:r>
    </w:p>
    <w:p w:rsidR="00371B33" w:rsidRPr="00371B33" w:rsidRDefault="00371B33" w:rsidP="00371B33"/>
    <w:p w:rsidR="00371B33" w:rsidRPr="00371B33" w:rsidRDefault="00371B33" w:rsidP="00371B33"/>
    <w:p w:rsidR="00371B33" w:rsidRPr="00371B33" w:rsidRDefault="00371B33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D9A30" wp14:editId="1B211435">
                <wp:simplePos x="0" y="0"/>
                <wp:positionH relativeFrom="column">
                  <wp:posOffset>1492468</wp:posOffset>
                </wp:positionH>
                <wp:positionV relativeFrom="paragraph">
                  <wp:posOffset>59691</wp:posOffset>
                </wp:positionV>
                <wp:extent cx="609600" cy="462740"/>
                <wp:effectExtent l="25400" t="0" r="12700" b="3302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462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0FBF3" id="Straight Arrow Connector 27" o:spid="_x0000_s1026" type="#_x0000_t32" style="position:absolute;margin-left:117.5pt;margin-top:4.7pt;width:48pt;height:36.4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</w:p>
    <w:p w:rsidR="00371B33" w:rsidRPr="00371B33" w:rsidRDefault="009E5F38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9AD8DB" wp14:editId="5B7E4D5B">
                <wp:simplePos x="0" y="0"/>
                <wp:positionH relativeFrom="column">
                  <wp:posOffset>0</wp:posOffset>
                </wp:positionH>
                <wp:positionV relativeFrom="paragraph">
                  <wp:posOffset>125883</wp:posOffset>
                </wp:positionV>
                <wp:extent cx="1166648" cy="987425"/>
                <wp:effectExtent l="0" t="0" r="14605" b="158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648" cy="987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BDB" w:rsidRDefault="00613BDB" w:rsidP="00613BDB">
                            <w:r>
                              <w:t>Apply  Predictive</w:t>
                            </w:r>
                            <w: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9AD8DB" id="Oval 28" o:spid="_x0000_s1032" style="position:absolute;margin-left:0;margin-top:9.9pt;width:91.85pt;height:7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613BDB" w:rsidRDefault="00613BDB" w:rsidP="00613BDB">
                      <w:r>
                        <w:t>Apply  Predictive</w:t>
                      </w:r>
                      <w:r>
                        <w:t xml:space="preserve"> Model</w:t>
                      </w:r>
                    </w:p>
                  </w:txbxContent>
                </v:textbox>
              </v:oval>
            </w:pict>
          </mc:Fallback>
        </mc:AlternateContent>
      </w:r>
      <w:r w:rsidR="00371B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C5F39" wp14:editId="1F4E0BD0">
                <wp:simplePos x="0" y="0"/>
                <wp:positionH relativeFrom="column">
                  <wp:posOffset>4490435</wp:posOffset>
                </wp:positionH>
                <wp:positionV relativeFrom="paragraph">
                  <wp:posOffset>125730</wp:posOffset>
                </wp:positionV>
                <wp:extent cx="1513489" cy="640715"/>
                <wp:effectExtent l="0" t="0" r="10795" b="698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489" cy="640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1B33" w:rsidRDefault="00371B33" w:rsidP="00371B33">
                            <w:r>
                              <w:t>Present cards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2C5F39" id="Rectangle 33" o:spid="_x0000_s1033" style="position:absolute;margin-left:353.6pt;margin-top:9.9pt;width:119.15pt;height:50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" fillcolor="#4472c4 [3204]" strokecolor="#1f3763 [1604]" strokeweight="1pt">
                <v:textbox>
                  <w:txbxContent>
                    <w:p w:rsidR="00371B33" w:rsidRDefault="00371B33" w:rsidP="00371B33">
                      <w:r>
                        <w:t>Present cards to user</w:t>
                      </w:r>
                    </w:p>
                  </w:txbxContent>
                </v:textbox>
              </v:rect>
            </w:pict>
          </mc:Fallback>
        </mc:AlternateContent>
      </w:r>
    </w:p>
    <w:p w:rsidR="00371B33" w:rsidRDefault="00371B33" w:rsidP="00371B3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B8736" wp14:editId="173EF14B">
                <wp:simplePos x="0" y="0"/>
                <wp:positionH relativeFrom="column">
                  <wp:posOffset>2268176</wp:posOffset>
                </wp:positionH>
                <wp:positionV relativeFrom="paragraph">
                  <wp:posOffset>22860</wp:posOffset>
                </wp:positionV>
                <wp:extent cx="1344295" cy="493395"/>
                <wp:effectExtent l="0" t="0" r="14605" b="1460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295" cy="49339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8B15" id="Frame 31" o:spid="_x0000_s1026" style="position:absolute;margin-left:178.6pt;margin-top:1.8pt;width:105.85pt;height:38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4295,4933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" path="m,l1344295,r,493395l,493395,,xm61674,61674r,370047l1282621,431721r,-370047l61674,61674xe" fillcolor="#4472c4 [3204]" strokecolor="#1f3763 [1604]" strokeweight="1pt">
                <v:stroke joinstyle="miter"/>
                <v:path arrowok="t" o:connecttype="custom" o:connectlocs="0,0;1344295,0;1344295,493395;0,493395;0,0;61674,61674;61674,431721;1282621,431721;1282621,61674;61674,61674" o:connectangles="0,0,0,0,0,0,0,0,0,0"/>
              </v:shape>
            </w:pict>
          </mc:Fallback>
        </mc:AlternateContent>
      </w:r>
    </w:p>
    <w:p w:rsidR="008C524B" w:rsidRPr="00371B33" w:rsidRDefault="00371B33" w:rsidP="00371B33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A88DE4" wp14:editId="11584E28">
                <wp:simplePos x="0" y="0"/>
                <wp:positionH relativeFrom="column">
                  <wp:posOffset>3743325</wp:posOffset>
                </wp:positionH>
                <wp:positionV relativeFrom="paragraph">
                  <wp:posOffset>115220</wp:posOffset>
                </wp:positionV>
                <wp:extent cx="651510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38F53" id="Straight Arrow Connector 34" o:spid="_x0000_s1026" type="#_x0000_t32" style="position:absolute;margin-left:294.75pt;margin-top:9.05pt;width:51.3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FA653D" wp14:editId="370A94A0">
                <wp:simplePos x="0" y="0"/>
                <wp:positionH relativeFrom="column">
                  <wp:posOffset>1397875</wp:posOffset>
                </wp:positionH>
                <wp:positionV relativeFrom="paragraph">
                  <wp:posOffset>90104</wp:posOffset>
                </wp:positionV>
                <wp:extent cx="704193" cy="220718"/>
                <wp:effectExtent l="0" t="38100" r="0" b="209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193" cy="220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A45F" id="Straight Arrow Connector 32" o:spid="_x0000_s1026" type="#_x0000_t32" style="position:absolute;margin-left:110.05pt;margin-top:7.1pt;width:55.45pt;height:17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t>8 Relevant Cards</w:t>
      </w:r>
    </w:p>
    <w:sectPr w:rsidR="008C524B" w:rsidRPr="00371B33" w:rsidSect="0047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B7C" w:rsidRDefault="00BA6B7C" w:rsidP="00371B33">
      <w:r>
        <w:separator/>
      </w:r>
    </w:p>
  </w:endnote>
  <w:endnote w:type="continuationSeparator" w:id="0">
    <w:p w:rsidR="00BA6B7C" w:rsidRDefault="00BA6B7C" w:rsidP="0037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B7C" w:rsidRDefault="00BA6B7C" w:rsidP="00371B33">
      <w:r>
        <w:separator/>
      </w:r>
    </w:p>
  </w:footnote>
  <w:footnote w:type="continuationSeparator" w:id="0">
    <w:p w:rsidR="00BA6B7C" w:rsidRDefault="00BA6B7C" w:rsidP="00371B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99"/>
    <w:rsid w:val="00166099"/>
    <w:rsid w:val="00182587"/>
    <w:rsid w:val="00371B33"/>
    <w:rsid w:val="003D5240"/>
    <w:rsid w:val="003F5679"/>
    <w:rsid w:val="00463087"/>
    <w:rsid w:val="004761BF"/>
    <w:rsid w:val="004F7F0D"/>
    <w:rsid w:val="005648E8"/>
    <w:rsid w:val="00613BDB"/>
    <w:rsid w:val="006755BA"/>
    <w:rsid w:val="00732E19"/>
    <w:rsid w:val="007F6B9E"/>
    <w:rsid w:val="008C524B"/>
    <w:rsid w:val="00997EFE"/>
    <w:rsid w:val="009E5F38"/>
    <w:rsid w:val="00B35561"/>
    <w:rsid w:val="00BA6B7C"/>
    <w:rsid w:val="00C174EC"/>
    <w:rsid w:val="00D16914"/>
    <w:rsid w:val="00F1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7FD63"/>
  <w15:chartTrackingRefBased/>
  <w15:docId w15:val="{919FD0E3-A366-0A45-B0CA-A091A39E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B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B33"/>
  </w:style>
  <w:style w:type="paragraph" w:styleId="Footer">
    <w:name w:val="footer"/>
    <w:basedOn w:val="Normal"/>
    <w:link w:val="FooterChar"/>
    <w:uiPriority w:val="99"/>
    <w:unhideWhenUsed/>
    <w:rsid w:val="00371B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acoogan</dc:creator>
  <cp:keywords/>
  <dc:description/>
  <cp:lastModifiedBy>acoogan</cp:lastModifiedBy>
  <cp:revision>7</cp:revision>
  <dcterms:created xsi:type="dcterms:W3CDTF">2018-04-04T03:47:00Z</dcterms:created>
  <dcterms:modified xsi:type="dcterms:W3CDTF">2018-04-05T20:00:00Z</dcterms:modified>
</cp:coreProperties>
</file>