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D63E" w14:textId="77777777" w:rsidR="00511BCD" w:rsidRPr="00B13B54" w:rsidRDefault="00511BCD" w:rsidP="00511BCD">
      <w:pPr>
        <w:pStyle w:val="Title"/>
        <w:rPr>
          <w:sz w:val="51"/>
          <w:szCs w:val="51"/>
        </w:rPr>
      </w:pPr>
      <w:r w:rsidRPr="00B13B54">
        <w:rPr>
          <w:sz w:val="51"/>
          <w:szCs w:val="51"/>
        </w:rPr>
        <w:t>SAILAWAY SCOTLAND YACHT CHARTER</w:t>
      </w:r>
    </w:p>
    <w:p w14:paraId="7C13E97A" w14:textId="77777777" w:rsidR="00511BCD" w:rsidRPr="00B13B54" w:rsidRDefault="00511BCD" w:rsidP="00511BCD">
      <w:pPr>
        <w:pStyle w:val="Title"/>
        <w:rPr>
          <w:sz w:val="30"/>
          <w:szCs w:val="30"/>
        </w:rPr>
      </w:pPr>
      <w:r w:rsidRPr="00B13B54">
        <w:rPr>
          <w:sz w:val="30"/>
          <w:szCs w:val="30"/>
        </w:rPr>
        <w:t>(Seascape Scotland Yacht Charter Ltd trading as Sailaway Scotland)</w:t>
      </w:r>
    </w:p>
    <w:p w14:paraId="22F0EF2C" w14:textId="77777777" w:rsidR="00511BCD" w:rsidRPr="000F58FD" w:rsidRDefault="00511BCD" w:rsidP="00511BCD">
      <w:pPr>
        <w:pStyle w:val="Title"/>
        <w:rPr>
          <w:sz w:val="33"/>
          <w:szCs w:val="33"/>
        </w:rPr>
      </w:pPr>
      <w:r>
        <w:rPr>
          <w:sz w:val="33"/>
          <w:szCs w:val="33"/>
        </w:rPr>
        <w:t>20</w:t>
      </w:r>
      <w:r w:rsidRPr="000F58FD">
        <w:rPr>
          <w:sz w:val="33"/>
          <w:szCs w:val="33"/>
        </w:rPr>
        <w:t xml:space="preserve"> MAIN </w:t>
      </w:r>
      <w:r>
        <w:rPr>
          <w:sz w:val="33"/>
          <w:szCs w:val="33"/>
        </w:rPr>
        <w:t>ROAD</w:t>
      </w:r>
      <w:r w:rsidRPr="000F58FD">
        <w:rPr>
          <w:sz w:val="33"/>
          <w:szCs w:val="33"/>
        </w:rPr>
        <w:t xml:space="preserve">   </w:t>
      </w:r>
      <w:r>
        <w:rPr>
          <w:sz w:val="33"/>
          <w:szCs w:val="33"/>
        </w:rPr>
        <w:t>FAIRLIE</w:t>
      </w:r>
      <w:r w:rsidRPr="000F58FD">
        <w:rPr>
          <w:sz w:val="33"/>
          <w:szCs w:val="33"/>
        </w:rPr>
        <w:t xml:space="preserve">   AYRSHIRE   KA</w:t>
      </w:r>
      <w:r>
        <w:rPr>
          <w:sz w:val="33"/>
          <w:szCs w:val="33"/>
        </w:rPr>
        <w:t>29</w:t>
      </w:r>
      <w:r w:rsidRPr="000F58FD">
        <w:rPr>
          <w:sz w:val="33"/>
          <w:szCs w:val="33"/>
        </w:rPr>
        <w:t xml:space="preserve"> </w:t>
      </w:r>
      <w:r>
        <w:rPr>
          <w:sz w:val="33"/>
          <w:szCs w:val="33"/>
        </w:rPr>
        <w:t>0DP</w:t>
      </w:r>
      <w:r w:rsidRPr="000F58FD">
        <w:rPr>
          <w:sz w:val="33"/>
          <w:szCs w:val="33"/>
        </w:rPr>
        <w:t xml:space="preserve">   SCOTLAND</w:t>
      </w:r>
    </w:p>
    <w:p w14:paraId="10143C96" w14:textId="77777777" w:rsidR="00511BCD" w:rsidRDefault="00511BCD" w:rsidP="00511BCD">
      <w:pPr>
        <w:pStyle w:val="Title"/>
        <w:rPr>
          <w:b/>
          <w:sz w:val="24"/>
          <w:szCs w:val="24"/>
        </w:rPr>
      </w:pPr>
      <w:r w:rsidRPr="001E51C9">
        <w:rPr>
          <w:sz w:val="24"/>
          <w:szCs w:val="24"/>
        </w:rPr>
        <w:t>Company No. SC</w:t>
      </w:r>
      <w:r>
        <w:rPr>
          <w:sz w:val="24"/>
          <w:szCs w:val="24"/>
        </w:rPr>
        <w:t>530274</w:t>
      </w:r>
      <w:r w:rsidRPr="001E51C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hyperlink w:history="1"/>
      <w:r w:rsidRPr="001E51C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1E51C9">
        <w:rPr>
          <w:sz w:val="24"/>
          <w:szCs w:val="24"/>
        </w:rPr>
        <w:t xml:space="preserve"> </w:t>
      </w:r>
      <w:hyperlink r:id="rId5" w:history="1">
        <w:r w:rsidRPr="002B5FAC">
          <w:rPr>
            <w:rStyle w:val="Hyperlink"/>
            <w:sz w:val="24"/>
            <w:szCs w:val="24"/>
          </w:rPr>
          <w:t>www.sailawayscotland.co.uk</w:t>
        </w:r>
      </w:hyperlink>
      <w:r w:rsidRPr="001E51C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 w:rsidRPr="001E51C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1E51C9">
        <w:rPr>
          <w:sz w:val="24"/>
          <w:szCs w:val="24"/>
        </w:rPr>
        <w:t xml:space="preserve">Phone: </w:t>
      </w:r>
      <w:r w:rsidRPr="00B13B54">
        <w:rPr>
          <w:sz w:val="24"/>
          <w:szCs w:val="24"/>
        </w:rPr>
        <w:t>0845 528 1011</w:t>
      </w:r>
      <w:r w:rsidRPr="001E51C9">
        <w:rPr>
          <w:b/>
          <w:sz w:val="24"/>
          <w:szCs w:val="24"/>
        </w:rPr>
        <w:t xml:space="preserve"> </w:t>
      </w:r>
    </w:p>
    <w:p w14:paraId="085C2B59" w14:textId="77777777" w:rsidR="00081830" w:rsidRDefault="00081830" w:rsidP="00F903A6"/>
    <w:p w14:paraId="3CFD1721" w14:textId="77777777" w:rsidR="00081830" w:rsidRDefault="00081830" w:rsidP="00F903A6"/>
    <w:p w14:paraId="02B9DD93" w14:textId="3FA06C01" w:rsidR="00F903A6" w:rsidRDefault="00F903A6" w:rsidP="00F903A6">
      <w:r>
        <w:t>Invoice</w:t>
      </w:r>
    </w:p>
    <w:p w14:paraId="25AC75FA" w14:textId="31EDBF2F" w:rsidR="005A71E7" w:rsidRDefault="005A71E7" w:rsidP="00470F9E">
      <w:pPr>
        <w:pStyle w:val="NoSpacing"/>
      </w:pPr>
    </w:p>
    <w:p w14:paraId="6436C884" w14:textId="77777777" w:rsidR="00F903A6" w:rsidRDefault="00F903A6" w:rsidP="00F903A6"/>
    <w:p w14:paraId="793E12C8" w14:textId="77777777" w:rsidR="00081830" w:rsidRDefault="00081830" w:rsidP="00F903A6"/>
    <w:p w14:paraId="019B244F" w14:textId="77777777" w:rsidR="00081830" w:rsidRPr="0009714E" w:rsidRDefault="00081830" w:rsidP="00F903A6"/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5"/>
        <w:gridCol w:w="1275"/>
        <w:gridCol w:w="1619"/>
        <w:gridCol w:w="1559"/>
        <w:gridCol w:w="1559"/>
      </w:tblGrid>
      <w:tr w:rsidR="00470F9E" w14:paraId="70703EE7" w14:textId="77777777" w:rsidTr="00081830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761D9" w14:textId="77777777" w:rsidR="00470F9E" w:rsidRDefault="00470F9E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Dates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178E8" w14:textId="77777777" w:rsidR="00470F9E" w:rsidRDefault="00470F9E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Charter fee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232A" w14:textId="77777777" w:rsidR="00470F9E" w:rsidRDefault="00470F9E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Outstanding Balance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D5A7" w14:textId="77777777" w:rsidR="00470F9E" w:rsidRDefault="00470F9E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Security Deposit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647E0" w14:textId="77777777" w:rsidR="00470F9E" w:rsidRDefault="00470F9E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Contract ref</w:t>
            </w:r>
          </w:p>
        </w:tc>
      </w:tr>
      <w:tr w:rsidR="00470F9E" w14:paraId="16D1F568" w14:textId="77777777" w:rsidTr="00081830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937C9" w14:textId="77777777" w:rsidR="00470F9E" w:rsidRDefault="00470F9E">
            <w:pPr>
              <w:spacing w:after="0"/>
              <w:rPr>
                <w:rFonts w:cs="Calibri"/>
              </w:rPr>
            </w:pPr>
          </w:p>
          <w:p w14:paraId="1D2A1EA7" w14:textId="0C51F7E9" w:rsidR="00081830" w:rsidRDefault="00081830">
            <w:pPr>
              <w:spacing w:after="0"/>
              <w:rPr>
                <w:rFonts w:cs="Calibri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B45F" w14:textId="5D63773E" w:rsidR="00470F9E" w:rsidRDefault="00470F9E">
            <w:pPr>
              <w:spacing w:after="0"/>
              <w:rPr>
                <w:rFonts w:cs="Calibri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29A31" w14:textId="4BE277A4" w:rsidR="00470F9E" w:rsidRDefault="00470F9E">
            <w:pPr>
              <w:spacing w:after="0"/>
              <w:rPr>
                <w:rFonts w:cs="Calibri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24968" w14:textId="4A149A8E" w:rsidR="00470F9E" w:rsidRPr="0031672E" w:rsidRDefault="00470F9E">
            <w:pPr>
              <w:spacing w:after="0"/>
              <w:rPr>
                <w:rFonts w:cs="Calibri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DB24" w14:textId="4E56421D" w:rsidR="00470F9E" w:rsidRPr="00C37F25" w:rsidRDefault="00470F9E">
            <w:pPr>
              <w:spacing w:after="0"/>
              <w:rPr>
                <w:rFonts w:ascii="Aptos Narrow" w:hAnsi="Aptos Narrow"/>
                <w:color w:val="000000"/>
              </w:rPr>
            </w:pPr>
          </w:p>
        </w:tc>
      </w:tr>
    </w:tbl>
    <w:p w14:paraId="0FC05DE4" w14:textId="77777777" w:rsidR="00B16031" w:rsidRDefault="00B16031" w:rsidP="00965AD9">
      <w:pPr>
        <w:spacing w:after="0"/>
      </w:pPr>
    </w:p>
    <w:p w14:paraId="61DEB5C3" w14:textId="05975B6A" w:rsidR="00431FC0" w:rsidRDefault="00431FC0" w:rsidP="00965AD9">
      <w:pPr>
        <w:spacing w:after="0"/>
      </w:pPr>
      <w:r>
        <w:t xml:space="preserve">The </w:t>
      </w:r>
      <w:r w:rsidRPr="00431FC0">
        <w:rPr>
          <w:b/>
          <w:bCs/>
        </w:rPr>
        <w:t>£</w:t>
      </w:r>
      <w:r w:rsidR="006C12E7">
        <w:rPr>
          <w:b/>
          <w:bCs/>
        </w:rPr>
        <w:t>[security _deposit]</w:t>
      </w:r>
      <w:r w:rsidRPr="00431FC0">
        <w:rPr>
          <w:b/>
          <w:bCs/>
        </w:rPr>
        <w:t xml:space="preserve"> security deposit</w:t>
      </w:r>
      <w:r>
        <w:t xml:space="preserve"> should be paid by the </w:t>
      </w:r>
      <w:r w:rsidR="0009714E">
        <w:t>day</w:t>
      </w:r>
      <w:r>
        <w:t xml:space="preserve"> of the charter. </w:t>
      </w:r>
    </w:p>
    <w:p w14:paraId="37EFF40C" w14:textId="77777777" w:rsidR="00431FC0" w:rsidRDefault="00431FC0" w:rsidP="00965AD9">
      <w:pPr>
        <w:spacing w:after="0"/>
      </w:pPr>
    </w:p>
    <w:p w14:paraId="0B725404" w14:textId="0CA6607D" w:rsidR="00A26067" w:rsidRDefault="00A26067" w:rsidP="00965AD9">
      <w:pPr>
        <w:spacing w:after="0"/>
      </w:pPr>
      <w:r>
        <w:rPr>
          <w:b/>
          <w:bCs/>
        </w:rPr>
        <w:t xml:space="preserve">We’ve received </w:t>
      </w:r>
      <w:r w:rsidR="00081830">
        <w:rPr>
          <w:b/>
          <w:bCs/>
        </w:rPr>
        <w:t xml:space="preserve">                                        </w:t>
      </w:r>
      <w:r w:rsidR="0009714E">
        <w:rPr>
          <w:b/>
          <w:bCs/>
        </w:rPr>
        <w:t xml:space="preserve"> </w:t>
      </w:r>
      <w:r w:rsidR="00C37F25">
        <w:t>(</w:t>
      </w:r>
      <w:r w:rsidR="00470F9E">
        <w:t>on</w:t>
      </w:r>
      <w:r w:rsidR="00081830">
        <w:t xml:space="preserve">                            </w:t>
      </w:r>
      <w:r w:rsidR="00C37F25">
        <w:t>)</w:t>
      </w:r>
      <w:r w:rsidR="000E2FD8">
        <w:t xml:space="preserve"> </w:t>
      </w:r>
    </w:p>
    <w:p w14:paraId="3C0DE742" w14:textId="77777777" w:rsidR="00A26067" w:rsidRDefault="00A26067" w:rsidP="00965AD9">
      <w:pPr>
        <w:spacing w:after="0"/>
      </w:pPr>
    </w:p>
    <w:p w14:paraId="7C6DA597" w14:textId="5EC92F33" w:rsidR="008655F4" w:rsidRDefault="00A26067" w:rsidP="00965AD9">
      <w:pPr>
        <w:spacing w:after="0"/>
      </w:pPr>
      <w:r>
        <w:t xml:space="preserve">Please pay </w:t>
      </w:r>
      <w:r>
        <w:rPr>
          <w:b/>
          <w:bCs/>
        </w:rPr>
        <w:t>£</w:t>
      </w:r>
      <w:r w:rsidR="00272B0F">
        <w:rPr>
          <w:b/>
          <w:bCs/>
        </w:rPr>
        <w:t xml:space="preserve">[outstanding_balance] </w:t>
      </w:r>
      <w:r w:rsidR="00B1784F" w:rsidRPr="00B1784F">
        <w:t>by</w:t>
      </w:r>
      <w:r w:rsidR="000E2FD8" w:rsidRPr="00B1784F">
        <w:t xml:space="preserve"> </w:t>
      </w:r>
      <w:r w:rsidR="000E2FD8">
        <w:t>transfer into our bank account with the following details</w:t>
      </w:r>
      <w:r w:rsidR="0009714E">
        <w:t xml:space="preserve"> with payee reference </w:t>
      </w:r>
      <w:r>
        <w:rPr>
          <w:rFonts w:ascii="Aptos Narrow" w:hAnsi="Aptos Narrow"/>
          <w:color w:val="000000"/>
        </w:rPr>
        <w:t xml:space="preserve"> as before</w:t>
      </w:r>
      <w:r w:rsidR="008655F4">
        <w:t>:</w:t>
      </w:r>
    </w:p>
    <w:p w14:paraId="15769129" w14:textId="77777777" w:rsidR="0009714E" w:rsidRDefault="0009714E" w:rsidP="00965AD9">
      <w:pPr>
        <w:spacing w:after="0"/>
      </w:pPr>
    </w:p>
    <w:p w14:paraId="00AB9CC1" w14:textId="77777777" w:rsidR="00B16031" w:rsidRDefault="00B16031" w:rsidP="008655F4">
      <w:pPr>
        <w:pStyle w:val="PlainText"/>
      </w:pPr>
    </w:p>
    <w:p w14:paraId="52A936D5" w14:textId="77777777" w:rsidR="008655F4" w:rsidRDefault="008655F4" w:rsidP="008655F4">
      <w:pPr>
        <w:pStyle w:val="PlainText"/>
      </w:pPr>
      <w:r>
        <w:t xml:space="preserve">Account Holder </w:t>
      </w:r>
      <w:r>
        <w:tab/>
      </w:r>
      <w:r>
        <w:tab/>
      </w:r>
      <w:r>
        <w:tab/>
      </w:r>
      <w:r w:rsidRPr="00C26AF3">
        <w:t>S</w:t>
      </w:r>
      <w:r w:rsidR="00511BCD">
        <w:t>eascape</w:t>
      </w:r>
      <w:r w:rsidRPr="00C26AF3">
        <w:t xml:space="preserve"> Scotland Yacht Charter Ltd</w:t>
      </w:r>
    </w:p>
    <w:p w14:paraId="40A9755A" w14:textId="77777777" w:rsidR="008655F4" w:rsidRDefault="008655F4" w:rsidP="008655F4">
      <w:pPr>
        <w:pStyle w:val="PlainText"/>
      </w:pPr>
      <w:r>
        <w:t>Bank Name</w:t>
      </w:r>
      <w:r>
        <w:tab/>
      </w:r>
      <w:r>
        <w:tab/>
      </w:r>
      <w:r>
        <w:tab/>
        <w:t>Royal Bank of Scotland</w:t>
      </w:r>
    </w:p>
    <w:p w14:paraId="4007D92F" w14:textId="77777777" w:rsidR="008655F4" w:rsidRDefault="008655F4" w:rsidP="008655F4">
      <w:pPr>
        <w:pStyle w:val="PlainText"/>
      </w:pPr>
      <w:r>
        <w:t xml:space="preserve">Bank Address </w:t>
      </w:r>
      <w:r>
        <w:tab/>
      </w:r>
      <w:r>
        <w:tab/>
      </w:r>
      <w:r>
        <w:tab/>
        <w:t>Largs Branch, 35-3</w:t>
      </w:r>
      <w:r w:rsidR="00CB6155">
        <w:t>7 Main Street, Largs, KA30 8AF</w:t>
      </w:r>
    </w:p>
    <w:p w14:paraId="0823B19A" w14:textId="77777777" w:rsidR="00CB6155" w:rsidRDefault="00CB6155" w:rsidP="008655F4">
      <w:pPr>
        <w:pStyle w:val="PlainText"/>
      </w:pPr>
      <w:r>
        <w:t>Account number</w:t>
      </w:r>
      <w:r>
        <w:tab/>
      </w:r>
      <w:r>
        <w:tab/>
      </w:r>
      <w:r w:rsidR="00511BCD" w:rsidRPr="00511BCD">
        <w:t>00651905</w:t>
      </w:r>
    </w:p>
    <w:p w14:paraId="5C610609" w14:textId="77777777" w:rsidR="008655F4" w:rsidRDefault="00CB6155" w:rsidP="00887AA0">
      <w:pPr>
        <w:pStyle w:val="PlainText"/>
      </w:pPr>
      <w:r>
        <w:t>Sort code</w:t>
      </w:r>
      <w:r>
        <w:tab/>
      </w:r>
      <w:r>
        <w:tab/>
      </w:r>
      <w:r>
        <w:tab/>
        <w:t>83</w:t>
      </w:r>
      <w:r w:rsidR="00511BCD">
        <w:t>-</w:t>
      </w:r>
      <w:r>
        <w:t>24</w:t>
      </w:r>
      <w:r w:rsidR="00511BCD">
        <w:t>-</w:t>
      </w:r>
      <w:r>
        <w:t>15</w:t>
      </w:r>
    </w:p>
    <w:p w14:paraId="11315DBD" w14:textId="77777777" w:rsidR="002E09D3" w:rsidRDefault="002E09D3" w:rsidP="00A86EF8">
      <w:pPr>
        <w:pStyle w:val="NoSpacing"/>
        <w:rPr>
          <w:noProof/>
          <w:lang w:eastAsia="en-GB"/>
        </w:rPr>
      </w:pPr>
    </w:p>
    <w:p w14:paraId="2DE5E6AA" w14:textId="77777777" w:rsidR="00B53809" w:rsidRDefault="00F903A6" w:rsidP="00A86EF8">
      <w:pPr>
        <w:pStyle w:val="NoSpacing"/>
        <w:rPr>
          <w:noProof/>
          <w:lang w:eastAsia="en-GB"/>
        </w:rPr>
      </w:pPr>
      <w:r>
        <w:rPr>
          <w:noProof/>
          <w:lang w:eastAsia="en-GB"/>
        </w:rPr>
        <w:t>Andrew</w:t>
      </w:r>
      <w:r w:rsidR="00C26AF3">
        <w:rPr>
          <w:noProof/>
          <w:lang w:eastAsia="en-GB"/>
        </w:rPr>
        <w:t xml:space="preserve"> Malone</w:t>
      </w:r>
      <w:r>
        <w:rPr>
          <w:noProof/>
          <w:lang w:eastAsia="en-GB"/>
        </w:rPr>
        <w:t>.</w:t>
      </w:r>
    </w:p>
    <w:p w14:paraId="67CEDAC7" w14:textId="77777777" w:rsidR="002E09D3" w:rsidRDefault="002E09D3" w:rsidP="00A86EF8">
      <w:pPr>
        <w:pStyle w:val="NoSpacing"/>
        <w:rPr>
          <w:noProof/>
          <w:lang w:eastAsia="en-GB"/>
        </w:rPr>
      </w:pPr>
      <w:r>
        <w:rPr>
          <w:noProof/>
          <w:lang w:eastAsia="en-GB"/>
        </w:rPr>
        <w:t>Director</w:t>
      </w:r>
    </w:p>
    <w:p w14:paraId="05ABE807" w14:textId="77777777" w:rsidR="002E09D3" w:rsidRPr="00B53809" w:rsidRDefault="002E09D3" w:rsidP="00A86EF8">
      <w:pPr>
        <w:pStyle w:val="NoSpacing"/>
      </w:pPr>
      <w:r>
        <w:rPr>
          <w:noProof/>
          <w:lang w:eastAsia="en-GB"/>
        </w:rPr>
        <w:t>Seascape Scotland Yacht Charter Ltd</w:t>
      </w:r>
    </w:p>
    <w:sectPr w:rsidR="002E09D3" w:rsidRPr="00B53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C4433"/>
    <w:multiLevelType w:val="hybridMultilevel"/>
    <w:tmpl w:val="190A09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22F79"/>
    <w:multiLevelType w:val="hybridMultilevel"/>
    <w:tmpl w:val="C77EA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2BA5"/>
    <w:multiLevelType w:val="hybridMultilevel"/>
    <w:tmpl w:val="21BC8E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870330">
    <w:abstractNumId w:val="0"/>
  </w:num>
  <w:num w:numId="2" w16cid:durableId="2033679841">
    <w:abstractNumId w:val="1"/>
  </w:num>
  <w:num w:numId="3" w16cid:durableId="1998067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18"/>
    <w:rsid w:val="000218AA"/>
    <w:rsid w:val="00050BB8"/>
    <w:rsid w:val="00081095"/>
    <w:rsid w:val="00081830"/>
    <w:rsid w:val="0009714E"/>
    <w:rsid w:val="000B094F"/>
    <w:rsid w:val="000B4D0F"/>
    <w:rsid w:val="000D571E"/>
    <w:rsid w:val="000E2FD8"/>
    <w:rsid w:val="00104699"/>
    <w:rsid w:val="001129C2"/>
    <w:rsid w:val="0013622A"/>
    <w:rsid w:val="00150F98"/>
    <w:rsid w:val="00190DD7"/>
    <w:rsid w:val="001F1643"/>
    <w:rsid w:val="00257D8A"/>
    <w:rsid w:val="00272B0F"/>
    <w:rsid w:val="00274E15"/>
    <w:rsid w:val="002E09D3"/>
    <w:rsid w:val="002F1087"/>
    <w:rsid w:val="002F21A4"/>
    <w:rsid w:val="0031672E"/>
    <w:rsid w:val="003170D5"/>
    <w:rsid w:val="003209C3"/>
    <w:rsid w:val="003303E6"/>
    <w:rsid w:val="003413EE"/>
    <w:rsid w:val="003679E1"/>
    <w:rsid w:val="00380BD9"/>
    <w:rsid w:val="00390A2A"/>
    <w:rsid w:val="003A1674"/>
    <w:rsid w:val="003B17DB"/>
    <w:rsid w:val="003E3F96"/>
    <w:rsid w:val="003F2A7F"/>
    <w:rsid w:val="00431FC0"/>
    <w:rsid w:val="004622AF"/>
    <w:rsid w:val="00470F9E"/>
    <w:rsid w:val="004A42D1"/>
    <w:rsid w:val="004D64C2"/>
    <w:rsid w:val="00511BCD"/>
    <w:rsid w:val="00511D0F"/>
    <w:rsid w:val="00530D00"/>
    <w:rsid w:val="00562D56"/>
    <w:rsid w:val="00590776"/>
    <w:rsid w:val="005A71E7"/>
    <w:rsid w:val="005E004E"/>
    <w:rsid w:val="005F2FCD"/>
    <w:rsid w:val="005F76D3"/>
    <w:rsid w:val="006015B7"/>
    <w:rsid w:val="006404B5"/>
    <w:rsid w:val="006A4B60"/>
    <w:rsid w:val="006C12E7"/>
    <w:rsid w:val="006D122D"/>
    <w:rsid w:val="006D7512"/>
    <w:rsid w:val="006F6BCF"/>
    <w:rsid w:val="00700987"/>
    <w:rsid w:val="00705779"/>
    <w:rsid w:val="00733B44"/>
    <w:rsid w:val="00736CE2"/>
    <w:rsid w:val="0074046D"/>
    <w:rsid w:val="0079411C"/>
    <w:rsid w:val="00795203"/>
    <w:rsid w:val="007A1104"/>
    <w:rsid w:val="008100F9"/>
    <w:rsid w:val="0086110D"/>
    <w:rsid w:val="008655F4"/>
    <w:rsid w:val="00873ABB"/>
    <w:rsid w:val="00885842"/>
    <w:rsid w:val="00887AA0"/>
    <w:rsid w:val="008C4014"/>
    <w:rsid w:val="008D519F"/>
    <w:rsid w:val="0093441C"/>
    <w:rsid w:val="00965AD9"/>
    <w:rsid w:val="00992FFD"/>
    <w:rsid w:val="009A5984"/>
    <w:rsid w:val="009F7361"/>
    <w:rsid w:val="00A26067"/>
    <w:rsid w:val="00A624C1"/>
    <w:rsid w:val="00A65516"/>
    <w:rsid w:val="00A86EF8"/>
    <w:rsid w:val="00B16031"/>
    <w:rsid w:val="00B1784F"/>
    <w:rsid w:val="00B26555"/>
    <w:rsid w:val="00B322AA"/>
    <w:rsid w:val="00B51CA4"/>
    <w:rsid w:val="00B53809"/>
    <w:rsid w:val="00BA529E"/>
    <w:rsid w:val="00BB3261"/>
    <w:rsid w:val="00BB4D4D"/>
    <w:rsid w:val="00BF1898"/>
    <w:rsid w:val="00C26AF3"/>
    <w:rsid w:val="00C30C17"/>
    <w:rsid w:val="00C37F25"/>
    <w:rsid w:val="00C83981"/>
    <w:rsid w:val="00CB6155"/>
    <w:rsid w:val="00CE2024"/>
    <w:rsid w:val="00CE5F99"/>
    <w:rsid w:val="00D14CBF"/>
    <w:rsid w:val="00D20685"/>
    <w:rsid w:val="00D30ED6"/>
    <w:rsid w:val="00D514E6"/>
    <w:rsid w:val="00D835FB"/>
    <w:rsid w:val="00D9601C"/>
    <w:rsid w:val="00DC3108"/>
    <w:rsid w:val="00DD2C74"/>
    <w:rsid w:val="00E04E05"/>
    <w:rsid w:val="00EB1D21"/>
    <w:rsid w:val="00EB2784"/>
    <w:rsid w:val="00ED4218"/>
    <w:rsid w:val="00F01DE4"/>
    <w:rsid w:val="00F14ACF"/>
    <w:rsid w:val="00F24F42"/>
    <w:rsid w:val="00F8006F"/>
    <w:rsid w:val="00F903A6"/>
    <w:rsid w:val="00FB102E"/>
    <w:rsid w:val="00FD0909"/>
    <w:rsid w:val="00FF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B0E0C"/>
  <w15:chartTrackingRefBased/>
  <w15:docId w15:val="{FB58EBC6-F0D0-574C-8886-C6F4C0E1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D4218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D4218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ED4218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69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046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F7361"/>
    <w:pPr>
      <w:ind w:left="720"/>
      <w:contextualSpacing/>
    </w:pPr>
  </w:style>
  <w:style w:type="paragraph" w:styleId="NoSpacing">
    <w:name w:val="No Spacing"/>
    <w:uiPriority w:val="1"/>
    <w:qFormat/>
    <w:rsid w:val="00B53809"/>
    <w:rPr>
      <w:sz w:val="22"/>
      <w:szCs w:val="22"/>
      <w:lang w:eastAsia="en-US"/>
    </w:rPr>
  </w:style>
  <w:style w:type="paragraph" w:styleId="PlainText">
    <w:name w:val="Plain Text"/>
    <w:basedOn w:val="Normal"/>
    <w:link w:val="PlainTextChar"/>
    <w:uiPriority w:val="99"/>
    <w:unhideWhenUsed/>
    <w:rsid w:val="008655F4"/>
    <w:pPr>
      <w:spacing w:after="0"/>
    </w:pPr>
    <w:rPr>
      <w:szCs w:val="21"/>
    </w:rPr>
  </w:style>
  <w:style w:type="character" w:customStyle="1" w:styleId="PlainTextChar">
    <w:name w:val="Plain Text Char"/>
    <w:link w:val="PlainText"/>
    <w:uiPriority w:val="99"/>
    <w:rsid w:val="008655F4"/>
    <w:rPr>
      <w:sz w:val="22"/>
      <w:szCs w:val="21"/>
      <w:lang w:eastAsia="en-US"/>
    </w:rPr>
  </w:style>
  <w:style w:type="table" w:styleId="TableGrid">
    <w:name w:val="Table Grid"/>
    <w:basedOn w:val="TableNormal"/>
    <w:uiPriority w:val="59"/>
    <w:rsid w:val="004D64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6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2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ailawayscotland.co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Links>
    <vt:vector size="6" baseType="variant">
      <vt:variant>
        <vt:i4>3407975</vt:i4>
      </vt:variant>
      <vt:variant>
        <vt:i4>3</vt:i4>
      </vt:variant>
      <vt:variant>
        <vt:i4>0</vt:i4>
      </vt:variant>
      <vt:variant>
        <vt:i4>5</vt:i4>
      </vt:variant>
      <vt:variant>
        <vt:lpwstr>http://www.sailawayscotland.co.uk/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 Away Scotland</dc:creator>
  <cp:keywords/>
  <cp:lastModifiedBy>andrew Corlett</cp:lastModifiedBy>
  <cp:revision>3</cp:revision>
  <cp:lastPrinted>2025-05-26T09:04:00Z</cp:lastPrinted>
  <dcterms:created xsi:type="dcterms:W3CDTF">2025-06-29T18:02:00Z</dcterms:created>
  <dcterms:modified xsi:type="dcterms:W3CDTF">2025-06-29T18:02:00Z</dcterms:modified>
</cp:coreProperties>
</file>