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7542"/>
      </w:tblGrid>
      <w:tr w:rsidR="003A4C65" w:rsidTr="00734630">
        <w:trPr>
          <w:trHeight w:val="107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9</w:t>
            </w:r>
          </w:p>
        </w:tc>
        <w:tc>
          <w:tcPr>
            <w:tcW w:w="8275" w:type="dxa"/>
          </w:tcPr>
          <w:p w:rsidR="003A4C65" w:rsidRDefault="003A4C65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1911350</wp:posOffset>
                  </wp:positionH>
                  <wp:positionV relativeFrom="paragraph">
                    <wp:posOffset>50800</wp:posOffset>
                  </wp:positionV>
                  <wp:extent cx="1171575" cy="581512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3179" cy="587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105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3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4AC3329" wp14:editId="2D3358DA">
                  <wp:simplePos x="0" y="0"/>
                  <wp:positionH relativeFrom="column">
                    <wp:posOffset>1120775</wp:posOffset>
                  </wp:positionH>
                  <wp:positionV relativeFrom="paragraph">
                    <wp:posOffset>86360</wp:posOffset>
                  </wp:positionV>
                  <wp:extent cx="2352675" cy="1157364"/>
                  <wp:effectExtent l="0" t="0" r="0" b="508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15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A4C65" w:rsidTr="00734630">
        <w:trPr>
          <w:trHeight w:val="1925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2</w:t>
            </w:r>
          </w:p>
        </w:tc>
        <w:tc>
          <w:tcPr>
            <w:tcW w:w="8275" w:type="dxa"/>
          </w:tcPr>
          <w:p w:rsidR="003A4C65" w:rsidRDefault="003A4C65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292100</wp:posOffset>
                  </wp:positionH>
                  <wp:positionV relativeFrom="paragraph">
                    <wp:posOffset>78740</wp:posOffset>
                  </wp:positionV>
                  <wp:extent cx="4137956" cy="105727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956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60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1</w:t>
            </w:r>
          </w:p>
        </w:tc>
        <w:tc>
          <w:tcPr>
            <w:tcW w:w="8275" w:type="dxa"/>
          </w:tcPr>
          <w:p w:rsidR="003A4C65" w:rsidRDefault="003A4C65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243159" wp14:editId="2A8617C6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147955</wp:posOffset>
                  </wp:positionV>
                  <wp:extent cx="4095750" cy="1407448"/>
                  <wp:effectExtent l="0" t="0" r="0" b="254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140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69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6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03399960" wp14:editId="53BDBBC2">
                  <wp:simplePos x="0" y="0"/>
                  <wp:positionH relativeFrom="column">
                    <wp:posOffset>149860</wp:posOffset>
                  </wp:positionH>
                  <wp:positionV relativeFrom="paragraph">
                    <wp:posOffset>69850</wp:posOffset>
                  </wp:positionV>
                  <wp:extent cx="4484562" cy="152717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562" cy="152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15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7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8DBF6D2" wp14:editId="3998BD8A">
                  <wp:simplePos x="0" y="0"/>
                  <wp:positionH relativeFrom="column">
                    <wp:posOffset>511175</wp:posOffset>
                  </wp:positionH>
                  <wp:positionV relativeFrom="paragraph">
                    <wp:posOffset>51435</wp:posOffset>
                  </wp:positionV>
                  <wp:extent cx="3752850" cy="1271236"/>
                  <wp:effectExtent l="0" t="0" r="0" b="571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271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78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Insert 5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0772271" wp14:editId="05712EF5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222250</wp:posOffset>
                  </wp:positionV>
                  <wp:extent cx="4695234" cy="1333326"/>
                  <wp:effectExtent l="0" t="0" r="0" b="63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4" cy="1333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96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4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E40705B" wp14:editId="49231C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107950</wp:posOffset>
                  </wp:positionV>
                  <wp:extent cx="4649939" cy="1631950"/>
                  <wp:effectExtent l="0" t="0" r="0" b="635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9939" cy="163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78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Insert 8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BA9B4D1" wp14:editId="088A6895">
                  <wp:simplePos x="0" y="0"/>
                  <wp:positionH relativeFrom="column">
                    <wp:posOffset>130175</wp:posOffset>
                  </wp:positionH>
                  <wp:positionV relativeFrom="paragraph">
                    <wp:posOffset>39370</wp:posOffset>
                  </wp:positionV>
                  <wp:extent cx="4469456" cy="1639278"/>
                  <wp:effectExtent l="0" t="0" r="762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9456" cy="1639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386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Remove Minimum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166E6E09" wp14:editId="25801FE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393065</wp:posOffset>
                  </wp:positionV>
                  <wp:extent cx="4646717" cy="1685925"/>
                  <wp:effectExtent l="0" t="0" r="1905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j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717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314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Remove Minimum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E356035" wp14:editId="70B8A82B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288290</wp:posOffset>
                  </wp:positionV>
                  <wp:extent cx="4560576" cy="1304831"/>
                  <wp:effectExtent l="0" t="0" r="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k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576" cy="130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96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Remove Minimum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BB9314D" wp14:editId="2AA517B7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117474</wp:posOffset>
                  </wp:positionV>
                  <wp:extent cx="4689389" cy="157162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883" cy="158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87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Remove Minimum</w:t>
            </w:r>
          </w:p>
        </w:tc>
        <w:tc>
          <w:tcPr>
            <w:tcW w:w="8275" w:type="dxa"/>
          </w:tcPr>
          <w:p w:rsidR="003A4C65" w:rsidRDefault="00734630"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F2C4C54" wp14:editId="21791340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165100</wp:posOffset>
                  </wp:positionV>
                  <wp:extent cx="4529271" cy="1542938"/>
                  <wp:effectExtent l="0" t="0" r="5080" b="63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m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271" cy="154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A4C65" w:rsidTr="00734630">
        <w:trPr>
          <w:trHeight w:val="2780"/>
        </w:trPr>
        <w:tc>
          <w:tcPr>
            <w:tcW w:w="1075" w:type="dxa"/>
          </w:tcPr>
          <w:p w:rsidR="003A4C65" w:rsidRDefault="003A4C65" w:rsidP="003A4C65">
            <w:pPr>
              <w:pStyle w:val="ListParagraph"/>
              <w:numPr>
                <w:ilvl w:val="0"/>
                <w:numId w:val="1"/>
              </w:numPr>
            </w:pPr>
            <w:r>
              <w:t>Remove Minimum</w:t>
            </w:r>
          </w:p>
        </w:tc>
        <w:tc>
          <w:tcPr>
            <w:tcW w:w="8275" w:type="dxa"/>
          </w:tcPr>
          <w:p w:rsidR="003A4C65" w:rsidRDefault="003A4C65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-19712</wp:posOffset>
                  </wp:positionH>
                  <wp:positionV relativeFrom="paragraph">
                    <wp:posOffset>74930</wp:posOffset>
                  </wp:positionV>
                  <wp:extent cx="4638675" cy="1518265"/>
                  <wp:effectExtent l="0" t="0" r="0" b="635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n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51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4761E4" w:rsidRDefault="004761E4"/>
    <w:sectPr w:rsidR="00476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570FD"/>
    <w:multiLevelType w:val="hybridMultilevel"/>
    <w:tmpl w:val="D188E4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65"/>
    <w:rsid w:val="003A4C65"/>
    <w:rsid w:val="004761E4"/>
    <w:rsid w:val="0073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DFB1B"/>
  <w15:chartTrackingRefBased/>
  <w15:docId w15:val="{62CD4262-FBD1-48E5-9A99-ABFCC61B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4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</Words>
  <Characters>157</Characters>
  <Application>Microsoft Office Word</Application>
  <DocSecurity>0</DocSecurity>
  <Lines>39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Covarrubias</dc:creator>
  <cp:keywords/>
  <dc:description/>
  <cp:lastModifiedBy>Andrew Covarrubias</cp:lastModifiedBy>
  <cp:revision>2</cp:revision>
  <dcterms:created xsi:type="dcterms:W3CDTF">2016-10-15T19:07:00Z</dcterms:created>
  <dcterms:modified xsi:type="dcterms:W3CDTF">2016-10-15T19:07:00Z</dcterms:modified>
</cp:coreProperties>
</file>