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CA4" w:rsidRDefault="00805CA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DC6239" wp14:editId="51B10870">
            <wp:simplePos x="0" y="0"/>
            <wp:positionH relativeFrom="page">
              <wp:posOffset>447675</wp:posOffset>
            </wp:positionH>
            <wp:positionV relativeFrom="paragraph">
              <wp:posOffset>-428625</wp:posOffset>
            </wp:positionV>
            <wp:extent cx="3481309" cy="2647945"/>
            <wp:effectExtent l="0" t="0" r="508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309" cy="264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FA763B0" wp14:editId="73A8204A">
            <wp:simplePos x="0" y="0"/>
            <wp:positionH relativeFrom="page">
              <wp:align>right</wp:align>
            </wp:positionH>
            <wp:positionV relativeFrom="paragraph">
              <wp:posOffset>-220980</wp:posOffset>
            </wp:positionV>
            <wp:extent cx="3590925" cy="227804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7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A8CB04" wp14:editId="7F814026">
            <wp:simplePos x="0" y="0"/>
            <wp:positionH relativeFrom="margin">
              <wp:posOffset>-619125</wp:posOffset>
            </wp:positionH>
            <wp:positionV relativeFrom="paragraph">
              <wp:posOffset>114935</wp:posOffset>
            </wp:positionV>
            <wp:extent cx="3800475" cy="256244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6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CA4" w:rsidRDefault="00805CA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674FCF" wp14:editId="686DC1C4">
            <wp:simplePos x="0" y="0"/>
            <wp:positionH relativeFrom="page">
              <wp:posOffset>4191000</wp:posOffset>
            </wp:positionH>
            <wp:positionV relativeFrom="paragraph">
              <wp:posOffset>10795</wp:posOffset>
            </wp:positionV>
            <wp:extent cx="3380539" cy="24288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53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</w:p>
    <w:p w:rsidR="00805CA4" w:rsidRDefault="00805CA4">
      <w:pPr>
        <w:rPr>
          <w:noProof/>
        </w:rPr>
      </w:pPr>
    </w:p>
    <w:p w:rsidR="00805CA4" w:rsidRDefault="00805CA4"/>
    <w:p w:rsidR="00805CA4" w:rsidRDefault="00805CA4">
      <w:r>
        <w:rPr>
          <w:noProof/>
        </w:rPr>
        <w:drawing>
          <wp:anchor distT="0" distB="0" distL="114300" distR="114300" simplePos="0" relativeHeight="251664384" behindDoc="0" locked="0" layoutInCell="1" allowOverlap="1" wp14:anchorId="08B61DE3" wp14:editId="4DA53CBE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4114800" cy="278589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85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CA4" w:rsidRDefault="00805CA4"/>
    <w:p w:rsidR="00805CA4" w:rsidRDefault="00805CA4"/>
    <w:p w:rsidR="00805CA4" w:rsidRDefault="00805CA4"/>
    <w:p w:rsidR="00805CA4" w:rsidRDefault="00805CA4"/>
    <w:p w:rsidR="00805CA4" w:rsidRDefault="00805CA4"/>
    <w:p w:rsidR="00805CA4" w:rsidRDefault="00805CA4"/>
    <w:p w:rsidR="00805CA4" w:rsidRDefault="00805CA4"/>
    <w:p w:rsidR="00805CA4" w:rsidRDefault="00805CA4"/>
    <w:p w:rsidR="00805CA4" w:rsidRDefault="00805CA4"/>
    <w:p w:rsidR="00805CA4" w:rsidRDefault="00805CA4"/>
    <w:p w:rsidR="00805CA4" w:rsidRDefault="00805CA4"/>
    <w:p w:rsidR="00805CA4" w:rsidRDefault="00805CA4"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12CB6C8E" wp14:editId="21102E5F">
            <wp:simplePos x="0" y="0"/>
            <wp:positionH relativeFrom="column">
              <wp:posOffset>-95250</wp:posOffset>
            </wp:positionH>
            <wp:positionV relativeFrom="paragraph">
              <wp:posOffset>209550</wp:posOffset>
            </wp:positionV>
            <wp:extent cx="2082168" cy="401955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8" cy="4019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05CA4" w:rsidRDefault="00805CA4"/>
    <w:p w:rsidR="00805CA4" w:rsidRDefault="00805CA4"/>
    <w:p w:rsidR="00805CA4" w:rsidRDefault="00805CA4"/>
    <w:p w:rsidR="00805CA4" w:rsidRDefault="00805CA4"/>
    <w:p w:rsidR="00805CA4" w:rsidRDefault="00805CA4"/>
    <w:p w:rsidR="00805CA4" w:rsidRDefault="00805CA4"/>
    <w:p w:rsidR="00805CA4" w:rsidRDefault="00805CA4"/>
    <w:p w:rsidR="00805CA4" w:rsidRDefault="00805CA4">
      <w:r>
        <w:rPr>
          <w:noProof/>
        </w:rPr>
        <w:drawing>
          <wp:anchor distT="0" distB="0" distL="114300" distR="114300" simplePos="0" relativeHeight="251665408" behindDoc="0" locked="0" layoutInCell="1" allowOverlap="1" wp14:anchorId="793F392E" wp14:editId="09819DD0">
            <wp:simplePos x="0" y="0"/>
            <wp:positionH relativeFrom="column">
              <wp:posOffset>242570</wp:posOffset>
            </wp:positionH>
            <wp:positionV relativeFrom="paragraph">
              <wp:posOffset>120651</wp:posOffset>
            </wp:positionV>
            <wp:extent cx="7342088" cy="1240154"/>
            <wp:effectExtent l="3175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g t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42088" cy="1240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CA4" w:rsidRDefault="00805CA4"/>
    <w:p w:rsidR="00805CA4" w:rsidRDefault="00805CA4"/>
    <w:p w:rsidR="00805CA4" w:rsidRDefault="00805CA4"/>
    <w:p w:rsidR="00805CA4" w:rsidRDefault="00805CA4"/>
    <w:p w:rsidR="00805CA4" w:rsidRDefault="00805CA4"/>
    <w:p w:rsidR="00805CA4" w:rsidRDefault="00805CA4"/>
    <w:p w:rsidR="00A17F15" w:rsidRDefault="00805CA4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5572125</wp:posOffset>
            </wp:positionV>
            <wp:extent cx="5943600" cy="1003935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g t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A4"/>
    <w:rsid w:val="00805CA4"/>
    <w:rsid w:val="00A1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7059"/>
  <w15:chartTrackingRefBased/>
  <w15:docId w15:val="{BDCF7A57-84A2-4123-81BD-DBFB4E82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Covarrubias</dc:creator>
  <cp:keywords/>
  <dc:description/>
  <cp:lastModifiedBy>Andrew Covarrubias</cp:lastModifiedBy>
  <cp:revision>1</cp:revision>
  <dcterms:created xsi:type="dcterms:W3CDTF">2016-07-13T04:44:00Z</dcterms:created>
  <dcterms:modified xsi:type="dcterms:W3CDTF">2016-07-13T04:47:00Z</dcterms:modified>
</cp:coreProperties>
</file>