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cb2b5c35df42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GB"/>
          <w:sz w:val="60"/>
          <w:szCs w:val="60"/>
        </w:rPr>
        <w:t>Output Report</w:t>
      </w:r>
    </w:p>
    <w:p>
      <w:pPr/>
      <w:r>
        <w:rPr>
          <w:lang w:val="en-GB"/>
        </w:rPr>
        <w:t>All Images</w:t>
      </w:r>
    </w:p>
    <w:p>
      <w:pPr/>
      <w:r>
        <w:rPr>
          <w:lang w:val="en-GB"/>
        </w:rPr>
        <w:t>Test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0" cy="5715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26c857f015841bc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</w:rPr>
        <w:t>Test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0" cy="571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f9c54014c0846b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</w:rPr>
        <w:t>Test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0" cy="571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55ae35075ba438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</w:rPr>
        <w:t>Test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15000" cy="7620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da0e024ce8d4ea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</w:rPr>
        <w:t>Test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15000" cy="7620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48ef612d67347ee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</w:rPr>
        <w:t>Test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15000" cy="762000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969584f6ac643cc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</w:rPr>
        <w:t>Test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0" cy="5715000"/>
            <wp:effectExtent l="0" t="0" r="0" b="0"/>
            <wp:wrapNone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eb06e946bb435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GB"/>
        </w:rPr>
        <w:t>Testing again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dd5b8dc8be426e" /><Relationship Type="http://schemas.openxmlformats.org/officeDocument/2006/relationships/numbering" Target="/word/numbering.xml" Id="Rce9a67be503142d7" /><Relationship Type="http://schemas.openxmlformats.org/officeDocument/2006/relationships/settings" Target="/word/settings.xml" Id="Rb759fe4c2e23468c" /><Relationship Type="http://schemas.openxmlformats.org/officeDocument/2006/relationships/image" Target="/word/media/c96d9da0-3fb6-47c9-8cff-8e3674718a66.jpg" Id="R726c857f015841bc" /><Relationship Type="http://schemas.openxmlformats.org/officeDocument/2006/relationships/image" Target="/word/media/d17c16db-4919-4fad-b307-13e6c3ea1316.jpg" Id="R6f9c54014c0846b4" /><Relationship Type="http://schemas.openxmlformats.org/officeDocument/2006/relationships/image" Target="/word/media/3b4d1616-3009-40ea-a806-7ebfa221f028.jpg" Id="R355ae35075ba4380" /><Relationship Type="http://schemas.openxmlformats.org/officeDocument/2006/relationships/image" Target="/word/media/65b098ad-cde8-4d57-abed-9205b8dc4b06.jpg" Id="Reda0e024ce8d4ea1" /><Relationship Type="http://schemas.openxmlformats.org/officeDocument/2006/relationships/image" Target="/word/media/5fca5463-51aa-41b6-b1e8-d7a4e1a853b7.jpg" Id="Rd48ef612d67347ee" /><Relationship Type="http://schemas.openxmlformats.org/officeDocument/2006/relationships/image" Target="/word/media/91916a3e-a6a1-48e0-a98a-ef057f97dc68.jpg" Id="R0969584f6ac643cc" /><Relationship Type="http://schemas.openxmlformats.org/officeDocument/2006/relationships/image" Target="/word/media/72e4f09c-3191-4a4c-86ab-7cad3ad29dd7.jpg" Id="R5beb06e946bb4355" /></Relationships>
</file>