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F0D9F" w14:textId="33450DDE" w:rsidR="00C63C24" w:rsidRDefault="00C63C24" w:rsidP="00C63C24">
      <w:pPr>
        <w:rPr>
          <w:rFonts w:ascii="Consolas" w:hAnsi="Consolas"/>
        </w:rPr>
      </w:pPr>
      <w:r w:rsidRPr="00C63C24">
        <w:rPr>
          <w:rFonts w:ascii="Consolas" w:hAnsi="Consolas"/>
        </w:rPr>
        <w:t>C:\Users\andrew.dilley\development\ESC\Board reports\Aged debt board reports</w:t>
      </w:r>
    </w:p>
    <w:p w14:paraId="40E8764F" w14:textId="77777777" w:rsidR="00C63C24" w:rsidRDefault="00C63C24" w:rsidP="00C63C24"/>
    <w:p w14:paraId="5DBA4C39" w14:textId="77777777" w:rsidR="00C63C24" w:rsidRDefault="00C63C24" w:rsidP="00C63C24">
      <w:r>
        <w:t>git init</w:t>
      </w:r>
    </w:p>
    <w:p w14:paraId="4F0B2124" w14:textId="56D56B72" w:rsidR="00C63C24" w:rsidRPr="0005194E" w:rsidRDefault="00C63C24" w:rsidP="00C63C24">
      <w:r w:rsidRPr="0005194E">
        <w:t xml:space="preserve">git remote add origin </w:t>
      </w:r>
      <w:r w:rsidRPr="0000476A">
        <w:t>https://github.com/AndrewDilley/</w:t>
      </w:r>
      <w:r>
        <w:t>AgedDebt</w:t>
      </w:r>
      <w:r w:rsidRPr="0000476A">
        <w:t>.git</w:t>
      </w:r>
    </w:p>
    <w:p w14:paraId="79033445" w14:textId="77777777" w:rsidR="00C63C24" w:rsidRDefault="00C63C24" w:rsidP="00C63C24"/>
    <w:p w14:paraId="0AF9453D" w14:textId="77777777" w:rsidR="00C63C24" w:rsidRPr="0000476A" w:rsidRDefault="00C63C24" w:rsidP="00C63C24">
      <w:r w:rsidRPr="0000476A">
        <w:t>git add .</w:t>
      </w:r>
    </w:p>
    <w:p w14:paraId="17E1E68A" w14:textId="77777777" w:rsidR="00C63C24" w:rsidRDefault="00C63C24" w:rsidP="00C63C24">
      <w:r w:rsidRPr="0000476A">
        <w:t>git commit -m "</w:t>
      </w:r>
      <w:r>
        <w:t>initial commit</w:t>
      </w:r>
      <w:r w:rsidRPr="0000476A">
        <w:t>"</w:t>
      </w:r>
    </w:p>
    <w:p w14:paraId="50560A82" w14:textId="77777777" w:rsidR="00C63C24" w:rsidRPr="0000476A" w:rsidRDefault="00C63C24" w:rsidP="00C63C24">
      <w:r w:rsidRPr="00D27F8E">
        <w:t>git remote -v</w:t>
      </w:r>
    </w:p>
    <w:p w14:paraId="0FDDF6EB" w14:textId="77777777" w:rsidR="00C63C24" w:rsidRDefault="00C63C24" w:rsidP="00C63C24"/>
    <w:p w14:paraId="5156591B" w14:textId="77777777" w:rsidR="00C63C24" w:rsidRDefault="00C63C24" w:rsidP="00C63C24">
      <w:r w:rsidRPr="00BA5129">
        <w:t>git push --set-upstream origin master</w:t>
      </w:r>
    </w:p>
    <w:p w14:paraId="78A54270" w14:textId="77777777" w:rsidR="00C63C24" w:rsidRDefault="00C63C24" w:rsidP="00C63C24">
      <w:r w:rsidRPr="0000476A">
        <w:t>git push</w:t>
      </w:r>
    </w:p>
    <w:p w14:paraId="2D790BCE" w14:textId="77777777" w:rsidR="00D361CC" w:rsidRDefault="00D361CC"/>
    <w:sectPr w:rsidR="00D36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CC"/>
    <w:rsid w:val="00C63C24"/>
    <w:rsid w:val="00D361CC"/>
    <w:rsid w:val="00EA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65BF"/>
  <w15:chartTrackingRefBased/>
  <w15:docId w15:val="{88B0F6E7-FE31-4160-88A7-7B1D3213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C24"/>
  </w:style>
  <w:style w:type="paragraph" w:styleId="Heading1">
    <w:name w:val="heading 1"/>
    <w:basedOn w:val="Normal"/>
    <w:next w:val="Normal"/>
    <w:link w:val="Heading1Char"/>
    <w:uiPriority w:val="9"/>
    <w:qFormat/>
    <w:rsid w:val="00D36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1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3C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1BF7E992-2850-4E57-89F3-1AD58E29005B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217</Characters>
  <Application>Microsoft Office Word</Application>
  <DocSecurity>0</DocSecurity>
  <Lines>27</Lines>
  <Paragraphs>10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2</cp:revision>
  <dcterms:created xsi:type="dcterms:W3CDTF">2025-07-08T22:57:00Z</dcterms:created>
  <dcterms:modified xsi:type="dcterms:W3CDTF">2025-07-08T22:58:00Z</dcterms:modified>
</cp:coreProperties>
</file>