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F1AF5" w14:textId="11A9E139" w:rsidR="00E07CC4" w:rsidRDefault="00E07CC4" w:rsidP="00E07CC4">
      <w:pPr>
        <w:pStyle w:val="Heading1"/>
      </w:pPr>
      <w:r>
        <w:t>May 9</w:t>
      </w:r>
    </w:p>
    <w:p w14:paraId="42E83B73" w14:textId="77777777" w:rsidR="00E07CC4" w:rsidRDefault="00E07CC4" w:rsidP="00E07CC4"/>
    <w:p w14:paraId="6FB05510" w14:textId="582FD5AE" w:rsidR="00E07CC4" w:rsidRDefault="00E07CC4" w:rsidP="00E07CC4">
      <w:pPr>
        <w:pStyle w:val="Heading2"/>
      </w:pPr>
      <w:r>
        <w:t>Hardship data</w:t>
      </w:r>
    </w:p>
    <w:p w14:paraId="7C1A5E4C" w14:textId="77777777" w:rsidR="00E07CC4" w:rsidRDefault="00E07CC4" w:rsidP="00E07CC4"/>
    <w:p w14:paraId="195E3E8F" w14:textId="77777777" w:rsidR="00E07CC4" w:rsidRDefault="00E07CC4" w:rsidP="00E07CC4"/>
    <w:p w14:paraId="0A25AC4C" w14:textId="1AA07968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>SELECT aq.[pk]</w:t>
      </w:r>
    </w:p>
    <w:p w14:paraId="624FA8D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,aq.[account_no]</w:t>
      </w:r>
    </w:p>
    <w:p w14:paraId="250C1F29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,tt.description as transaction_type</w:t>
      </w:r>
    </w:p>
    <w:p w14:paraId="5D143B7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,aq.[transact_sub_type]</w:t>
      </w:r>
    </w:p>
    <w:p w14:paraId="6C3925D4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,cn.description as credit_note</w:t>
      </w:r>
    </w:p>
    <w:p w14:paraId="676D36AA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,aq.fk_transact_status</w:t>
      </w:r>
    </w:p>
    <w:p w14:paraId="63D7135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,aq.[fk_account]</w:t>
      </w:r>
    </w:p>
    <w:p w14:paraId="4D0CD20F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,aq.[amount]</w:t>
      </w:r>
    </w:p>
    <w:p w14:paraId="7FE355CC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,aq.[date_new]</w:t>
      </w:r>
    </w:p>
    <w:p w14:paraId="4F5F76D5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,aq.[date_active]</w:t>
      </w:r>
    </w:p>
    <w:p w14:paraId="1C5EAFCF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,aq.[date_applied]</w:t>
      </w:r>
    </w:p>
    <w:p w14:paraId="778B5749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,aq.[date_voided]</w:t>
      </w:r>
    </w:p>
    <w:p w14:paraId="37A0897A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,aq.[comments]  </w:t>
      </w:r>
    </w:p>
    <w:p w14:paraId="24C6CDD6" w14:textId="77777777" w:rsidR="00E07CC4" w:rsidRPr="00E07CC4" w:rsidRDefault="00E07CC4" w:rsidP="00E07CC4">
      <w:pPr>
        <w:spacing w:after="0"/>
        <w:rPr>
          <w:rFonts w:ascii="Consolas" w:hAnsi="Consolas"/>
        </w:rPr>
      </w:pPr>
    </w:p>
    <w:p w14:paraId="79D34D46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>FROM [AQTEST].[dbo].[</w:t>
      </w:r>
      <w:r w:rsidRPr="00F84338">
        <w:rPr>
          <w:rFonts w:ascii="Consolas" w:hAnsi="Consolas"/>
          <w:highlight w:val="yellow"/>
        </w:rPr>
        <w:t>aq_transaction</w:t>
      </w:r>
      <w:r w:rsidRPr="00E07CC4">
        <w:rPr>
          <w:rFonts w:ascii="Consolas" w:hAnsi="Consolas"/>
        </w:rPr>
        <w:t xml:space="preserve">] as aq, </w:t>
      </w:r>
    </w:p>
    <w:p w14:paraId="3A488206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[AQTEST].[dbo].[</w:t>
      </w:r>
      <w:r w:rsidRPr="00F84338">
        <w:rPr>
          <w:rFonts w:ascii="Consolas" w:hAnsi="Consolas"/>
          <w:highlight w:val="green"/>
        </w:rPr>
        <w:t>payment_tran</w:t>
      </w:r>
      <w:r w:rsidRPr="00E07CC4">
        <w:rPr>
          <w:rFonts w:ascii="Consolas" w:hAnsi="Consolas"/>
        </w:rPr>
        <w:t>] as pt,</w:t>
      </w:r>
    </w:p>
    <w:p w14:paraId="0AB0E2F2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[AQTEST].[dbo].[</w:t>
      </w:r>
      <w:r w:rsidRPr="00F84338">
        <w:rPr>
          <w:rFonts w:ascii="Consolas" w:hAnsi="Consolas"/>
          <w:highlight w:val="cyan"/>
        </w:rPr>
        <w:t>credit_note</w:t>
      </w:r>
      <w:r w:rsidRPr="00E07CC4">
        <w:rPr>
          <w:rFonts w:ascii="Consolas" w:hAnsi="Consolas"/>
        </w:rPr>
        <w:t xml:space="preserve">] as cn, </w:t>
      </w:r>
    </w:p>
    <w:p w14:paraId="3EFF0B52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[AQTEST].[dbo].[</w:t>
      </w:r>
      <w:r w:rsidRPr="00F84338">
        <w:rPr>
          <w:rFonts w:ascii="Consolas" w:hAnsi="Consolas"/>
          <w:highlight w:val="magenta"/>
        </w:rPr>
        <w:t>transact_type</w:t>
      </w:r>
      <w:r w:rsidRPr="00E07CC4">
        <w:rPr>
          <w:rFonts w:ascii="Consolas" w:hAnsi="Consolas"/>
        </w:rPr>
        <w:t>] as tt</w:t>
      </w:r>
    </w:p>
    <w:p w14:paraId="59622579" w14:textId="77777777" w:rsidR="00E07CC4" w:rsidRPr="00E07CC4" w:rsidRDefault="00E07CC4" w:rsidP="00E07CC4">
      <w:pPr>
        <w:spacing w:after="0"/>
        <w:rPr>
          <w:rFonts w:ascii="Consolas" w:hAnsi="Consolas"/>
        </w:rPr>
      </w:pPr>
    </w:p>
    <w:p w14:paraId="2544873F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where aq.pk = pt.pk_transaction</w:t>
      </w:r>
    </w:p>
    <w:p w14:paraId="51055221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pt.fk_credit_note = cn.code</w:t>
      </w:r>
    </w:p>
    <w:p w14:paraId="542C9873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aq.fk_transact_type = tt.code</w:t>
      </w:r>
    </w:p>
    <w:p w14:paraId="4DE15329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aq.[fk_transact_type] = 'P'</w:t>
      </w:r>
    </w:p>
    <w:p w14:paraId="58402E8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aq.[transact_sub_type] in ('CN', 'CNR', 'W', 'WR')</w:t>
      </w:r>
    </w:p>
    <w:p w14:paraId="3144BFD7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aq.date_applied = '2024-07-08 00:00:00.000'</w:t>
      </w:r>
    </w:p>
    <w:p w14:paraId="35805EB1" w14:textId="77777777" w:rsidR="00E07CC4" w:rsidRPr="00E07CC4" w:rsidRDefault="00E07CC4" w:rsidP="00E07CC4">
      <w:r w:rsidRPr="00E07CC4">
        <w:t xml:space="preserve">  </w:t>
      </w:r>
    </w:p>
    <w:p w14:paraId="18BD8000" w14:textId="77777777" w:rsidR="00E07CC4" w:rsidRDefault="00E07CC4" w:rsidP="00E07CC4"/>
    <w:p w14:paraId="1BA5EFEF" w14:textId="77777777" w:rsidR="003F38EE" w:rsidRDefault="003F38EE" w:rsidP="00E07CC4"/>
    <w:p w14:paraId="3A6A4FD9" w14:textId="77777777" w:rsidR="003F38EE" w:rsidRPr="00E07CC4" w:rsidRDefault="003F38EE" w:rsidP="00E07CC4"/>
    <w:p w14:paraId="22257F31" w14:textId="77777777" w:rsidR="003F38EE" w:rsidRPr="0005194E" w:rsidRDefault="003F38EE" w:rsidP="003F38EE">
      <w:pPr>
        <w:numPr>
          <w:ilvl w:val="0"/>
          <w:numId w:val="1"/>
        </w:numPr>
      </w:pPr>
      <w:r w:rsidRPr="0005194E">
        <w:rPr>
          <w:b/>
          <w:bCs/>
        </w:rPr>
        <w:t>Create a New Repository on GitHub:</w:t>
      </w:r>
    </w:p>
    <w:p w14:paraId="138D497B" w14:textId="77777777" w:rsidR="003F38EE" w:rsidRPr="0005194E" w:rsidRDefault="003F38EE" w:rsidP="003F38EE">
      <w:pPr>
        <w:numPr>
          <w:ilvl w:val="1"/>
          <w:numId w:val="1"/>
        </w:numPr>
      </w:pPr>
      <w:r w:rsidRPr="0005194E">
        <w:lastRenderedPageBreak/>
        <w:t>Log in to your GitHub account.</w:t>
      </w:r>
    </w:p>
    <w:p w14:paraId="2E489C85" w14:textId="77777777" w:rsidR="003F38EE" w:rsidRPr="0005194E" w:rsidRDefault="003F38EE" w:rsidP="003F38EE">
      <w:pPr>
        <w:numPr>
          <w:ilvl w:val="1"/>
          <w:numId w:val="1"/>
        </w:numPr>
      </w:pPr>
      <w:r w:rsidRPr="0005194E">
        <w:t>Click the "+" icon in the top right and select "New repository".</w:t>
      </w:r>
    </w:p>
    <w:p w14:paraId="32A973EF" w14:textId="77777777" w:rsidR="003F38EE" w:rsidRPr="0000476A" w:rsidRDefault="003F38EE" w:rsidP="003F38EE">
      <w:pPr>
        <w:numPr>
          <w:ilvl w:val="1"/>
          <w:numId w:val="1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D15498" w14:textId="77777777" w:rsidR="003F38EE" w:rsidRDefault="003F38EE" w:rsidP="003F38EE">
      <w:pPr>
        <w:rPr>
          <w:i/>
          <w:iCs/>
        </w:rPr>
      </w:pPr>
    </w:p>
    <w:p w14:paraId="494ECFC6" w14:textId="2E05CCDE" w:rsidR="003F38EE" w:rsidRPr="0005194E" w:rsidRDefault="00AE5B58" w:rsidP="003F38EE">
      <w:r w:rsidRPr="00AE5B58">
        <w:t>https://github.com/AndrewDilley/ESC.git</w:t>
      </w:r>
    </w:p>
    <w:p w14:paraId="6F85B53F" w14:textId="77777777" w:rsidR="003F38EE" w:rsidRPr="0005194E" w:rsidRDefault="003F38EE" w:rsidP="003F38EE">
      <w:pPr>
        <w:numPr>
          <w:ilvl w:val="0"/>
          <w:numId w:val="1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&lt;YourUsername&gt; and &lt;RepoName&gt; with your details:</w:t>
      </w:r>
    </w:p>
    <w:p w14:paraId="77871550" w14:textId="77777777" w:rsidR="003F38EE" w:rsidRDefault="003F38EE" w:rsidP="003F38EE"/>
    <w:p w14:paraId="390E8137" w14:textId="77777777" w:rsidR="003F38EE" w:rsidRPr="00B872B5" w:rsidRDefault="003F38EE" w:rsidP="003F38EE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</w:t>
      </w:r>
      <w:r>
        <w:rPr>
          <w:rFonts w:ascii="Consolas" w:hAnsi="Consolas"/>
        </w:rPr>
        <w:t>ESC</w:t>
      </w:r>
    </w:p>
    <w:p w14:paraId="20FD861B" w14:textId="77777777" w:rsidR="003F38EE" w:rsidRDefault="003F38EE" w:rsidP="003F38EE"/>
    <w:p w14:paraId="13513711" w14:textId="34B63351" w:rsidR="00FC0E9C" w:rsidRDefault="00FC0E9C" w:rsidP="003F38EE">
      <w:r>
        <w:t>git init</w:t>
      </w:r>
    </w:p>
    <w:p w14:paraId="14499FC4" w14:textId="33575068" w:rsidR="003F38EE" w:rsidRPr="0005194E" w:rsidRDefault="003F38EE" w:rsidP="003F38EE">
      <w:r w:rsidRPr="0005194E">
        <w:t xml:space="preserve">git remote add origin </w:t>
      </w:r>
      <w:r w:rsidRPr="0000476A">
        <w:t>https://github.com/AndrewDilley/</w:t>
      </w:r>
      <w:r>
        <w:t>ESC</w:t>
      </w:r>
      <w:r w:rsidRPr="0000476A">
        <w:t>.git</w:t>
      </w:r>
    </w:p>
    <w:p w14:paraId="6782E5DC" w14:textId="77777777" w:rsidR="003F38EE" w:rsidRDefault="003F38EE" w:rsidP="003F38EE"/>
    <w:p w14:paraId="54A8CD8F" w14:textId="77777777" w:rsidR="003F38EE" w:rsidRPr="0000476A" w:rsidRDefault="003F38EE" w:rsidP="003F38EE">
      <w:r w:rsidRPr="0000476A">
        <w:t>git add .</w:t>
      </w:r>
    </w:p>
    <w:p w14:paraId="6AE2CF79" w14:textId="4CC39DAB" w:rsidR="003F38EE" w:rsidRDefault="003F38EE" w:rsidP="003F38EE">
      <w:r w:rsidRPr="0000476A">
        <w:t>git commit -m "</w:t>
      </w:r>
      <w:r w:rsidR="00FC0E9C">
        <w:t>initial commit</w:t>
      </w:r>
      <w:r w:rsidRPr="0000476A">
        <w:t>"</w:t>
      </w:r>
    </w:p>
    <w:p w14:paraId="1A3E3DB6" w14:textId="77777777" w:rsidR="003F38EE" w:rsidRPr="0000476A" w:rsidRDefault="003F38EE" w:rsidP="003F38EE">
      <w:r w:rsidRPr="00D27F8E">
        <w:t>git remote -v</w:t>
      </w:r>
    </w:p>
    <w:p w14:paraId="25E8D977" w14:textId="77777777" w:rsidR="00BA5129" w:rsidRDefault="00BA5129" w:rsidP="003F38EE"/>
    <w:p w14:paraId="14538DF1" w14:textId="12BBFDA2" w:rsidR="00BA5129" w:rsidRDefault="00BA5129" w:rsidP="003F38EE">
      <w:r w:rsidRPr="00BA5129">
        <w:t>git push --set-upstream origin master</w:t>
      </w:r>
    </w:p>
    <w:p w14:paraId="60D22032" w14:textId="70EB777B" w:rsidR="003F38EE" w:rsidRDefault="003F38EE" w:rsidP="003F38EE">
      <w:r w:rsidRPr="0000476A">
        <w:t>git push</w:t>
      </w:r>
    </w:p>
    <w:p w14:paraId="38E42F5B" w14:textId="77777777" w:rsidR="00E07CC4" w:rsidRPr="00E07CC4" w:rsidRDefault="00E07CC4" w:rsidP="00E07CC4"/>
    <w:p w14:paraId="24F9881B" w14:textId="77777777" w:rsidR="00E07CC4" w:rsidRPr="00E07CC4" w:rsidRDefault="00E07CC4" w:rsidP="00E07CC4"/>
    <w:p w14:paraId="53D8BB05" w14:textId="13E749AE" w:rsidR="006F41ED" w:rsidRDefault="00E07CC4" w:rsidP="00E07CC4">
      <w:r w:rsidRPr="00E07CC4">
        <w:t xml:space="preserve">  </w:t>
      </w:r>
    </w:p>
    <w:p w14:paraId="1666727F" w14:textId="77777777" w:rsidR="00F84338" w:rsidRDefault="00F84338" w:rsidP="00E07CC4"/>
    <w:p w14:paraId="764B188F" w14:textId="77777777" w:rsidR="00F84338" w:rsidRDefault="00F84338" w:rsidP="00E07CC4"/>
    <w:p w14:paraId="4D936C89" w14:textId="68338924" w:rsidR="00F84338" w:rsidRDefault="00F84338" w:rsidP="00FF0C68">
      <w:pPr>
        <w:pStyle w:val="Heading1"/>
      </w:pPr>
      <w:r>
        <w:lastRenderedPageBreak/>
        <w:t>May 12</w:t>
      </w:r>
    </w:p>
    <w:p w14:paraId="3C4F2122" w14:textId="77777777" w:rsidR="00F84338" w:rsidRDefault="00F84338" w:rsidP="00E07CC4"/>
    <w:p w14:paraId="239C5C55" w14:textId="5DC8EE65" w:rsidR="00FF0C68" w:rsidRDefault="00A14836" w:rsidP="00A14836">
      <w:pPr>
        <w:pStyle w:val="Heading1"/>
      </w:pPr>
      <w:r>
        <w:t>Hardship rebate data</w:t>
      </w:r>
    </w:p>
    <w:p w14:paraId="0361DADF" w14:textId="77777777" w:rsidR="00FF0C68" w:rsidRPr="00FF0C68" w:rsidRDefault="00FF0C68" w:rsidP="00FF0C68">
      <w:pPr>
        <w:spacing w:after="0"/>
      </w:pPr>
      <w:r w:rsidRPr="00FF0C68">
        <w:rPr>
          <w:rFonts w:ascii="Consolas" w:hAnsi="Consolas"/>
        </w:rPr>
        <w:t xml:space="preserve">  </w:t>
      </w:r>
    </w:p>
    <w:p w14:paraId="459C8A3A" w14:textId="5C165AAD" w:rsidR="00FF0C68" w:rsidRDefault="00FF0C68" w:rsidP="00FF0C68">
      <w:r w:rsidRPr="00FF0C68">
        <w:t xml:space="preserve">  </w:t>
      </w:r>
    </w:p>
    <w:p w14:paraId="6EF833C0" w14:textId="77777777" w:rsidR="00FF0C68" w:rsidRDefault="00FF0C68" w:rsidP="00E07CC4"/>
    <w:p w14:paraId="5F8FC262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/*</w:t>
      </w:r>
    </w:p>
    <w:p w14:paraId="29211A25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This query:</w:t>
      </w:r>
    </w:p>
    <w:p w14:paraId="75F4D089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- returns the hardship rebate data which is currently copied and pasted from Aquarate</w:t>
      </w:r>
    </w:p>
    <w:p w14:paraId="4BF10278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- into the Hardship Rebates tab of the FC2024/11363 spreadsheet</w:t>
      </w:r>
    </w:p>
    <w:p w14:paraId="77F8823E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- developed and tested by Andrew Dilley on 12/5/25</w:t>
      </w:r>
    </w:p>
    <w:p w14:paraId="13A97DC3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*/</w:t>
      </w:r>
    </w:p>
    <w:p w14:paraId="684A516B" w14:textId="77777777" w:rsidR="00A14836" w:rsidRPr="00A14836" w:rsidRDefault="00A14836" w:rsidP="00A14836">
      <w:pPr>
        <w:spacing w:after="0"/>
        <w:rPr>
          <w:rFonts w:ascii="Consolas" w:hAnsi="Consolas"/>
        </w:rPr>
      </w:pPr>
    </w:p>
    <w:p w14:paraId="06225CD4" w14:textId="77777777" w:rsidR="00A14836" w:rsidRPr="00A14836" w:rsidRDefault="00A14836" w:rsidP="00A14836">
      <w:pPr>
        <w:spacing w:after="0"/>
        <w:rPr>
          <w:rFonts w:ascii="Consolas" w:hAnsi="Consolas"/>
        </w:rPr>
      </w:pPr>
    </w:p>
    <w:p w14:paraId="6F4FD428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SELECT </w:t>
      </w:r>
    </w:p>
    <w:p w14:paraId="648AE3A3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aq.[pk],</w:t>
      </w:r>
    </w:p>
    <w:p w14:paraId="3F4BCDA4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aq.[account_no],</w:t>
      </w:r>
    </w:p>
    <w:p w14:paraId="5A1CD5DB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tt.description AS transaction_type,</w:t>
      </w:r>
    </w:p>
    <w:p w14:paraId="1F452520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ptt.description AS transaction_sub_type,</w:t>
      </w:r>
    </w:p>
    <w:p w14:paraId="3AAE0C0D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aq.[transact_sub_type],</w:t>
      </w:r>
    </w:p>
    <w:p w14:paraId="421116E1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cn.description AS credit_note,</w:t>
      </w:r>
    </w:p>
    <w:p w14:paraId="24A78C82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aq.fk_transact_status as status,</w:t>
      </w:r>
    </w:p>
    <w:p w14:paraId="4AC617BD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aq.fk_account,</w:t>
      </w:r>
    </w:p>
    <w:p w14:paraId="2C899690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aq.amount,</w:t>
      </w:r>
    </w:p>
    <w:p w14:paraId="3561D12E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aq.date_active date_raised,</w:t>
      </w:r>
    </w:p>
    <w:p w14:paraId="04A29467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aq.date_applied,</w:t>
      </w:r>
    </w:p>
    <w:p w14:paraId="6C23D9DB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aq.date_voided,</w:t>
      </w:r>
    </w:p>
    <w:p w14:paraId="3669875E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aq.comments</w:t>
      </w:r>
    </w:p>
    <w:p w14:paraId="097AEEB4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FROM </w:t>
      </w:r>
    </w:p>
    <w:p w14:paraId="4C2422CB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[AQTEST].[dbo].[aq_transaction] AS aq</w:t>
      </w:r>
    </w:p>
    <w:p w14:paraId="21579074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JOIN </w:t>
      </w:r>
    </w:p>
    <w:p w14:paraId="374D694A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[AQTEST].[dbo].[payment_tran] AS pt ON aq.pk = pt.pk_transaction</w:t>
      </w:r>
    </w:p>
    <w:p w14:paraId="2FCD09BC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JOIN </w:t>
      </w:r>
    </w:p>
    <w:p w14:paraId="67FB4092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[AQTEST].[dbo].[credit_note] AS cn ON pt.fk_credit_note = cn.code</w:t>
      </w:r>
    </w:p>
    <w:p w14:paraId="2CE901A0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JOIN </w:t>
      </w:r>
    </w:p>
    <w:p w14:paraId="01F00FC6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lastRenderedPageBreak/>
        <w:t xml:space="preserve">    [AQTEST].[dbo].[transact_type] AS tt ON aq.fk_transact_type = tt.code</w:t>
      </w:r>
    </w:p>
    <w:p w14:paraId="7199DEB1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JOIN </w:t>
      </w:r>
    </w:p>
    <w:p w14:paraId="37011C3F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[AQTEST].[dbo].[pay_tran_type] AS ptt ON aq.transact_sub_type = ptt.code</w:t>
      </w:r>
    </w:p>
    <w:p w14:paraId="40A575AD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WHERE </w:t>
      </w:r>
    </w:p>
    <w:p w14:paraId="26A0510E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aq.fk_transact_type = 'P'</w:t>
      </w:r>
    </w:p>
    <w:p w14:paraId="6F524C71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AND aq.transact_sub_type IN ('CN', 'CNR', 'W', 'WR') </w:t>
      </w:r>
    </w:p>
    <w:p w14:paraId="434B7A65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AND cn.description IN ('Hardship Long Term Debt Write Off', 'Hardship Bonus Credits')</w:t>
      </w:r>
    </w:p>
    <w:p w14:paraId="41A34B89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AND aq.date_active BETWEEN '2024-07-01' AND '2025-06-30'</w:t>
      </w:r>
    </w:p>
    <w:p w14:paraId="30958E41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ORDER BY </w:t>
      </w:r>
    </w:p>
    <w:p w14:paraId="747F1207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aq.date_active,</w:t>
      </w:r>
    </w:p>
    <w:p w14:paraId="49E37C25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aq.account_no;</w:t>
      </w:r>
    </w:p>
    <w:p w14:paraId="00D1C7A8" w14:textId="77777777" w:rsidR="00F84338" w:rsidRDefault="00F84338" w:rsidP="00A14836">
      <w:pPr>
        <w:spacing w:after="0"/>
        <w:rPr>
          <w:rFonts w:ascii="Consolas" w:hAnsi="Consolas"/>
        </w:rPr>
      </w:pPr>
    </w:p>
    <w:p w14:paraId="4747FF5C" w14:textId="77777777" w:rsidR="00A14836" w:rsidRDefault="00A14836" w:rsidP="00A14836">
      <w:pPr>
        <w:spacing w:after="0"/>
        <w:rPr>
          <w:rFonts w:ascii="Consolas" w:hAnsi="Consolas"/>
        </w:rPr>
      </w:pPr>
    </w:p>
    <w:p w14:paraId="46D7747D" w14:textId="77777777" w:rsidR="00A14836" w:rsidRDefault="00A14836" w:rsidP="00A14836">
      <w:pPr>
        <w:spacing w:after="0"/>
        <w:rPr>
          <w:rFonts w:ascii="Consolas" w:hAnsi="Consolas"/>
        </w:rPr>
      </w:pPr>
    </w:p>
    <w:p w14:paraId="5FB2927C" w14:textId="77777777" w:rsidR="00A14836" w:rsidRDefault="00A14836" w:rsidP="00A14836">
      <w:pPr>
        <w:spacing w:after="0"/>
        <w:rPr>
          <w:rFonts w:ascii="Consolas" w:hAnsi="Consolas"/>
        </w:rPr>
      </w:pPr>
    </w:p>
    <w:p w14:paraId="13A28D43" w14:textId="77777777" w:rsidR="004C1F21" w:rsidRDefault="004C1F21" w:rsidP="00A14836">
      <w:pPr>
        <w:spacing w:after="0"/>
        <w:rPr>
          <w:rFonts w:ascii="Consolas" w:hAnsi="Consolas"/>
        </w:rPr>
      </w:pPr>
    </w:p>
    <w:p w14:paraId="73EE64D0" w14:textId="6155D9AC" w:rsidR="004C1F21" w:rsidRDefault="004C1F21" w:rsidP="00A14836">
      <w:pPr>
        <w:spacing w:after="0"/>
        <w:rPr>
          <w:rFonts w:ascii="Consolas" w:hAnsi="Consolas"/>
        </w:rPr>
      </w:pPr>
      <w:r>
        <w:rPr>
          <w:rFonts w:ascii="Consolas" w:hAnsi="Consolas"/>
        </w:rPr>
        <w:t>Validations</w:t>
      </w:r>
    </w:p>
    <w:p w14:paraId="2FD9AAF2" w14:textId="77777777" w:rsidR="004C1F21" w:rsidRDefault="004C1F21" w:rsidP="00A14836">
      <w:pPr>
        <w:spacing w:after="0"/>
        <w:rPr>
          <w:rFonts w:ascii="Consolas" w:hAnsi="Consolas"/>
        </w:rPr>
      </w:pPr>
    </w:p>
    <w:p w14:paraId="68F39D85" w14:textId="77777777" w:rsidR="004C1F21" w:rsidRDefault="004C1F21" w:rsidP="00A14836">
      <w:pPr>
        <w:spacing w:after="0"/>
        <w:rPr>
          <w:rFonts w:ascii="Consolas" w:hAnsi="Consolas"/>
        </w:rPr>
      </w:pPr>
    </w:p>
    <w:p w14:paraId="335B9F8C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WITH base_data AS (</w:t>
      </w:r>
    </w:p>
    <w:p w14:paraId="5D048F74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SELECT</w:t>
      </w:r>
    </w:p>
    <w:p w14:paraId="13004DEE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aq.account_no,</w:t>
      </w:r>
    </w:p>
    <w:p w14:paraId="0DBA4F72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aq.amount,</w:t>
      </w:r>
    </w:p>
    <w:p w14:paraId="3F8693C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aq.date_active,</w:t>
      </w:r>
    </w:p>
    <w:p w14:paraId="28E0A23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YEAR(aq.date_active) AS year,</w:t>
      </w:r>
    </w:p>
    <w:p w14:paraId="4CBD1A03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MONTH(aq.date_active) AS month,</w:t>
      </w:r>
    </w:p>
    <w:p w14:paraId="0D9BB7B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CAST(aq.date_active AS DATE) AS txn_date</w:t>
      </w:r>
    </w:p>
    <w:p w14:paraId="29E48E8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FROM </w:t>
      </w:r>
    </w:p>
    <w:p w14:paraId="403D763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[AQTEST].[dbo].[aq_transaction] AS aq</w:t>
      </w:r>
    </w:p>
    <w:p w14:paraId="10EDD2C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JOIN </w:t>
      </w:r>
    </w:p>
    <w:p w14:paraId="0EBC2D95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[AQTEST].[dbo].[payment_tran] AS pt ON aq.pk = pt.pk_transaction</w:t>
      </w:r>
    </w:p>
    <w:p w14:paraId="642D6852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JOIN </w:t>
      </w:r>
    </w:p>
    <w:p w14:paraId="3D07FEA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[AQTEST].[dbo].[credit_note] AS cn ON pt.fk_credit_note = cn.code</w:t>
      </w:r>
    </w:p>
    <w:p w14:paraId="76C1704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JOIN </w:t>
      </w:r>
    </w:p>
    <w:p w14:paraId="75FE7B82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[AQTEST].[dbo].[transact_type] AS tt ON aq.fk_transact_type = tt.code</w:t>
      </w:r>
    </w:p>
    <w:p w14:paraId="3ED53153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JOIN </w:t>
      </w:r>
    </w:p>
    <w:p w14:paraId="13D203D0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lastRenderedPageBreak/>
        <w:t xml:space="preserve">        [AQTEST].[dbo].[pay_tran_type] AS ptt ON aq.transact_sub_type = ptt.code</w:t>
      </w:r>
    </w:p>
    <w:p w14:paraId="7AE9010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WHERE </w:t>
      </w:r>
    </w:p>
    <w:p w14:paraId="57DA3C4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aq.fk_transact_type = 'P'</w:t>
      </w:r>
    </w:p>
    <w:p w14:paraId="6A47EABA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AND aq.transact_sub_type IN ('CN', 'CNR', 'W', 'WR') </w:t>
      </w:r>
    </w:p>
    <w:p w14:paraId="6404C77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AND cn.description IN ('Hardship Long Term Debt Write Off', 'Hardship Bonus Credits')</w:t>
      </w:r>
    </w:p>
    <w:p w14:paraId="266547F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AND aq.date_active BETWEEN '2024-07-01' AND '2025-06-30'</w:t>
      </w:r>
    </w:p>
    <w:p w14:paraId="1687CFB7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),</w:t>
      </w:r>
    </w:p>
    <w:p w14:paraId="73385D4B" w14:textId="77777777" w:rsidR="004C1F21" w:rsidRPr="004C1F21" w:rsidRDefault="004C1F21" w:rsidP="004C1F21">
      <w:pPr>
        <w:spacing w:after="0"/>
        <w:rPr>
          <w:rFonts w:ascii="Consolas" w:hAnsi="Consolas"/>
        </w:rPr>
      </w:pPr>
    </w:p>
    <w:p w14:paraId="546000D4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first_seen AS (</w:t>
      </w:r>
    </w:p>
    <w:p w14:paraId="020CA527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SELECT </w:t>
      </w:r>
    </w:p>
    <w:p w14:paraId="3A287E5E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account_no,</w:t>
      </w:r>
    </w:p>
    <w:p w14:paraId="3E84B4A4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MIN(txn_date) AS first_seen_date</w:t>
      </w:r>
    </w:p>
    <w:p w14:paraId="0412D5E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FROM base_data</w:t>
      </w:r>
    </w:p>
    <w:p w14:paraId="61A53FC8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GROUP BY account_no</w:t>
      </w:r>
    </w:p>
    <w:p w14:paraId="1B8CCA54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),</w:t>
      </w:r>
    </w:p>
    <w:p w14:paraId="033AB6DC" w14:textId="77777777" w:rsidR="004C1F21" w:rsidRPr="004C1F21" w:rsidRDefault="004C1F21" w:rsidP="004C1F21">
      <w:pPr>
        <w:spacing w:after="0"/>
        <w:rPr>
          <w:rFonts w:ascii="Consolas" w:hAnsi="Consolas"/>
        </w:rPr>
      </w:pPr>
    </w:p>
    <w:p w14:paraId="7E85CE31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combined AS (</w:t>
      </w:r>
    </w:p>
    <w:p w14:paraId="6E441773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SELECT </w:t>
      </w:r>
    </w:p>
    <w:p w14:paraId="45448C0A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b.year,</w:t>
      </w:r>
    </w:p>
    <w:p w14:paraId="71BD3FC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b.month,</w:t>
      </w:r>
    </w:p>
    <w:p w14:paraId="0445E2C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b.amount,</w:t>
      </w:r>
    </w:p>
    <w:p w14:paraId="0819F2C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CASE </w:t>
      </w:r>
    </w:p>
    <w:p w14:paraId="66840AF1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    WHEN b.txn_date = f.first_seen_date THEN 1</w:t>
      </w:r>
    </w:p>
    <w:p w14:paraId="72A4BE67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    ELSE 0</w:t>
      </w:r>
    </w:p>
    <w:p w14:paraId="3529631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END AS is_new_account</w:t>
      </w:r>
    </w:p>
    <w:p w14:paraId="0FCC2661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FROM base_data b</w:t>
      </w:r>
    </w:p>
    <w:p w14:paraId="25E91EB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LEFT JOIN first_seen f ON b.account_no = f.account_no</w:t>
      </w:r>
    </w:p>
    <w:p w14:paraId="7B4C5D9E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)</w:t>
      </w:r>
    </w:p>
    <w:p w14:paraId="3BB0825D" w14:textId="77777777" w:rsidR="004C1F21" w:rsidRPr="004C1F21" w:rsidRDefault="004C1F21" w:rsidP="004C1F21">
      <w:pPr>
        <w:spacing w:after="0"/>
        <w:rPr>
          <w:rFonts w:ascii="Consolas" w:hAnsi="Consolas"/>
        </w:rPr>
      </w:pPr>
    </w:p>
    <w:p w14:paraId="7D860F4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SELECT </w:t>
      </w:r>
    </w:p>
    <w:p w14:paraId="1B064EA0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year,</w:t>
      </w:r>
    </w:p>
    <w:p w14:paraId="5C030C97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month,</w:t>
      </w:r>
    </w:p>
    <w:p w14:paraId="7C06ED18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SUM(amount) AS hardship_grants_dollars,</w:t>
      </w:r>
    </w:p>
    <w:p w14:paraId="30C2B5A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SUM(is_new_account) AS hardship_grants_number</w:t>
      </w:r>
    </w:p>
    <w:p w14:paraId="38C03604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FROM combined</w:t>
      </w:r>
    </w:p>
    <w:p w14:paraId="40E50993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GROUP BY year, month</w:t>
      </w:r>
    </w:p>
    <w:p w14:paraId="2DAD293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ORDER BY year, month;</w:t>
      </w:r>
    </w:p>
    <w:p w14:paraId="3C363689" w14:textId="77777777" w:rsidR="004C1F21" w:rsidRDefault="004C1F21" w:rsidP="00A14836">
      <w:pPr>
        <w:spacing w:after="0"/>
        <w:rPr>
          <w:rFonts w:ascii="Consolas" w:hAnsi="Consolas"/>
        </w:rPr>
      </w:pPr>
    </w:p>
    <w:p w14:paraId="6117E65D" w14:textId="77777777" w:rsidR="004C1F21" w:rsidRDefault="004C1F21" w:rsidP="00A14836">
      <w:pPr>
        <w:spacing w:after="0"/>
        <w:rPr>
          <w:rFonts w:ascii="Consolas" w:hAnsi="Consolas"/>
        </w:rPr>
      </w:pPr>
    </w:p>
    <w:p w14:paraId="1EC7CE59" w14:textId="77777777" w:rsidR="00503CAE" w:rsidRDefault="00503CAE" w:rsidP="00A14836">
      <w:pPr>
        <w:spacing w:after="0"/>
        <w:rPr>
          <w:rFonts w:ascii="Consolas" w:hAnsi="Consolas"/>
        </w:rPr>
      </w:pPr>
    </w:p>
    <w:p w14:paraId="306F5F90" w14:textId="77777777" w:rsidR="00503CAE" w:rsidRDefault="00503CAE" w:rsidP="00A14836">
      <w:pPr>
        <w:spacing w:after="0"/>
        <w:rPr>
          <w:rFonts w:ascii="Consolas" w:hAnsi="Consolas"/>
        </w:rPr>
      </w:pPr>
    </w:p>
    <w:p w14:paraId="27E0EEF9" w14:textId="77777777" w:rsidR="00503CAE" w:rsidRDefault="00503CAE" w:rsidP="00A14836">
      <w:pPr>
        <w:spacing w:after="0"/>
        <w:rPr>
          <w:rFonts w:ascii="Consolas" w:hAnsi="Consolas"/>
        </w:rPr>
      </w:pPr>
    </w:p>
    <w:p w14:paraId="5DB66E1C" w14:textId="77777777" w:rsidR="00503CAE" w:rsidRDefault="00503CAE" w:rsidP="00A14836">
      <w:pPr>
        <w:spacing w:after="0"/>
        <w:rPr>
          <w:rFonts w:ascii="Consolas" w:hAnsi="Consolas"/>
        </w:rPr>
      </w:pPr>
    </w:p>
    <w:p w14:paraId="510555E5" w14:textId="77777777" w:rsidR="00503CAE" w:rsidRDefault="00503CAE" w:rsidP="00A14836">
      <w:pPr>
        <w:spacing w:after="0"/>
        <w:rPr>
          <w:rFonts w:ascii="Consolas" w:hAnsi="Consolas"/>
        </w:rPr>
      </w:pPr>
    </w:p>
    <w:p w14:paraId="33DB5B0E" w14:textId="77777777" w:rsidR="004C1F21" w:rsidRDefault="004C1F21" w:rsidP="00A14836">
      <w:pPr>
        <w:spacing w:after="0"/>
        <w:rPr>
          <w:rFonts w:ascii="Consolas" w:hAnsi="Consolas"/>
        </w:rPr>
      </w:pPr>
    </w:p>
    <w:p w14:paraId="328F99D4" w14:textId="67EFAFDC" w:rsidR="004C1F21" w:rsidRDefault="004C1F21" w:rsidP="00A14836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713A7C36" wp14:editId="2BB8F184">
            <wp:extent cx="5731510" cy="6181090"/>
            <wp:effectExtent l="0" t="0" r="2540" b="0"/>
            <wp:docPr id="609933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330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A0D8" w14:textId="77777777" w:rsidR="004C1F21" w:rsidRDefault="004C1F21" w:rsidP="00A14836">
      <w:pPr>
        <w:spacing w:after="0"/>
        <w:rPr>
          <w:rFonts w:ascii="Consolas" w:hAnsi="Consolas"/>
        </w:rPr>
      </w:pPr>
    </w:p>
    <w:p w14:paraId="7A6CFAA8" w14:textId="77777777" w:rsidR="004C1F21" w:rsidRDefault="004C1F21" w:rsidP="00A14836">
      <w:pPr>
        <w:spacing w:after="0"/>
        <w:rPr>
          <w:rFonts w:ascii="Consolas" w:hAnsi="Consolas"/>
        </w:rPr>
      </w:pPr>
    </w:p>
    <w:p w14:paraId="3CCFF207" w14:textId="77777777" w:rsidR="004C1F21" w:rsidRDefault="004C1F21" w:rsidP="00A14836">
      <w:pPr>
        <w:spacing w:after="0"/>
        <w:rPr>
          <w:rFonts w:ascii="Consolas" w:hAnsi="Consolas"/>
        </w:rPr>
      </w:pPr>
    </w:p>
    <w:p w14:paraId="50BCC279" w14:textId="2B482C56" w:rsidR="004C1F21" w:rsidRDefault="004C1F21" w:rsidP="00A14836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0AD9A6E1" wp14:editId="2D1039CE">
            <wp:extent cx="5731510" cy="1693545"/>
            <wp:effectExtent l="0" t="0" r="2540" b="1905"/>
            <wp:docPr id="419950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507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9C4B" w14:textId="77777777" w:rsidR="00503CAE" w:rsidRDefault="00503CAE" w:rsidP="00A14836">
      <w:pPr>
        <w:spacing w:after="0"/>
        <w:rPr>
          <w:rFonts w:ascii="Consolas" w:hAnsi="Consolas"/>
        </w:rPr>
      </w:pPr>
    </w:p>
    <w:p w14:paraId="01B6223F" w14:textId="77777777" w:rsidR="00503CAE" w:rsidRDefault="00503CAE" w:rsidP="00A14836">
      <w:pPr>
        <w:spacing w:after="0"/>
        <w:rPr>
          <w:rFonts w:ascii="Consolas" w:hAnsi="Consolas"/>
        </w:rPr>
      </w:pPr>
    </w:p>
    <w:p w14:paraId="6A2255BD" w14:textId="77777777" w:rsidR="00503CAE" w:rsidRDefault="00503CAE" w:rsidP="00A14836">
      <w:pPr>
        <w:spacing w:after="0"/>
        <w:rPr>
          <w:rFonts w:ascii="Consolas" w:hAnsi="Consolas"/>
        </w:rPr>
      </w:pPr>
    </w:p>
    <w:p w14:paraId="5543219C" w14:textId="77777777" w:rsidR="00503CAE" w:rsidRDefault="00503CAE" w:rsidP="00503CAE">
      <w:pPr>
        <w:spacing w:after="0"/>
        <w:rPr>
          <w:rFonts w:ascii="Consolas" w:hAnsi="Consolas"/>
        </w:rPr>
      </w:pPr>
      <w:r>
        <w:rPr>
          <w:rFonts w:ascii="Consolas" w:hAnsi="Consolas"/>
        </w:rPr>
        <w:t>Community rebate</w:t>
      </w:r>
    </w:p>
    <w:p w14:paraId="3354BF7E" w14:textId="77777777" w:rsidR="00503CAE" w:rsidRDefault="00503CAE" w:rsidP="00A14836">
      <w:pPr>
        <w:spacing w:after="0"/>
        <w:rPr>
          <w:rFonts w:ascii="Consolas" w:hAnsi="Consolas"/>
        </w:rPr>
      </w:pPr>
    </w:p>
    <w:p w14:paraId="78450AC4" w14:textId="77777777" w:rsidR="00503CAE" w:rsidRDefault="00503CAE" w:rsidP="00A14836">
      <w:pPr>
        <w:spacing w:after="0"/>
        <w:rPr>
          <w:rFonts w:ascii="Consolas" w:hAnsi="Consolas"/>
        </w:rPr>
      </w:pPr>
    </w:p>
    <w:p w14:paraId="20B31EA3" w14:textId="77777777" w:rsidR="00503CAE" w:rsidRDefault="00503CAE" w:rsidP="00A14836">
      <w:pPr>
        <w:spacing w:after="0"/>
        <w:rPr>
          <w:rFonts w:ascii="Consolas" w:hAnsi="Consolas"/>
        </w:rPr>
      </w:pPr>
    </w:p>
    <w:p w14:paraId="470F9BC1" w14:textId="77777777" w:rsidR="00503CAE" w:rsidRDefault="00503CAE" w:rsidP="00A14836">
      <w:pPr>
        <w:spacing w:after="0"/>
        <w:rPr>
          <w:rFonts w:ascii="Consolas" w:hAnsi="Consolas"/>
        </w:rPr>
      </w:pPr>
    </w:p>
    <w:p w14:paraId="34AE2528" w14:textId="53543444" w:rsidR="00523F98" w:rsidRDefault="00523F98" w:rsidP="00A14836">
      <w:pPr>
        <w:spacing w:after="0"/>
        <w:rPr>
          <w:rFonts w:ascii="Consolas" w:hAnsi="Consolas"/>
        </w:rPr>
      </w:pPr>
      <w:r>
        <w:rPr>
          <w:rFonts w:ascii="Consolas" w:hAnsi="Consolas"/>
        </w:rPr>
        <w:t>Write off data</w:t>
      </w:r>
    </w:p>
    <w:p w14:paraId="442C1D42" w14:textId="77777777" w:rsidR="00523F98" w:rsidRDefault="00523F98" w:rsidP="00A14836">
      <w:pPr>
        <w:spacing w:after="0"/>
        <w:rPr>
          <w:rFonts w:ascii="Consolas" w:hAnsi="Consolas"/>
        </w:rPr>
      </w:pPr>
    </w:p>
    <w:p w14:paraId="6FBADB7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/*</w:t>
      </w:r>
    </w:p>
    <w:p w14:paraId="6E816ED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This query:</w:t>
      </w:r>
    </w:p>
    <w:p w14:paraId="76853000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- returns the Net Tenant Debt Abandoned or write off data, which is currently copied and pasted from Aquarate</w:t>
      </w:r>
    </w:p>
    <w:p w14:paraId="6E8F5560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- into the month tabs of the FC2024/11363 spreadsheet</w:t>
      </w:r>
    </w:p>
    <w:p w14:paraId="0BCB3AF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- and then used in the Summary Tab (called Net Tenant Debt Abandoned)</w:t>
      </w:r>
    </w:p>
    <w:p w14:paraId="0EA0D4CB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- developed and tested by Andrew Dilley on 12/5/25</w:t>
      </w:r>
    </w:p>
    <w:p w14:paraId="4B102DC9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*/</w:t>
      </w:r>
    </w:p>
    <w:p w14:paraId="46B96125" w14:textId="77777777" w:rsidR="00523F98" w:rsidRPr="00523F98" w:rsidRDefault="00523F98" w:rsidP="00523F98">
      <w:pPr>
        <w:spacing w:after="0"/>
        <w:rPr>
          <w:rFonts w:ascii="Consolas" w:hAnsi="Consolas"/>
        </w:rPr>
      </w:pPr>
    </w:p>
    <w:p w14:paraId="50D09C36" w14:textId="77777777" w:rsidR="00523F98" w:rsidRPr="00523F98" w:rsidRDefault="00523F98" w:rsidP="00523F98">
      <w:pPr>
        <w:spacing w:after="0"/>
        <w:rPr>
          <w:rFonts w:ascii="Consolas" w:hAnsi="Consolas"/>
        </w:rPr>
      </w:pPr>
    </w:p>
    <w:p w14:paraId="6E05A04D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SELECT </w:t>
      </w:r>
    </w:p>
    <w:p w14:paraId="68E39E4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aq.[pk],</w:t>
      </w:r>
    </w:p>
    <w:p w14:paraId="7F3B469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aq.[account_no],</w:t>
      </w:r>
    </w:p>
    <w:p w14:paraId="200F9E98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tt.description AS transaction_type,</w:t>
      </w:r>
    </w:p>
    <w:p w14:paraId="1243E66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aq.[transact_sub_type],</w:t>
      </w:r>
    </w:p>
    <w:p w14:paraId="51EA548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aq.fk_transact_status as status,</w:t>
      </w:r>
    </w:p>
    <w:p w14:paraId="25B8D253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aq.fk_account,</w:t>
      </w:r>
    </w:p>
    <w:p w14:paraId="3E697E7D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aq.amount,</w:t>
      </w:r>
    </w:p>
    <w:p w14:paraId="70264E0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aq.date_active date_raised,</w:t>
      </w:r>
    </w:p>
    <w:p w14:paraId="088D8EB0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aq.date_applied,</w:t>
      </w:r>
    </w:p>
    <w:p w14:paraId="39A7A585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aq.date_voided,</w:t>
      </w:r>
    </w:p>
    <w:p w14:paraId="6F859FE7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aq.comments</w:t>
      </w:r>
    </w:p>
    <w:p w14:paraId="745450C8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FROM </w:t>
      </w:r>
    </w:p>
    <w:p w14:paraId="61AC1033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lastRenderedPageBreak/>
        <w:t xml:space="preserve">    [AQTEST].[dbo].[aq_transaction] AS aq</w:t>
      </w:r>
    </w:p>
    <w:p w14:paraId="20F664F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JOIN </w:t>
      </w:r>
    </w:p>
    <w:p w14:paraId="278D56C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[AQTEST].[dbo].[payment_tran] AS pt ON aq.pk = pt.pk_transaction</w:t>
      </w:r>
    </w:p>
    <w:p w14:paraId="744665A8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JOIN </w:t>
      </w:r>
    </w:p>
    <w:p w14:paraId="4BB6D0A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[AQTEST].[dbo].[transact_type] AS tt ON aq.fk_transact_type = tt.code</w:t>
      </w:r>
    </w:p>
    <w:p w14:paraId="3F702D07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WHERE </w:t>
      </w:r>
    </w:p>
    <w:p w14:paraId="4D7C378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aq.fk_transact_type = 'P'</w:t>
      </w:r>
    </w:p>
    <w:p w14:paraId="316A91DB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and  LTRIM(RTRIM(aq.transact_sub_type)) in ('W', 'WR')</w:t>
      </w:r>
    </w:p>
    <w:p w14:paraId="606A3C4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AND aq.date_active BETWEEN '2024-07-01' AND '2025-06-30'</w:t>
      </w:r>
    </w:p>
    <w:p w14:paraId="66982339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ORDER BY </w:t>
      </w:r>
    </w:p>
    <w:p w14:paraId="758C25F5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aq.date_active,</w:t>
      </w:r>
    </w:p>
    <w:p w14:paraId="1C99298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aq.account_no;</w:t>
      </w:r>
    </w:p>
    <w:p w14:paraId="0F575CC8" w14:textId="7BDD3632" w:rsidR="00523F98" w:rsidRDefault="00523F98" w:rsidP="00A14836">
      <w:pPr>
        <w:spacing w:after="0"/>
        <w:rPr>
          <w:rFonts w:ascii="Consolas" w:hAnsi="Consolas"/>
        </w:rPr>
      </w:pPr>
    </w:p>
    <w:p w14:paraId="7F9FDB13" w14:textId="77777777" w:rsidR="00523F98" w:rsidRDefault="00523F98" w:rsidP="00A14836">
      <w:pPr>
        <w:spacing w:after="0"/>
        <w:rPr>
          <w:rFonts w:ascii="Consolas" w:hAnsi="Consolas"/>
        </w:rPr>
      </w:pPr>
    </w:p>
    <w:p w14:paraId="6890E1AC" w14:textId="71C60D7C" w:rsidR="00523F98" w:rsidRDefault="00523F98" w:rsidP="00A14836">
      <w:pPr>
        <w:spacing w:after="0"/>
        <w:rPr>
          <w:rFonts w:ascii="Consolas" w:hAnsi="Consolas"/>
        </w:rPr>
      </w:pPr>
      <w:r>
        <w:rPr>
          <w:rFonts w:ascii="Consolas" w:hAnsi="Consolas"/>
        </w:rPr>
        <w:t>validating the write off data</w:t>
      </w:r>
    </w:p>
    <w:p w14:paraId="624B7BA7" w14:textId="77777777" w:rsidR="00523F98" w:rsidRDefault="00523F98" w:rsidP="00A14836">
      <w:pPr>
        <w:spacing w:after="0"/>
        <w:rPr>
          <w:rFonts w:ascii="Consolas" w:hAnsi="Consolas"/>
        </w:rPr>
      </w:pPr>
    </w:p>
    <w:p w14:paraId="3E7317BD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SELECT </w:t>
      </w:r>
    </w:p>
    <w:p w14:paraId="60627E8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YEAR(aq.date_active) AS year,</w:t>
      </w:r>
    </w:p>
    <w:p w14:paraId="3D9C1AB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MONTH(aq.date_active) AS month,</w:t>
      </w:r>
    </w:p>
    <w:p w14:paraId="28B8CD7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SUM(aq.amount) AS total_amount,</w:t>
      </w:r>
    </w:p>
    <w:p w14:paraId="54B048C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COUNT(CASE WHEN LTRIM(RTRIM(aq.transact_sub_type)) = 'W' THEN 1 END) AS w_count,</w:t>
      </w:r>
    </w:p>
    <w:p w14:paraId="09E479E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COUNT(CASE WHEN LTRIM(RTRIM(aq.transact_sub_type)) = 'WR' THEN 1 END) AS wr_count,</w:t>
      </w:r>
    </w:p>
    <w:p w14:paraId="1D2609B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COUNT(CASE WHEN LTRIM(RTRIM(aq.transact_sub_type)) = 'W' THEN 1 END)</w:t>
      </w:r>
    </w:p>
    <w:p w14:paraId="57503136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  - COUNT(CASE WHEN LTRIM(RTRIM(aq.transact_sub_type)) = 'WR' THEN 1 END) </w:t>
      </w:r>
    </w:p>
    <w:p w14:paraId="3A7CBC2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  AS accounts_abandoned_no</w:t>
      </w:r>
    </w:p>
    <w:p w14:paraId="5E4A442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FROM </w:t>
      </w:r>
    </w:p>
    <w:p w14:paraId="6226A520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[AQTEST].[dbo].[aq_transaction] AS aq</w:t>
      </w:r>
    </w:p>
    <w:p w14:paraId="7F99A599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JOIN </w:t>
      </w:r>
    </w:p>
    <w:p w14:paraId="4472CAC7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[AQTEST].[dbo].[payment_tran] AS pt ON aq.pk = pt.pk_transaction</w:t>
      </w:r>
    </w:p>
    <w:p w14:paraId="02DA193A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JOIN </w:t>
      </w:r>
    </w:p>
    <w:p w14:paraId="04066CE3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[AQTEST].[dbo].[transact_type] AS tt ON aq.fk_transact_type = tt.code</w:t>
      </w:r>
    </w:p>
    <w:p w14:paraId="058BF765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WHERE </w:t>
      </w:r>
    </w:p>
    <w:p w14:paraId="659E874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aq.fk_transact_type = 'P'</w:t>
      </w:r>
    </w:p>
    <w:p w14:paraId="0DB8256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AND LTRIM(RTRIM(aq.transact_sub_type)) IN ('W', 'WR')</w:t>
      </w:r>
    </w:p>
    <w:p w14:paraId="6C7EDFD7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AND aq.date_active BETWEEN '2024-07-01' AND '2025-06-30'</w:t>
      </w:r>
    </w:p>
    <w:p w14:paraId="5A5E20A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GROUP BY </w:t>
      </w:r>
    </w:p>
    <w:p w14:paraId="6816C57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YEAR(aq.date_active),</w:t>
      </w:r>
    </w:p>
    <w:p w14:paraId="4CA30FB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lastRenderedPageBreak/>
        <w:t xml:space="preserve">    MONTH(aq.date_active)</w:t>
      </w:r>
    </w:p>
    <w:p w14:paraId="269DFDDA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ORDER BY </w:t>
      </w:r>
    </w:p>
    <w:p w14:paraId="16205409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YEAR(aq.date_active),</w:t>
      </w:r>
    </w:p>
    <w:p w14:paraId="7144ADD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MONTH(aq.date_active);</w:t>
      </w:r>
    </w:p>
    <w:p w14:paraId="43BC59D2" w14:textId="77777777" w:rsidR="00523F98" w:rsidRDefault="00523F98" w:rsidP="00A14836">
      <w:pPr>
        <w:spacing w:after="0"/>
        <w:rPr>
          <w:rFonts w:ascii="Consolas" w:hAnsi="Consolas"/>
        </w:rPr>
      </w:pPr>
    </w:p>
    <w:p w14:paraId="1709EE34" w14:textId="77777777" w:rsidR="00523F98" w:rsidRDefault="00523F98" w:rsidP="00A14836">
      <w:pPr>
        <w:spacing w:after="0"/>
        <w:rPr>
          <w:rFonts w:ascii="Consolas" w:hAnsi="Consolas"/>
        </w:rPr>
      </w:pPr>
    </w:p>
    <w:p w14:paraId="7A71E3EE" w14:textId="77777777" w:rsidR="00523F98" w:rsidRDefault="00523F98" w:rsidP="00A14836">
      <w:pPr>
        <w:spacing w:after="0"/>
        <w:rPr>
          <w:rFonts w:ascii="Consolas" w:hAnsi="Consolas"/>
        </w:rPr>
      </w:pPr>
    </w:p>
    <w:p w14:paraId="27729400" w14:textId="77777777" w:rsidR="002F15E7" w:rsidRDefault="002F15E7" w:rsidP="00A14836">
      <w:pPr>
        <w:spacing w:after="0"/>
        <w:rPr>
          <w:rFonts w:ascii="Consolas" w:hAnsi="Consolas"/>
        </w:rPr>
      </w:pPr>
    </w:p>
    <w:p w14:paraId="4DEA1098" w14:textId="77777777" w:rsidR="002F15E7" w:rsidRDefault="002F15E7" w:rsidP="00A14836">
      <w:pPr>
        <w:spacing w:after="0"/>
        <w:rPr>
          <w:rFonts w:ascii="Consolas" w:hAnsi="Consolas"/>
        </w:rPr>
      </w:pPr>
    </w:p>
    <w:p w14:paraId="2D6B87E1" w14:textId="77777777" w:rsidR="002F15E7" w:rsidRDefault="002F15E7" w:rsidP="00A14836">
      <w:pPr>
        <w:spacing w:after="0"/>
        <w:rPr>
          <w:rFonts w:ascii="Consolas" w:hAnsi="Consolas"/>
        </w:rPr>
      </w:pPr>
    </w:p>
    <w:p w14:paraId="2E326E61" w14:textId="77777777" w:rsidR="002F15E7" w:rsidRPr="002F15E7" w:rsidRDefault="002F15E7" w:rsidP="002F15E7">
      <w:pPr>
        <w:spacing w:after="0"/>
        <w:rPr>
          <w:rFonts w:ascii="Consolas" w:hAnsi="Consolas"/>
        </w:rPr>
      </w:pPr>
      <w:r w:rsidRPr="002F15E7">
        <w:rPr>
          <w:rFonts w:ascii="Consolas" w:hAnsi="Consolas"/>
        </w:rPr>
        <w:t>SELECT t.name AS TableName, c.name AS ColumnName</w:t>
      </w:r>
    </w:p>
    <w:p w14:paraId="5FC14020" w14:textId="77777777" w:rsidR="002F15E7" w:rsidRPr="002F15E7" w:rsidRDefault="002F15E7" w:rsidP="002F15E7">
      <w:pPr>
        <w:spacing w:after="0"/>
        <w:rPr>
          <w:rFonts w:ascii="Consolas" w:hAnsi="Consolas"/>
        </w:rPr>
      </w:pPr>
      <w:r w:rsidRPr="002F15E7">
        <w:rPr>
          <w:rFonts w:ascii="Consolas" w:hAnsi="Consolas"/>
        </w:rPr>
        <w:t>FROM sys.columns c</w:t>
      </w:r>
    </w:p>
    <w:p w14:paraId="13C5F102" w14:textId="77777777" w:rsidR="002F15E7" w:rsidRPr="002F15E7" w:rsidRDefault="002F15E7" w:rsidP="002F15E7">
      <w:pPr>
        <w:spacing w:after="0"/>
        <w:rPr>
          <w:rFonts w:ascii="Consolas" w:hAnsi="Consolas"/>
        </w:rPr>
      </w:pPr>
      <w:r w:rsidRPr="002F15E7">
        <w:rPr>
          <w:rFonts w:ascii="Consolas" w:hAnsi="Consolas"/>
        </w:rPr>
        <w:t>JOIN sys.tables t ON c.object_id = t.object_id</w:t>
      </w:r>
    </w:p>
    <w:p w14:paraId="2BBB83FD" w14:textId="77777777" w:rsidR="002F15E7" w:rsidRPr="002F15E7" w:rsidRDefault="002F15E7" w:rsidP="002F15E7">
      <w:pPr>
        <w:spacing w:after="0"/>
        <w:rPr>
          <w:rFonts w:ascii="Consolas" w:hAnsi="Consolas"/>
        </w:rPr>
      </w:pPr>
      <w:r w:rsidRPr="002F15E7">
        <w:rPr>
          <w:rFonts w:ascii="Consolas" w:hAnsi="Consolas"/>
        </w:rPr>
        <w:t>WHERE c.name LIKE '%description%';</w:t>
      </w:r>
    </w:p>
    <w:p w14:paraId="26DD0BC5" w14:textId="77777777" w:rsidR="002F15E7" w:rsidRDefault="002F15E7" w:rsidP="00A14836">
      <w:pPr>
        <w:spacing w:after="0"/>
        <w:rPr>
          <w:rFonts w:ascii="Consolas" w:hAnsi="Consolas"/>
        </w:rPr>
      </w:pPr>
    </w:p>
    <w:p w14:paraId="4E2147C9" w14:textId="77777777" w:rsidR="002F15E7" w:rsidRDefault="002F15E7" w:rsidP="00A14836">
      <w:pPr>
        <w:spacing w:after="0"/>
        <w:rPr>
          <w:rFonts w:ascii="Consolas" w:hAnsi="Consolas"/>
        </w:rPr>
      </w:pPr>
    </w:p>
    <w:p w14:paraId="3D288077" w14:textId="77777777" w:rsidR="002F15E7" w:rsidRDefault="002F15E7" w:rsidP="00A14836">
      <w:pPr>
        <w:spacing w:after="0"/>
        <w:rPr>
          <w:rFonts w:ascii="Consolas" w:hAnsi="Consolas"/>
        </w:rPr>
      </w:pPr>
    </w:p>
    <w:p w14:paraId="2ACADE98" w14:textId="5A1934B3" w:rsidR="00386A9B" w:rsidRDefault="00386A9B" w:rsidP="00A14836">
      <w:pPr>
        <w:spacing w:after="0"/>
        <w:rPr>
          <w:rFonts w:ascii="Consolas" w:hAnsi="Consolas"/>
        </w:rPr>
      </w:pPr>
      <w:r>
        <w:rPr>
          <w:rFonts w:ascii="Consolas" w:hAnsi="Consolas"/>
        </w:rPr>
        <w:t>Property counts</w:t>
      </w:r>
    </w:p>
    <w:p w14:paraId="01E89F57" w14:textId="77777777" w:rsidR="00386A9B" w:rsidRDefault="00386A9B" w:rsidP="00A14836">
      <w:pPr>
        <w:spacing w:after="0"/>
        <w:rPr>
          <w:rFonts w:ascii="Consolas" w:hAnsi="Consolas"/>
        </w:rPr>
      </w:pPr>
    </w:p>
    <w:p w14:paraId="24936AE4" w14:textId="77777777" w:rsidR="00386A9B" w:rsidRDefault="00386A9B" w:rsidP="00A14836">
      <w:pPr>
        <w:spacing w:after="0"/>
        <w:rPr>
          <w:rFonts w:ascii="Consolas" w:hAnsi="Consolas"/>
        </w:rPr>
      </w:pPr>
    </w:p>
    <w:p w14:paraId="67CB922F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SELECT </w:t>
      </w:r>
    </w:p>
    <w:p w14:paraId="07B3FFC7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v.fk_district,</w:t>
      </w:r>
    </w:p>
    <w:p w14:paraId="1F681B95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d.description AS district,</w:t>
      </w:r>
    </w:p>
    <w:p w14:paraId="77F6F5FF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v.fk_bill_type,</w:t>
      </w:r>
    </w:p>
    <w:p w14:paraId="584833CB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COUNT(*) AS record_count</w:t>
      </w:r>
    </w:p>
    <w:p w14:paraId="64F7CBD5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FROM </w:t>
      </w:r>
    </w:p>
    <w:p w14:paraId="1153A976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[AQTEST].[dbo].[v_sts_prop_annual_count_base] AS v</w:t>
      </w:r>
    </w:p>
    <w:p w14:paraId="5198C9BD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JOIN </w:t>
      </w:r>
    </w:p>
    <w:p w14:paraId="6D804880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[AQTEST].[dbo].[district] AS d ON v.fk_district = d.code</w:t>
      </w:r>
    </w:p>
    <w:p w14:paraId="6D6A4577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WHERE </w:t>
      </w:r>
    </w:p>
    <w:p w14:paraId="20F7E6E2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v.pk_sts_result_run = 10818</w:t>
      </w:r>
    </w:p>
    <w:p w14:paraId="6161414B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AND v.fk_financial_year = 202324</w:t>
      </w:r>
    </w:p>
    <w:p w14:paraId="6B12C83D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AND v.pk_sts_prop_count_type = 'WBA'</w:t>
      </w:r>
    </w:p>
    <w:p w14:paraId="4A98BEE0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GROUP BY </w:t>
      </w:r>
    </w:p>
    <w:p w14:paraId="60DF74CF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v.fk_district,</w:t>
      </w:r>
    </w:p>
    <w:p w14:paraId="7791167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d.description,</w:t>
      </w:r>
    </w:p>
    <w:p w14:paraId="1416E6D0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v.fk_bill_type</w:t>
      </w:r>
    </w:p>
    <w:p w14:paraId="4DA1737B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ORDER BY </w:t>
      </w:r>
    </w:p>
    <w:p w14:paraId="45D81F2F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v.fk_district,</w:t>
      </w:r>
    </w:p>
    <w:p w14:paraId="0F311E53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v.fk_bill_type;</w:t>
      </w:r>
    </w:p>
    <w:p w14:paraId="14A8AFC7" w14:textId="77777777" w:rsidR="00386A9B" w:rsidRDefault="00386A9B" w:rsidP="00A14836">
      <w:pPr>
        <w:spacing w:after="0"/>
        <w:rPr>
          <w:rFonts w:ascii="Consolas" w:hAnsi="Consolas"/>
        </w:rPr>
      </w:pPr>
    </w:p>
    <w:p w14:paraId="07B4856B" w14:textId="77777777" w:rsidR="00386A9B" w:rsidRDefault="00386A9B" w:rsidP="00A14836">
      <w:pPr>
        <w:spacing w:after="0"/>
        <w:rPr>
          <w:rFonts w:ascii="Consolas" w:hAnsi="Consolas"/>
        </w:rPr>
      </w:pPr>
    </w:p>
    <w:p w14:paraId="45D8C715" w14:textId="77777777" w:rsidR="00386A9B" w:rsidRDefault="00386A9B" w:rsidP="00A14836">
      <w:pPr>
        <w:spacing w:after="0"/>
        <w:rPr>
          <w:rFonts w:ascii="Consolas" w:hAnsi="Consolas"/>
        </w:rPr>
      </w:pPr>
    </w:p>
    <w:p w14:paraId="48F5ACFC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lastRenderedPageBreak/>
        <w:t xml:space="preserve">SELECT </w:t>
      </w:r>
    </w:p>
    <w:p w14:paraId="13FA12F2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fk_bill_type,</w:t>
      </w:r>
    </w:p>
    <w:p w14:paraId="7BB587C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COUNT(*) AS record_count</w:t>
      </w:r>
    </w:p>
    <w:p w14:paraId="7E26000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FROM </w:t>
      </w:r>
    </w:p>
    <w:p w14:paraId="12DB212D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[AQTEST].[dbo].[v_sts_prop_annual_count_base]</w:t>
      </w:r>
    </w:p>
    <w:p w14:paraId="7B9463BB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WHERE </w:t>
      </w:r>
    </w:p>
    <w:p w14:paraId="06C2F978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[pk_sts_result_run] = 10818</w:t>
      </w:r>
    </w:p>
    <w:p w14:paraId="00E91FE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>--    AND [fk_financial_year] = 202324</w:t>
      </w:r>
    </w:p>
    <w:p w14:paraId="0A789F75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AND pk_sts_prop_count_type = 'WP'</w:t>
      </w:r>
    </w:p>
    <w:p w14:paraId="5089FF2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GROUP BY </w:t>
      </w:r>
    </w:p>
    <w:p w14:paraId="590D8019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fk_bill_type</w:t>
      </w:r>
    </w:p>
    <w:p w14:paraId="75F81ED6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ORDER BY </w:t>
      </w:r>
    </w:p>
    <w:p w14:paraId="4AC3FD30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fk_bill_type;</w:t>
      </w:r>
    </w:p>
    <w:p w14:paraId="2B1E4CCF" w14:textId="77777777" w:rsidR="00386A9B" w:rsidRDefault="00386A9B" w:rsidP="00A14836">
      <w:pPr>
        <w:spacing w:after="0"/>
        <w:rPr>
          <w:rFonts w:ascii="Consolas" w:hAnsi="Consolas"/>
        </w:rPr>
      </w:pPr>
    </w:p>
    <w:p w14:paraId="58ACD1DC" w14:textId="77777777" w:rsidR="00386A9B" w:rsidRDefault="00386A9B" w:rsidP="00A14836">
      <w:pPr>
        <w:spacing w:after="0"/>
        <w:rPr>
          <w:rFonts w:ascii="Consolas" w:hAnsi="Consolas"/>
        </w:rPr>
      </w:pPr>
    </w:p>
    <w:p w14:paraId="6D592A6E" w14:textId="77777777" w:rsidR="00386A9B" w:rsidRDefault="00386A9B" w:rsidP="00A14836">
      <w:pPr>
        <w:spacing w:after="0"/>
        <w:rPr>
          <w:rFonts w:ascii="Consolas" w:hAnsi="Consolas"/>
        </w:rPr>
      </w:pPr>
    </w:p>
    <w:p w14:paraId="720E3DB4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>SELECT TOP (1000) [code]</w:t>
      </w:r>
    </w:p>
    <w:p w14:paraId="2762103D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,[description]</w:t>
      </w:r>
    </w:p>
    <w:p w14:paraId="7815B2B9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,[user_mod_ts]</w:t>
      </w:r>
    </w:p>
    <w:p w14:paraId="737656BE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,[user_add]</w:t>
      </w:r>
    </w:p>
    <w:p w14:paraId="1DEABAD3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,[user_add_ts]</w:t>
      </w:r>
    </w:p>
    <w:p w14:paraId="510DF79C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,[user_mod]</w:t>
      </w:r>
    </w:p>
    <w:p w14:paraId="1FE0F60A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,[fk_sts_result_type]</w:t>
      </w:r>
    </w:p>
    <w:p w14:paraId="144B935C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,[rowid]</w:t>
      </w:r>
    </w:p>
    <w:p w14:paraId="3260ECF7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FROM [AQTEST].[dbo].[sts_prop_count_type]</w:t>
      </w:r>
    </w:p>
    <w:p w14:paraId="59DEE6E2" w14:textId="77777777" w:rsidR="00386A9B" w:rsidRDefault="00386A9B" w:rsidP="00A14836">
      <w:pPr>
        <w:spacing w:after="0"/>
        <w:rPr>
          <w:rFonts w:ascii="Consolas" w:hAnsi="Consolas"/>
        </w:rPr>
      </w:pPr>
    </w:p>
    <w:p w14:paraId="1E0EB989" w14:textId="77777777" w:rsidR="00386A9B" w:rsidRDefault="00386A9B" w:rsidP="00A14836">
      <w:pPr>
        <w:spacing w:after="0"/>
        <w:rPr>
          <w:rFonts w:ascii="Consolas" w:hAnsi="Consolas"/>
        </w:rPr>
      </w:pPr>
    </w:p>
    <w:p w14:paraId="67B80865" w14:textId="77777777" w:rsidR="00386A9B" w:rsidRDefault="00386A9B" w:rsidP="00A14836">
      <w:pPr>
        <w:spacing w:after="0"/>
        <w:rPr>
          <w:rFonts w:ascii="Consolas" w:hAnsi="Consolas"/>
        </w:rPr>
      </w:pPr>
    </w:p>
    <w:p w14:paraId="66ABC6EE" w14:textId="77777777" w:rsidR="00386A9B" w:rsidRDefault="00386A9B" w:rsidP="00A14836">
      <w:pPr>
        <w:spacing w:after="0"/>
        <w:rPr>
          <w:rFonts w:ascii="Consolas" w:hAnsi="Consolas"/>
        </w:rPr>
      </w:pPr>
    </w:p>
    <w:p w14:paraId="5B6D56D4" w14:textId="2DE76A44" w:rsidR="00386A9B" w:rsidRDefault="00386A9B" w:rsidP="00A14836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1E46FD9" wp14:editId="4BD054B1">
            <wp:extent cx="5731510" cy="5273675"/>
            <wp:effectExtent l="0" t="0" r="2540" b="3175"/>
            <wp:docPr id="790591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15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64DC" w14:textId="77777777" w:rsidR="00386A9B" w:rsidRDefault="00386A9B" w:rsidP="00A14836">
      <w:pPr>
        <w:spacing w:after="0"/>
        <w:rPr>
          <w:rFonts w:ascii="Consolas" w:hAnsi="Consolas"/>
        </w:rPr>
      </w:pPr>
    </w:p>
    <w:p w14:paraId="76345482" w14:textId="77777777" w:rsidR="00AA47CE" w:rsidRDefault="00AA47CE" w:rsidP="00A14836">
      <w:pPr>
        <w:spacing w:after="0"/>
        <w:rPr>
          <w:rFonts w:ascii="Consolas" w:hAnsi="Consolas"/>
        </w:rPr>
      </w:pPr>
    </w:p>
    <w:p w14:paraId="703B695A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>SELECT TOP (1000) [pk]</w:t>
      </w:r>
    </w:p>
    <w:p w14:paraId="32459097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,[fk_sts_result_type]</w:t>
      </w:r>
    </w:p>
    <w:p w14:paraId="31C8C41A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,[fk_sts_result_frequency]</w:t>
      </w:r>
    </w:p>
    <w:p w14:paraId="7E17EBB7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,[result_name]</w:t>
      </w:r>
    </w:p>
    <w:p w14:paraId="76BAB640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,[next_run_date]</w:t>
      </w:r>
    </w:p>
    <w:p w14:paraId="73EEAF4E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,[last_run_date]</w:t>
      </w:r>
    </w:p>
    <w:p w14:paraId="26C83F7E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,[result_view_name]</w:t>
      </w:r>
    </w:p>
    <w:p w14:paraId="6B389DDC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,[retention_days]</w:t>
      </w:r>
    </w:p>
    <w:p w14:paraId="760CFFFF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,[user_mod_ts]</w:t>
      </w:r>
    </w:p>
    <w:p w14:paraId="6BC5DC3C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,[user_add]</w:t>
      </w:r>
    </w:p>
    <w:p w14:paraId="209EDAB7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,[user_add_ts]</w:t>
      </w:r>
    </w:p>
    <w:p w14:paraId="09396E22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,[user_mod]</w:t>
      </w:r>
    </w:p>
    <w:p w14:paraId="7B42C50C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,[rowid]</w:t>
      </w:r>
    </w:p>
    <w:p w14:paraId="4B8E4E20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,[hide_result_flag]</w:t>
      </w:r>
    </w:p>
    <w:p w14:paraId="2D5809B4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,[narrative]</w:t>
      </w:r>
    </w:p>
    <w:p w14:paraId="2578FD55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lastRenderedPageBreak/>
        <w:t xml:space="preserve">  FROM [AQTEST].[dbo].[sts_result]</w:t>
      </w:r>
    </w:p>
    <w:p w14:paraId="669EE130" w14:textId="77777777" w:rsidR="00AA47CE" w:rsidRDefault="00AA47CE" w:rsidP="00A14836">
      <w:pPr>
        <w:spacing w:after="0"/>
        <w:rPr>
          <w:rFonts w:ascii="Consolas" w:hAnsi="Consolas"/>
        </w:rPr>
      </w:pPr>
    </w:p>
    <w:p w14:paraId="6513523F" w14:textId="410C55A8" w:rsidR="00AA47CE" w:rsidRDefault="00AA47CE" w:rsidP="00A14836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113EF85C" wp14:editId="14578F3D">
            <wp:extent cx="5731510" cy="3319145"/>
            <wp:effectExtent l="0" t="0" r="2540" b="0"/>
            <wp:docPr id="120807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79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CE0B" w14:textId="77777777" w:rsidR="00F47E1A" w:rsidRDefault="00F47E1A" w:rsidP="00A14836">
      <w:pPr>
        <w:spacing w:after="0"/>
        <w:rPr>
          <w:rFonts w:ascii="Consolas" w:hAnsi="Consolas"/>
        </w:rPr>
      </w:pPr>
    </w:p>
    <w:p w14:paraId="63338EB0" w14:textId="77777777" w:rsidR="00F47E1A" w:rsidRDefault="00F47E1A" w:rsidP="00A14836">
      <w:pPr>
        <w:spacing w:after="0"/>
        <w:rPr>
          <w:rFonts w:ascii="Consolas" w:hAnsi="Consolas"/>
        </w:rPr>
      </w:pPr>
    </w:p>
    <w:p w14:paraId="42A3C61D" w14:textId="77777777" w:rsidR="00F47E1A" w:rsidRPr="00B872B5" w:rsidRDefault="00F47E1A" w:rsidP="00F47E1A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</w:t>
      </w:r>
      <w:r>
        <w:rPr>
          <w:rFonts w:ascii="Consolas" w:hAnsi="Consolas"/>
        </w:rPr>
        <w:t>ESC</w:t>
      </w:r>
    </w:p>
    <w:p w14:paraId="1FF42493" w14:textId="77777777" w:rsidR="00F47E1A" w:rsidRDefault="00F47E1A" w:rsidP="00F47E1A"/>
    <w:p w14:paraId="1EDB599C" w14:textId="77777777" w:rsidR="00F47E1A" w:rsidRPr="0000476A" w:rsidRDefault="00F47E1A" w:rsidP="00F47E1A">
      <w:r w:rsidRPr="0000476A">
        <w:t>git add .</w:t>
      </w:r>
    </w:p>
    <w:p w14:paraId="60097A88" w14:textId="50CB3DE5" w:rsidR="00F47E1A" w:rsidRDefault="00F47E1A" w:rsidP="00F47E1A">
      <w:r w:rsidRPr="0000476A">
        <w:t>git commit -m "</w:t>
      </w:r>
      <w:r>
        <w:t>further sql development</w:t>
      </w:r>
      <w:r w:rsidRPr="0000476A">
        <w:t>"</w:t>
      </w:r>
    </w:p>
    <w:p w14:paraId="66AE8A79" w14:textId="77777777" w:rsidR="00F47E1A" w:rsidRPr="0000476A" w:rsidRDefault="00F47E1A" w:rsidP="00F47E1A">
      <w:r w:rsidRPr="00D27F8E">
        <w:t>git remote -v</w:t>
      </w:r>
    </w:p>
    <w:p w14:paraId="7FFCA861" w14:textId="77777777" w:rsidR="00F47E1A" w:rsidRDefault="00F47E1A" w:rsidP="00F47E1A">
      <w:r w:rsidRPr="00BA5129">
        <w:t>git push --set-upstream origin master</w:t>
      </w:r>
    </w:p>
    <w:p w14:paraId="1AD49E55" w14:textId="77777777" w:rsidR="00F47E1A" w:rsidRDefault="00F47E1A" w:rsidP="00F47E1A">
      <w:r w:rsidRPr="0000476A">
        <w:t>git push</w:t>
      </w:r>
    </w:p>
    <w:p w14:paraId="69CAD78D" w14:textId="77777777" w:rsidR="00F47E1A" w:rsidRPr="00E07CC4" w:rsidRDefault="00F47E1A" w:rsidP="00F47E1A"/>
    <w:p w14:paraId="32F6D706" w14:textId="77777777" w:rsidR="00F47E1A" w:rsidRDefault="00F47E1A" w:rsidP="00A14836">
      <w:pPr>
        <w:spacing w:after="0"/>
        <w:rPr>
          <w:rFonts w:ascii="Consolas" w:hAnsi="Consolas"/>
        </w:rPr>
      </w:pPr>
    </w:p>
    <w:sectPr w:rsidR="00F47E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3827F" w14:textId="77777777" w:rsidR="00163837" w:rsidRDefault="00163837" w:rsidP="003F38EE">
      <w:pPr>
        <w:spacing w:after="0" w:line="240" w:lineRule="auto"/>
      </w:pPr>
      <w:r>
        <w:separator/>
      </w:r>
    </w:p>
  </w:endnote>
  <w:endnote w:type="continuationSeparator" w:id="0">
    <w:p w14:paraId="42873FD8" w14:textId="77777777" w:rsidR="00163837" w:rsidRDefault="00163837" w:rsidP="003F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C0E3A" w14:textId="77777777" w:rsidR="003F38EE" w:rsidRDefault="003F3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03339" w14:textId="77777777" w:rsidR="003F38EE" w:rsidRDefault="003F3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C6796" w14:textId="77777777" w:rsidR="003F38EE" w:rsidRDefault="003F3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02368" w14:textId="77777777" w:rsidR="00163837" w:rsidRDefault="00163837" w:rsidP="003F38EE">
      <w:pPr>
        <w:spacing w:after="0" w:line="240" w:lineRule="auto"/>
      </w:pPr>
      <w:r>
        <w:separator/>
      </w:r>
    </w:p>
  </w:footnote>
  <w:footnote w:type="continuationSeparator" w:id="0">
    <w:p w14:paraId="63D8EAA3" w14:textId="77777777" w:rsidR="00163837" w:rsidRDefault="00163837" w:rsidP="003F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3B81C" w14:textId="77777777" w:rsidR="003F38EE" w:rsidRDefault="003F3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26BC2" w14:textId="77777777" w:rsidR="003F38EE" w:rsidRDefault="003F3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DFE5" w14:textId="77777777" w:rsidR="003F38EE" w:rsidRDefault="003F3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62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ED"/>
    <w:rsid w:val="00163837"/>
    <w:rsid w:val="002F15E7"/>
    <w:rsid w:val="00386A9B"/>
    <w:rsid w:val="003F38EE"/>
    <w:rsid w:val="004C1F21"/>
    <w:rsid w:val="004F6AE4"/>
    <w:rsid w:val="00503CAE"/>
    <w:rsid w:val="00523F98"/>
    <w:rsid w:val="006F41ED"/>
    <w:rsid w:val="0086540B"/>
    <w:rsid w:val="008D7316"/>
    <w:rsid w:val="009F06AA"/>
    <w:rsid w:val="00A14836"/>
    <w:rsid w:val="00AA47CE"/>
    <w:rsid w:val="00AE5B58"/>
    <w:rsid w:val="00BA5129"/>
    <w:rsid w:val="00C255D5"/>
    <w:rsid w:val="00D9171A"/>
    <w:rsid w:val="00E07CC4"/>
    <w:rsid w:val="00EE1CA5"/>
    <w:rsid w:val="00F47E1A"/>
    <w:rsid w:val="00F84338"/>
    <w:rsid w:val="00FC0E9C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57E16"/>
  <w15:chartTrackingRefBased/>
  <w15:docId w15:val="{17095CAA-BC92-43E7-BD0C-61E71A87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1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EE"/>
  </w:style>
  <w:style w:type="paragraph" w:styleId="Footer">
    <w:name w:val="footer"/>
    <w:basedOn w:val="Normal"/>
    <w:link w:val="FooterChar"/>
    <w:uiPriority w:val="99"/>
    <w:unhideWhenUsed/>
    <w:rsid w:val="003F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EE"/>
  </w:style>
  <w:style w:type="character" w:styleId="Hyperlink">
    <w:name w:val="Hyperlink"/>
    <w:basedOn w:val="DefaultParagraphFont"/>
    <w:uiPriority w:val="99"/>
    <w:unhideWhenUsed/>
    <w:rsid w:val="003F38E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B60CE53B-95FF-403E-B222-B74D90525A4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1328</Words>
  <Characters>6720</Characters>
  <Application>Microsoft Office Word</Application>
  <DocSecurity>0</DocSecurity>
  <Lines>176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14</cp:revision>
  <dcterms:created xsi:type="dcterms:W3CDTF">2025-05-09T08:50:00Z</dcterms:created>
  <dcterms:modified xsi:type="dcterms:W3CDTF">2025-05-12T08:06:00Z</dcterms:modified>
</cp:coreProperties>
</file>