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6B54" w14:textId="36AB073B" w:rsidR="007717FB" w:rsidRDefault="00D73488" w:rsidP="00D73488">
      <w:pPr>
        <w:pStyle w:val="Heading1"/>
      </w:pPr>
      <w:r>
        <w:t>March 4</w:t>
      </w:r>
    </w:p>
    <w:p w14:paraId="137E5D6F" w14:textId="77777777" w:rsidR="00D73488" w:rsidRDefault="00D73488"/>
    <w:p w14:paraId="5F0B4680" w14:textId="4C5771CA" w:rsidR="00D73488" w:rsidRDefault="00A473C6" w:rsidP="00A473C6">
      <w:pPr>
        <w:pStyle w:val="Heading2"/>
      </w:pPr>
      <w:r>
        <w:t>setup</w:t>
      </w:r>
    </w:p>
    <w:p w14:paraId="4ADE7551" w14:textId="01287F65" w:rsidR="00D73488" w:rsidRPr="00D73488" w:rsidRDefault="00D73488">
      <w:pPr>
        <w:rPr>
          <w:rFonts w:ascii="Courier New" w:hAnsi="Courier New" w:cs="Courier New"/>
        </w:rPr>
      </w:pPr>
      <w:r w:rsidRPr="00D73488">
        <w:rPr>
          <w:rFonts w:ascii="Courier New" w:hAnsi="Courier New" w:cs="Courier New"/>
        </w:rPr>
        <w:t>CD C:\Users\andrew.dilley\development\sql-demo</w:t>
      </w:r>
    </w:p>
    <w:p w14:paraId="30756070" w14:textId="783DEDCD" w:rsidR="00D73488" w:rsidRPr="00D73488" w:rsidRDefault="00D73488">
      <w:pPr>
        <w:rPr>
          <w:rFonts w:ascii="Courier New" w:hAnsi="Courier New" w:cs="Courier New"/>
        </w:rPr>
      </w:pPr>
      <w:r w:rsidRPr="00D73488">
        <w:rPr>
          <w:rFonts w:ascii="Courier New" w:hAnsi="Courier New" w:cs="Courier New"/>
        </w:rPr>
        <w:t>venv\Scripts\activate</w:t>
      </w:r>
    </w:p>
    <w:p w14:paraId="6750354A" w14:textId="77777777" w:rsidR="00D73488" w:rsidRDefault="00D73488"/>
    <w:p w14:paraId="301AA51C" w14:textId="4B390F5A" w:rsidR="00A473C6" w:rsidRDefault="00A473C6" w:rsidP="00A473C6">
      <w:pPr>
        <w:pStyle w:val="Heading2"/>
      </w:pPr>
      <w:r>
        <w:t>running sql-demo.py from the Visual Studio Code console</w:t>
      </w:r>
    </w:p>
    <w:p w14:paraId="2F62C166" w14:textId="77777777" w:rsidR="00A473C6" w:rsidRDefault="00A473C6"/>
    <w:p w14:paraId="64892A5B" w14:textId="2CD96676" w:rsidR="00D73488" w:rsidRPr="00D73488" w:rsidRDefault="00D73488">
      <w:pPr>
        <w:rPr>
          <w:rFonts w:ascii="Consolas" w:hAnsi="Consolas"/>
        </w:rPr>
      </w:pPr>
      <w:r w:rsidRPr="00D73488">
        <w:rPr>
          <w:rFonts w:ascii="Consolas" w:hAnsi="Consolas"/>
        </w:rPr>
        <w:t>ModuleNotFoundError: No module named 'dotenv'</w:t>
      </w:r>
    </w:p>
    <w:p w14:paraId="4ED02B07" w14:textId="64BB4963" w:rsidR="00D73488" w:rsidRPr="00D73488" w:rsidRDefault="00D73488">
      <w:pPr>
        <w:rPr>
          <w:rFonts w:ascii="Courier New" w:hAnsi="Courier New" w:cs="Courier New"/>
        </w:rPr>
      </w:pPr>
      <w:r w:rsidRPr="00D73488">
        <w:rPr>
          <w:rFonts w:ascii="Courier New" w:hAnsi="Courier New" w:cs="Courier New"/>
        </w:rPr>
        <w:t>pip install python-dotenv</w:t>
      </w:r>
    </w:p>
    <w:p w14:paraId="67FF5CA3" w14:textId="77777777" w:rsidR="00D73488" w:rsidRDefault="00D73488"/>
    <w:p w14:paraId="55ED4AF6" w14:textId="77777777" w:rsidR="00D73488" w:rsidRDefault="00D73488"/>
    <w:p w14:paraId="3E16587F" w14:textId="43F29733" w:rsidR="00D73488" w:rsidRPr="00A473C6" w:rsidRDefault="00A473C6">
      <w:pPr>
        <w:rPr>
          <w:rFonts w:ascii="Consolas" w:hAnsi="Consolas"/>
        </w:rPr>
      </w:pPr>
      <w:r w:rsidRPr="00A473C6">
        <w:rPr>
          <w:rFonts w:ascii="Consolas" w:hAnsi="Consolas"/>
        </w:rPr>
        <w:t>ModuleNotFoundError: No module named 'langchain'</w:t>
      </w:r>
    </w:p>
    <w:p w14:paraId="17FABF69" w14:textId="46697EE6" w:rsidR="00A473C6" w:rsidRDefault="00A473C6">
      <w:pPr>
        <w:rPr>
          <w:rFonts w:ascii="Courier New" w:hAnsi="Courier New" w:cs="Courier New"/>
        </w:rPr>
      </w:pPr>
      <w:r w:rsidRPr="00A473C6">
        <w:rPr>
          <w:rFonts w:ascii="Courier New" w:hAnsi="Courier New" w:cs="Courier New"/>
        </w:rPr>
        <w:t>pip install langchain</w:t>
      </w:r>
    </w:p>
    <w:p w14:paraId="6A804602" w14:textId="77777777" w:rsidR="00A473C6" w:rsidRDefault="00A473C6">
      <w:pPr>
        <w:rPr>
          <w:rFonts w:ascii="Courier New" w:hAnsi="Courier New" w:cs="Courier New"/>
        </w:rPr>
      </w:pPr>
    </w:p>
    <w:p w14:paraId="3F8F116E" w14:textId="7B181EC9" w:rsidR="00A473C6" w:rsidRPr="00A473C6" w:rsidRDefault="00A473C6">
      <w:pPr>
        <w:rPr>
          <w:rFonts w:ascii="Consolas" w:hAnsi="Consolas"/>
        </w:rPr>
      </w:pPr>
      <w:r w:rsidRPr="00A473C6">
        <w:rPr>
          <w:rFonts w:ascii="Consolas" w:hAnsi="Consolas"/>
        </w:rPr>
        <w:t>ModuleNotFoundError: Module langchain_community.utilities not found. Please install langchain-community to access this module. You can install it using `pip install -U langchain-community`</w:t>
      </w:r>
    </w:p>
    <w:p w14:paraId="75222916" w14:textId="69E9FCB1" w:rsidR="00A473C6" w:rsidRDefault="00A473C6">
      <w:pPr>
        <w:rPr>
          <w:rFonts w:ascii="Courier New" w:hAnsi="Courier New" w:cs="Courier New"/>
        </w:rPr>
      </w:pPr>
      <w:r w:rsidRPr="00A473C6">
        <w:rPr>
          <w:rFonts w:ascii="Courier New" w:hAnsi="Courier New" w:cs="Courier New"/>
        </w:rPr>
        <w:t>pip install -U langchain-community</w:t>
      </w:r>
    </w:p>
    <w:p w14:paraId="703DAD30" w14:textId="77777777" w:rsidR="00A473C6" w:rsidRDefault="00A473C6">
      <w:pPr>
        <w:rPr>
          <w:rFonts w:ascii="Courier New" w:hAnsi="Courier New" w:cs="Courier New"/>
        </w:rPr>
      </w:pPr>
    </w:p>
    <w:p w14:paraId="29EA69BA" w14:textId="5276A4C2" w:rsidR="00A473C6" w:rsidRPr="00A473C6" w:rsidRDefault="00A473C6">
      <w:pPr>
        <w:rPr>
          <w:rFonts w:ascii="Consolas" w:hAnsi="Consolas"/>
        </w:rPr>
      </w:pPr>
      <w:r w:rsidRPr="00A473C6">
        <w:rPr>
          <w:rFonts w:ascii="Consolas" w:hAnsi="Consolas"/>
        </w:rPr>
        <w:t>ModuleNotFoundError: No module named 'pyodbc'</w:t>
      </w:r>
    </w:p>
    <w:p w14:paraId="1AA7640E" w14:textId="0BBEBC54" w:rsidR="00A473C6" w:rsidRDefault="00A473C6" w:rsidP="00A473C6">
      <w:pPr>
        <w:rPr>
          <w:rFonts w:ascii="Courier New" w:hAnsi="Courier New" w:cs="Courier New"/>
        </w:rPr>
      </w:pPr>
      <w:r w:rsidRPr="00A473C6">
        <w:rPr>
          <w:rFonts w:ascii="Courier New" w:hAnsi="Courier New" w:cs="Courier New"/>
        </w:rPr>
        <w:t>pip install pyodbc</w:t>
      </w:r>
    </w:p>
    <w:p w14:paraId="2535C3DB" w14:textId="77777777" w:rsidR="00A473C6" w:rsidRDefault="00A473C6">
      <w:pPr>
        <w:rPr>
          <w:rFonts w:ascii="Courier New" w:hAnsi="Courier New" w:cs="Courier New"/>
        </w:rPr>
      </w:pPr>
    </w:p>
    <w:p w14:paraId="097D13F1" w14:textId="195B0050" w:rsidR="00A473C6" w:rsidRDefault="00A473C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application now runs</w:t>
      </w:r>
    </w:p>
    <w:p w14:paraId="36DA16B7" w14:textId="77777777" w:rsidR="00A473C6" w:rsidRDefault="00A473C6">
      <w:pPr>
        <w:rPr>
          <w:rFonts w:ascii="Courier New" w:hAnsi="Courier New" w:cs="Courier New"/>
        </w:rPr>
      </w:pPr>
    </w:p>
    <w:p w14:paraId="717245A1" w14:textId="230C971A" w:rsidR="00A473C6" w:rsidRDefault="00F308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next time</w:t>
      </w:r>
    </w:p>
    <w:p w14:paraId="613EA9BB" w14:textId="77777777" w:rsidR="00F30803" w:rsidRDefault="00F30803">
      <w:pPr>
        <w:rPr>
          <w:rFonts w:ascii="Courier New" w:hAnsi="Courier New" w:cs="Courier New"/>
        </w:rPr>
      </w:pPr>
    </w:p>
    <w:p w14:paraId="40BB9315" w14:textId="2FE0A96E" w:rsidR="00F30803" w:rsidRDefault="00F30803">
      <w:pPr>
        <w:rPr>
          <w:rFonts w:ascii="Courier New" w:hAnsi="Courier New" w:cs="Courier New"/>
        </w:rPr>
      </w:pPr>
      <w:r w:rsidRPr="00F30803">
        <w:rPr>
          <w:rFonts w:ascii="Courier New" w:hAnsi="Courier New" w:cs="Courier New"/>
        </w:rPr>
        <w:t>pip install -r requirements.txt</w:t>
      </w:r>
    </w:p>
    <w:p w14:paraId="59EBC408" w14:textId="77777777" w:rsidR="00F30803" w:rsidRDefault="00F30803">
      <w:pPr>
        <w:rPr>
          <w:rFonts w:ascii="Courier New" w:hAnsi="Courier New" w:cs="Courier New"/>
        </w:rPr>
      </w:pPr>
    </w:p>
    <w:p w14:paraId="6DF8ED3C" w14:textId="3FD9D96E" w:rsidR="00F30803" w:rsidRDefault="00F3080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running app1.py</w:t>
      </w:r>
    </w:p>
    <w:p w14:paraId="2F4FB986" w14:textId="77777777" w:rsidR="00F30803" w:rsidRDefault="00F30803">
      <w:pPr>
        <w:rPr>
          <w:rFonts w:ascii="Courier New" w:hAnsi="Courier New" w:cs="Courier New"/>
        </w:rPr>
      </w:pPr>
    </w:p>
    <w:p w14:paraId="5B62FDC4" w14:textId="77777777" w:rsidR="0028177D" w:rsidRPr="0028177D" w:rsidRDefault="0028177D" w:rsidP="0028177D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lastRenderedPageBreak/>
        <w:t>echo "# LangChainQASQL" &gt;&gt; README.md</w:t>
      </w:r>
    </w:p>
    <w:p w14:paraId="7FAE2530" w14:textId="77777777" w:rsidR="0028177D" w:rsidRPr="0028177D" w:rsidRDefault="0028177D" w:rsidP="0028177D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init</w:t>
      </w:r>
    </w:p>
    <w:p w14:paraId="5971C5EB" w14:textId="77777777" w:rsidR="0028177D" w:rsidRPr="0028177D" w:rsidRDefault="0028177D" w:rsidP="0028177D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commit -m "first commit"</w:t>
      </w:r>
    </w:p>
    <w:p w14:paraId="7CC2A654" w14:textId="77777777" w:rsidR="0028177D" w:rsidRPr="0028177D" w:rsidRDefault="0028177D" w:rsidP="0028177D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branch -M main</w:t>
      </w:r>
    </w:p>
    <w:p w14:paraId="5273DC2D" w14:textId="77777777" w:rsidR="0028177D" w:rsidRPr="0028177D" w:rsidRDefault="0028177D" w:rsidP="0028177D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remote add origin https://github.com/AndrewDilley/LangChainQASQL.git</w:t>
      </w:r>
    </w:p>
    <w:p w14:paraId="5ED556CD" w14:textId="41D28755" w:rsidR="00F30803" w:rsidRDefault="0028177D" w:rsidP="0028177D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push -u origin main</w:t>
      </w:r>
    </w:p>
    <w:p w14:paraId="24974CC9" w14:textId="77777777" w:rsidR="001629D1" w:rsidRDefault="001629D1" w:rsidP="0028177D">
      <w:pPr>
        <w:rPr>
          <w:rFonts w:ascii="Courier New" w:hAnsi="Courier New" w:cs="Courier New"/>
        </w:rPr>
      </w:pPr>
    </w:p>
    <w:p w14:paraId="77142C0E" w14:textId="77777777" w:rsidR="001629D1" w:rsidRDefault="001629D1" w:rsidP="0028177D">
      <w:pPr>
        <w:rPr>
          <w:rFonts w:ascii="Courier New" w:hAnsi="Courier New" w:cs="Courier New"/>
        </w:rPr>
      </w:pPr>
    </w:p>
    <w:p w14:paraId="2993935A" w14:textId="77777777" w:rsidR="009A1A95" w:rsidRDefault="009A1A95" w:rsidP="0028177D">
      <w:pPr>
        <w:rPr>
          <w:rFonts w:ascii="Courier New" w:hAnsi="Courier New" w:cs="Courier New"/>
        </w:rPr>
      </w:pPr>
    </w:p>
    <w:p w14:paraId="63E1B21C" w14:textId="7A72167C" w:rsidR="001629D1" w:rsidRDefault="001629D1" w:rsidP="002817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March 7</w:t>
      </w:r>
    </w:p>
    <w:p w14:paraId="6C2D0F27" w14:textId="77777777" w:rsidR="001629D1" w:rsidRDefault="001629D1" w:rsidP="0028177D">
      <w:pPr>
        <w:rPr>
          <w:rFonts w:ascii="Courier New" w:hAnsi="Courier New" w:cs="Courier New"/>
        </w:rPr>
      </w:pPr>
    </w:p>
    <w:p w14:paraId="1D88B046" w14:textId="12A7790F" w:rsidR="009A1A95" w:rsidRPr="0028177D" w:rsidRDefault="009A1A95" w:rsidP="009A1A95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 xml:space="preserve">git </w:t>
      </w:r>
      <w:r>
        <w:rPr>
          <w:rFonts w:ascii="Courier New" w:hAnsi="Courier New" w:cs="Courier New"/>
        </w:rPr>
        <w:t>add .</w:t>
      </w:r>
    </w:p>
    <w:p w14:paraId="1FDF3956" w14:textId="77777777" w:rsidR="009A1A95" w:rsidRPr="0028177D" w:rsidRDefault="009A1A95" w:rsidP="009A1A95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commit -m "first commit"</w:t>
      </w:r>
    </w:p>
    <w:p w14:paraId="51A74BCB" w14:textId="77777777" w:rsidR="009A1A95" w:rsidRPr="0028177D" w:rsidRDefault="009A1A95" w:rsidP="009A1A95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branch -M main</w:t>
      </w:r>
    </w:p>
    <w:p w14:paraId="1A138364" w14:textId="77777777" w:rsidR="009A1A95" w:rsidRPr="0028177D" w:rsidRDefault="009A1A95" w:rsidP="009A1A95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remote add origin https://github.com/AndrewDilley/LangChainQASQL.git</w:t>
      </w:r>
    </w:p>
    <w:p w14:paraId="79A4423B" w14:textId="77777777" w:rsidR="009A1A95" w:rsidRDefault="009A1A95" w:rsidP="009A1A95">
      <w:pPr>
        <w:rPr>
          <w:rFonts w:ascii="Courier New" w:hAnsi="Courier New" w:cs="Courier New"/>
        </w:rPr>
      </w:pPr>
      <w:r w:rsidRPr="0028177D">
        <w:rPr>
          <w:rFonts w:ascii="Courier New" w:hAnsi="Courier New" w:cs="Courier New"/>
        </w:rPr>
        <w:t>git push -u origin main</w:t>
      </w:r>
    </w:p>
    <w:p w14:paraId="1FBF811F" w14:textId="77777777" w:rsidR="001629D1" w:rsidRPr="00A473C6" w:rsidRDefault="001629D1" w:rsidP="0028177D">
      <w:pPr>
        <w:rPr>
          <w:rFonts w:ascii="Courier New" w:hAnsi="Courier New" w:cs="Courier New"/>
        </w:rPr>
      </w:pPr>
    </w:p>
    <w:sectPr w:rsidR="001629D1" w:rsidRPr="00A473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6DCE3" w14:textId="77777777" w:rsidR="007B5350" w:rsidRDefault="007B5350" w:rsidP="00C44FB9">
      <w:pPr>
        <w:spacing w:after="0" w:line="240" w:lineRule="auto"/>
      </w:pPr>
      <w:r>
        <w:separator/>
      </w:r>
    </w:p>
  </w:endnote>
  <w:endnote w:type="continuationSeparator" w:id="0">
    <w:p w14:paraId="215AF599" w14:textId="77777777" w:rsidR="007B5350" w:rsidRDefault="007B5350" w:rsidP="00C44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636D" w14:textId="77777777" w:rsidR="00C44FB9" w:rsidRDefault="00C44F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ADC5A" w14:textId="77777777" w:rsidR="00C44FB9" w:rsidRDefault="00C44F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7A0B" w14:textId="77777777" w:rsidR="00C44FB9" w:rsidRDefault="00C44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3D968" w14:textId="77777777" w:rsidR="007B5350" w:rsidRDefault="007B5350" w:rsidP="00C44FB9">
      <w:pPr>
        <w:spacing w:after="0" w:line="240" w:lineRule="auto"/>
      </w:pPr>
      <w:r>
        <w:separator/>
      </w:r>
    </w:p>
  </w:footnote>
  <w:footnote w:type="continuationSeparator" w:id="0">
    <w:p w14:paraId="01D97068" w14:textId="77777777" w:rsidR="007B5350" w:rsidRDefault="007B5350" w:rsidP="00C44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6C82" w14:textId="77777777" w:rsidR="00C44FB9" w:rsidRDefault="00C44F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C42C7" w14:textId="77777777" w:rsidR="00C44FB9" w:rsidRDefault="00C44F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68A48" w14:textId="77777777" w:rsidR="00C44FB9" w:rsidRDefault="00C44F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5C"/>
    <w:rsid w:val="000274F0"/>
    <w:rsid w:val="00112D5C"/>
    <w:rsid w:val="001629D1"/>
    <w:rsid w:val="002105BF"/>
    <w:rsid w:val="0028177D"/>
    <w:rsid w:val="0050587D"/>
    <w:rsid w:val="00583C4F"/>
    <w:rsid w:val="007717FB"/>
    <w:rsid w:val="007753F1"/>
    <w:rsid w:val="007B5350"/>
    <w:rsid w:val="009A1A95"/>
    <w:rsid w:val="009D490A"/>
    <w:rsid w:val="00A473C6"/>
    <w:rsid w:val="00A833BB"/>
    <w:rsid w:val="00C06766"/>
    <w:rsid w:val="00C44FB9"/>
    <w:rsid w:val="00D73488"/>
    <w:rsid w:val="00DC662C"/>
    <w:rsid w:val="00F30803"/>
    <w:rsid w:val="00F448C8"/>
    <w:rsid w:val="00F84E4B"/>
    <w:rsid w:val="00FA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C1948"/>
  <w15:chartTrackingRefBased/>
  <w15:docId w15:val="{E368592B-E90F-412D-84C7-E8BC4B26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95"/>
  </w:style>
  <w:style w:type="paragraph" w:styleId="Heading1">
    <w:name w:val="heading 1"/>
    <w:basedOn w:val="Normal"/>
    <w:next w:val="Normal"/>
    <w:link w:val="Heading1Char"/>
    <w:uiPriority w:val="9"/>
    <w:qFormat/>
    <w:rsid w:val="00112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FB9"/>
  </w:style>
  <w:style w:type="paragraph" w:styleId="Footer">
    <w:name w:val="footer"/>
    <w:basedOn w:val="Normal"/>
    <w:link w:val="FooterChar"/>
    <w:uiPriority w:val="99"/>
    <w:unhideWhenUsed/>
    <w:rsid w:val="00C44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480015C3-724A-474D-9423-AC097E915BC4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124</Words>
  <Characters>880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Dilley</dc:creator>
  <cp:keywords/>
  <dc:description/>
  <cp:lastModifiedBy>Andrew Dilley</cp:lastModifiedBy>
  <cp:revision>2</cp:revision>
  <dcterms:created xsi:type="dcterms:W3CDTF">2025-03-04T05:48:00Z</dcterms:created>
  <dcterms:modified xsi:type="dcterms:W3CDTF">2025-03-13T06:08:00Z</dcterms:modified>
</cp:coreProperties>
</file>