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6B54" w14:textId="36AB073B" w:rsidR="007717FB" w:rsidRDefault="00D73488" w:rsidP="00D73488">
      <w:pPr>
        <w:pStyle w:val="Heading1"/>
      </w:pPr>
      <w:r>
        <w:t>March 4</w:t>
      </w:r>
    </w:p>
    <w:p w14:paraId="137E5D6F" w14:textId="77777777" w:rsidR="00D73488" w:rsidRDefault="00D73488"/>
    <w:p w14:paraId="5F0B4680" w14:textId="4C5771CA" w:rsidR="00D73488" w:rsidRDefault="00A473C6" w:rsidP="00A473C6">
      <w:pPr>
        <w:pStyle w:val="Heading2"/>
      </w:pPr>
      <w:r>
        <w:t>setup</w:t>
      </w:r>
    </w:p>
    <w:p w14:paraId="4ADE7551" w14:textId="01287F65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CD C:\Users\andrew.dilley\development\sql-demo</w:t>
      </w:r>
    </w:p>
    <w:p w14:paraId="30756070" w14:textId="783DEDCD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venv\Scripts\activate</w:t>
      </w:r>
    </w:p>
    <w:p w14:paraId="6750354A" w14:textId="77777777" w:rsidR="00D73488" w:rsidRDefault="00D73488"/>
    <w:p w14:paraId="301AA51C" w14:textId="4B390F5A" w:rsidR="00A473C6" w:rsidRDefault="00A473C6" w:rsidP="00A473C6">
      <w:pPr>
        <w:pStyle w:val="Heading2"/>
      </w:pPr>
      <w:r>
        <w:t>running sql-demo.py from the Visual Studio Code console</w:t>
      </w:r>
    </w:p>
    <w:p w14:paraId="2F62C166" w14:textId="77777777" w:rsidR="00A473C6" w:rsidRDefault="00A473C6"/>
    <w:p w14:paraId="64892A5B" w14:textId="2CD96676" w:rsidR="00D73488" w:rsidRPr="00D73488" w:rsidRDefault="00D73488">
      <w:pPr>
        <w:rPr>
          <w:rFonts w:ascii="Consolas" w:hAnsi="Consolas"/>
        </w:rPr>
      </w:pPr>
      <w:r w:rsidRPr="00D73488">
        <w:rPr>
          <w:rFonts w:ascii="Consolas" w:hAnsi="Consolas"/>
        </w:rPr>
        <w:t>ModuleNotFoundError: No module named 'dotenv'</w:t>
      </w:r>
    </w:p>
    <w:p w14:paraId="4ED02B07" w14:textId="64BB4963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pip install python-dotenv</w:t>
      </w:r>
    </w:p>
    <w:p w14:paraId="67FF5CA3" w14:textId="77777777" w:rsidR="00D73488" w:rsidRDefault="00D73488"/>
    <w:p w14:paraId="55ED4AF6" w14:textId="77777777" w:rsidR="00D73488" w:rsidRDefault="00D73488"/>
    <w:p w14:paraId="3E16587F" w14:textId="43F29733" w:rsidR="00D73488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No module named 'langchain'</w:t>
      </w:r>
    </w:p>
    <w:p w14:paraId="17FABF69" w14:textId="46697EE6" w:rsidR="00A473C6" w:rsidRDefault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langchain</w:t>
      </w:r>
    </w:p>
    <w:p w14:paraId="6A804602" w14:textId="77777777" w:rsidR="00A473C6" w:rsidRDefault="00A473C6">
      <w:pPr>
        <w:rPr>
          <w:rFonts w:ascii="Courier New" w:hAnsi="Courier New" w:cs="Courier New"/>
        </w:rPr>
      </w:pPr>
    </w:p>
    <w:p w14:paraId="3F8F116E" w14:textId="7B181EC9" w:rsidR="00A473C6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Module langchain_community.utilities not found. Please install langchain-community to access this module. You can install it using `pip install -U langchain-community`</w:t>
      </w:r>
    </w:p>
    <w:p w14:paraId="75222916" w14:textId="69E9FCB1" w:rsidR="00A473C6" w:rsidRDefault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-U langchain-community</w:t>
      </w:r>
    </w:p>
    <w:p w14:paraId="703DAD30" w14:textId="77777777" w:rsidR="00A473C6" w:rsidRDefault="00A473C6">
      <w:pPr>
        <w:rPr>
          <w:rFonts w:ascii="Courier New" w:hAnsi="Courier New" w:cs="Courier New"/>
        </w:rPr>
      </w:pPr>
    </w:p>
    <w:p w14:paraId="29EA69BA" w14:textId="5276A4C2" w:rsidR="00A473C6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No module named 'pyodbc'</w:t>
      </w:r>
    </w:p>
    <w:p w14:paraId="1AA7640E" w14:textId="0BBEBC54" w:rsidR="00A473C6" w:rsidRDefault="00A473C6" w:rsidP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pyodbc</w:t>
      </w:r>
    </w:p>
    <w:p w14:paraId="2535C3DB" w14:textId="77777777" w:rsidR="00A473C6" w:rsidRDefault="00A473C6">
      <w:pPr>
        <w:rPr>
          <w:rFonts w:ascii="Courier New" w:hAnsi="Courier New" w:cs="Courier New"/>
        </w:rPr>
      </w:pPr>
    </w:p>
    <w:p w14:paraId="097D13F1" w14:textId="195B0050" w:rsidR="00A473C6" w:rsidRDefault="00A473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application now runs</w:t>
      </w:r>
    </w:p>
    <w:p w14:paraId="36DA16B7" w14:textId="77777777" w:rsidR="00A473C6" w:rsidRDefault="00A473C6">
      <w:pPr>
        <w:rPr>
          <w:rFonts w:ascii="Courier New" w:hAnsi="Courier New" w:cs="Courier New"/>
        </w:rPr>
      </w:pPr>
    </w:p>
    <w:p w14:paraId="717245A1" w14:textId="230C971A" w:rsidR="00A473C6" w:rsidRDefault="00F308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 time</w:t>
      </w:r>
    </w:p>
    <w:p w14:paraId="613EA9BB" w14:textId="77777777" w:rsidR="00F30803" w:rsidRDefault="00F30803">
      <w:pPr>
        <w:rPr>
          <w:rFonts w:ascii="Courier New" w:hAnsi="Courier New" w:cs="Courier New"/>
        </w:rPr>
      </w:pPr>
    </w:p>
    <w:p w14:paraId="40BB9315" w14:textId="2FE0A96E" w:rsidR="00F30803" w:rsidRDefault="00F30803">
      <w:pPr>
        <w:rPr>
          <w:rFonts w:ascii="Courier New" w:hAnsi="Courier New" w:cs="Courier New"/>
        </w:rPr>
      </w:pPr>
      <w:r w:rsidRPr="00F30803">
        <w:rPr>
          <w:rFonts w:ascii="Courier New" w:hAnsi="Courier New" w:cs="Courier New"/>
        </w:rPr>
        <w:t>pip install -r requirements.txt</w:t>
      </w:r>
    </w:p>
    <w:p w14:paraId="59EBC408" w14:textId="77777777" w:rsidR="00F30803" w:rsidRDefault="00F30803">
      <w:pPr>
        <w:rPr>
          <w:rFonts w:ascii="Courier New" w:hAnsi="Courier New" w:cs="Courier New"/>
        </w:rPr>
      </w:pPr>
    </w:p>
    <w:p w14:paraId="6DF8ED3C" w14:textId="3FD9D96E" w:rsidR="00F30803" w:rsidRDefault="00F308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running app1.py</w:t>
      </w:r>
    </w:p>
    <w:p w14:paraId="2F4FB986" w14:textId="77777777" w:rsidR="00F30803" w:rsidRDefault="00F30803">
      <w:pPr>
        <w:rPr>
          <w:rFonts w:ascii="Courier New" w:hAnsi="Courier New" w:cs="Courier New"/>
        </w:rPr>
      </w:pPr>
    </w:p>
    <w:p w14:paraId="5B62FDC4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lastRenderedPageBreak/>
        <w:t>echo "# LangChainQASQL" &gt;&gt; README.md</w:t>
      </w:r>
    </w:p>
    <w:p w14:paraId="7FAE2530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init</w:t>
      </w:r>
    </w:p>
    <w:p w14:paraId="5971C5EB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"first commit"</w:t>
      </w:r>
    </w:p>
    <w:p w14:paraId="7CC2A654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branch -M main</w:t>
      </w:r>
    </w:p>
    <w:p w14:paraId="5273DC2D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remote add origin https://github.com/AndrewDilley/LangChainQASQL.git</w:t>
      </w:r>
    </w:p>
    <w:p w14:paraId="5ED556CD" w14:textId="41D28755" w:rsidR="00F30803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24974CC9" w14:textId="77777777" w:rsidR="001629D1" w:rsidRDefault="001629D1" w:rsidP="0028177D">
      <w:pPr>
        <w:rPr>
          <w:rFonts w:ascii="Courier New" w:hAnsi="Courier New" w:cs="Courier New"/>
        </w:rPr>
      </w:pPr>
    </w:p>
    <w:p w14:paraId="77142C0E" w14:textId="77777777" w:rsidR="001629D1" w:rsidRDefault="001629D1" w:rsidP="0028177D">
      <w:pPr>
        <w:rPr>
          <w:rFonts w:ascii="Courier New" w:hAnsi="Courier New" w:cs="Courier New"/>
        </w:rPr>
      </w:pPr>
    </w:p>
    <w:p w14:paraId="2993935A" w14:textId="77777777" w:rsidR="009A1A95" w:rsidRDefault="009A1A95" w:rsidP="0028177D">
      <w:pPr>
        <w:rPr>
          <w:rFonts w:ascii="Courier New" w:hAnsi="Courier New" w:cs="Courier New"/>
        </w:rPr>
      </w:pPr>
    </w:p>
    <w:p w14:paraId="63E1B21C" w14:textId="3120CF9D" w:rsidR="001629D1" w:rsidRDefault="001629D1" w:rsidP="00714149">
      <w:pPr>
        <w:pStyle w:val="Heading1"/>
      </w:pPr>
      <w:r>
        <w:t xml:space="preserve">March </w:t>
      </w:r>
      <w:r w:rsidR="00714149">
        <w:t>12</w:t>
      </w:r>
    </w:p>
    <w:p w14:paraId="6C2D0F27" w14:textId="77777777" w:rsidR="001629D1" w:rsidRDefault="001629D1" w:rsidP="0028177D">
      <w:pPr>
        <w:rPr>
          <w:rFonts w:ascii="Courier New" w:hAnsi="Courier New" w:cs="Courier New"/>
        </w:rPr>
      </w:pPr>
    </w:p>
    <w:p w14:paraId="1D88B046" w14:textId="12A7790F" w:rsidR="009A1A95" w:rsidRPr="0028177D" w:rsidRDefault="009A1A95" w:rsidP="009A1A95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add .</w:t>
      </w:r>
    </w:p>
    <w:p w14:paraId="1FDF3956" w14:textId="74BB415D" w:rsidR="009A1A95" w:rsidRDefault="009A1A95" w:rsidP="009A1A95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</w:t>
      </w:r>
      <w:r w:rsidR="00714149">
        <w:rPr>
          <w:rFonts w:ascii="Courier New" w:hAnsi="Courier New" w:cs="Courier New"/>
        </w:rPr>
        <w:t>simple queries working</w:t>
      </w:r>
      <w:r w:rsidRPr="0028177D">
        <w:rPr>
          <w:rFonts w:ascii="Courier New" w:hAnsi="Courier New" w:cs="Courier New"/>
        </w:rPr>
        <w:t>"</w:t>
      </w:r>
    </w:p>
    <w:p w14:paraId="172A0D5B" w14:textId="5CD0DB1C" w:rsidR="00714149" w:rsidRPr="0028177D" w:rsidRDefault="00714149" w:rsidP="009A1A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79A4423B" w14:textId="77777777" w:rsidR="009A1A95" w:rsidRDefault="009A1A95" w:rsidP="009A1A95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58841723" w14:textId="77777777" w:rsidR="00714149" w:rsidRDefault="00714149" w:rsidP="009A1A95">
      <w:pPr>
        <w:rPr>
          <w:rFonts w:ascii="Courier New" w:hAnsi="Courier New" w:cs="Courier New"/>
        </w:rPr>
      </w:pPr>
    </w:p>
    <w:p w14:paraId="52374F3E" w14:textId="77777777" w:rsidR="00714149" w:rsidRDefault="00714149" w:rsidP="009A1A95">
      <w:pPr>
        <w:rPr>
          <w:rFonts w:ascii="Courier New" w:hAnsi="Courier New" w:cs="Courier New"/>
        </w:rPr>
      </w:pPr>
    </w:p>
    <w:p w14:paraId="10D32A3A" w14:textId="77777777" w:rsidR="00714149" w:rsidRDefault="00714149" w:rsidP="009A1A95">
      <w:pPr>
        <w:rPr>
          <w:rFonts w:ascii="Courier New" w:hAnsi="Courier New" w:cs="Courier New"/>
        </w:rPr>
      </w:pPr>
    </w:p>
    <w:p w14:paraId="0FA44503" w14:textId="77777777" w:rsidR="00714149" w:rsidRDefault="00714149" w:rsidP="009A1A95">
      <w:pPr>
        <w:rPr>
          <w:rFonts w:ascii="Courier New" w:hAnsi="Courier New" w:cs="Courier New"/>
        </w:rPr>
      </w:pPr>
    </w:p>
    <w:p w14:paraId="6AAF7BE8" w14:textId="775362D1" w:rsidR="00714149" w:rsidRDefault="00714149" w:rsidP="00714149">
      <w:pPr>
        <w:pStyle w:val="Heading1"/>
      </w:pPr>
      <w:r>
        <w:t>March 13</w:t>
      </w:r>
    </w:p>
    <w:p w14:paraId="6804CF87" w14:textId="77777777" w:rsidR="00714149" w:rsidRDefault="00714149" w:rsidP="009A1A95">
      <w:pPr>
        <w:rPr>
          <w:rFonts w:ascii="Courier New" w:hAnsi="Courier New" w:cs="Courier New"/>
        </w:rPr>
      </w:pPr>
    </w:p>
    <w:p w14:paraId="04D528D5" w14:textId="77777777" w:rsidR="00714149" w:rsidRDefault="00714149" w:rsidP="00714149">
      <w:pPr>
        <w:pStyle w:val="Heading2"/>
      </w:pPr>
      <w:r>
        <w:t>setup</w:t>
      </w:r>
    </w:p>
    <w:p w14:paraId="008C2EF3" w14:textId="77777777" w:rsidR="00714149" w:rsidRPr="00D73488" w:rsidRDefault="00714149" w:rsidP="00714149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CD C:\Users\andrew.dilley\development\sql-demo</w:t>
      </w:r>
    </w:p>
    <w:p w14:paraId="1CF1E344" w14:textId="77777777" w:rsidR="00714149" w:rsidRPr="00D73488" w:rsidRDefault="00714149" w:rsidP="00714149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venv\Scripts\activate</w:t>
      </w:r>
    </w:p>
    <w:p w14:paraId="0E75D935" w14:textId="77777777" w:rsidR="00714149" w:rsidRDefault="00714149" w:rsidP="009A1A95">
      <w:pPr>
        <w:rPr>
          <w:rFonts w:ascii="Courier New" w:hAnsi="Courier New" w:cs="Courier New"/>
        </w:rPr>
      </w:pPr>
    </w:p>
    <w:p w14:paraId="017DC9CE" w14:textId="406B3FFE" w:rsidR="00687076" w:rsidRDefault="00687076" w:rsidP="00597FBF">
      <w:pPr>
        <w:pStyle w:val="Heading2"/>
      </w:pPr>
      <w:r>
        <w:t xml:space="preserve">how are the </w:t>
      </w:r>
      <w:r w:rsidRPr="00687076">
        <w:t>vw_maximo_workorders</w:t>
      </w:r>
      <w:r>
        <w:t xml:space="preserve">, </w:t>
      </w:r>
      <w:r w:rsidRPr="00687076">
        <w:t>vw_Maximo_Asset</w:t>
      </w:r>
      <w:r w:rsidR="00597FBF">
        <w:t xml:space="preserve"> and </w:t>
      </w:r>
      <w:r w:rsidRPr="00687076">
        <w:t xml:space="preserve">vw_Maximo_Locations </w:t>
      </w:r>
      <w:r w:rsidR="00597FBF">
        <w:t>joined?</w:t>
      </w:r>
    </w:p>
    <w:p w14:paraId="661F4B37" w14:textId="77777777" w:rsidR="00687076" w:rsidRDefault="00687076" w:rsidP="009A1A95">
      <w:pPr>
        <w:rPr>
          <w:rFonts w:ascii="Courier New" w:hAnsi="Courier New" w:cs="Courier New"/>
        </w:rPr>
      </w:pPr>
    </w:p>
    <w:p w14:paraId="0D2A1035" w14:textId="77777777" w:rsidR="00687076" w:rsidRP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t> </w:t>
      </w:r>
    </w:p>
    <w:p w14:paraId="21BC8BA9" w14:textId="77777777" w:rsidR="00687076" w:rsidRP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lastRenderedPageBreak/>
        <w:t>  select top 100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wo.wonum,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wo.workorder_description,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wo.asset_id,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wo.asset_description,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a.status_desc,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a.assetnum,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lo.location_code</w:t>
      </w:r>
      <w:r w:rsidRPr="00687076">
        <w:rPr>
          <w:rFonts w:ascii="Courier New" w:hAnsi="Courier New" w:cs="Courier New"/>
        </w:rPr>
        <w:br/>
        <w:t>  from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src.vw_maximo_workorders wo</w:t>
      </w:r>
      <w:r w:rsidRPr="00687076">
        <w:rPr>
          <w:rFonts w:ascii="Courier New" w:hAnsi="Courier New" w:cs="Courier New"/>
        </w:rPr>
        <w:br/>
        <w:t>join src.vw_Maximo_Asset a on (wo.asset_id = a.assetnum)</w:t>
      </w:r>
      <w:r w:rsidRPr="00687076">
        <w:rPr>
          <w:rFonts w:ascii="Courier New" w:hAnsi="Courier New" w:cs="Courier New"/>
        </w:rPr>
        <w:br/>
        <w:t>join src.vw_Maximo_Locations lo on (wo.location_description = lo.location_description)</w:t>
      </w:r>
    </w:p>
    <w:p w14:paraId="59469408" w14:textId="77777777" w:rsidR="00687076" w:rsidRP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t> </w:t>
      </w:r>
    </w:p>
    <w:p w14:paraId="67484747" w14:textId="77777777" w:rsidR="00687076" w:rsidRPr="00687076" w:rsidRDefault="00687076" w:rsidP="00687076">
      <w:pPr>
        <w:rPr>
          <w:rFonts w:ascii="Courier New" w:hAnsi="Courier New" w:cs="Courier New"/>
        </w:rPr>
      </w:pPr>
      <w:hyperlink r:id="rId7" w:tgtFrame="_blank" w:tooltip="https://wannonwater.sharepoint.com/:f:/r/sites/com-powerbiusergroup/shared%20documents/projects/maximo%20information?csf=1&amp;web=1&amp;e=gzcefy" w:history="1">
        <w:r w:rsidRPr="00687076">
          <w:rPr>
            <w:rStyle w:val="Hyperlink"/>
            <w:rFonts w:ascii="Courier New" w:hAnsi="Courier New" w:cs="Courier New"/>
          </w:rPr>
          <w:t>Maximo Information</w:t>
        </w:r>
      </w:hyperlink>
    </w:p>
    <w:p w14:paraId="5AE3537F" w14:textId="77777777" w:rsidR="00687076" w:rsidRP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t> </w:t>
      </w:r>
    </w:p>
    <w:p w14:paraId="1735DCE7" w14:textId="541988C5" w:rsidR="002378EA" w:rsidRDefault="002378EA" w:rsidP="002378EA">
      <w:pPr>
        <w:pStyle w:val="Heading2"/>
      </w:pPr>
      <w:r>
        <w:t>Take a copy</w:t>
      </w:r>
    </w:p>
    <w:p w14:paraId="5BA515D1" w14:textId="77777777" w:rsidR="002378EA" w:rsidRDefault="002378EA" w:rsidP="002378EA">
      <w:pPr>
        <w:rPr>
          <w:rFonts w:ascii="Courier New" w:hAnsi="Courier New" w:cs="Courier New"/>
        </w:rPr>
      </w:pPr>
    </w:p>
    <w:p w14:paraId="7EA56572" w14:textId="77777777" w:rsidR="002378EA" w:rsidRPr="00D73488" w:rsidRDefault="002378EA" w:rsidP="002378EA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CD C:\Users\andrew.dilley\development\sql-demo</w:t>
      </w:r>
    </w:p>
    <w:p w14:paraId="20C347C7" w14:textId="77777777" w:rsidR="002378EA" w:rsidRDefault="002378EA" w:rsidP="002378EA">
      <w:pPr>
        <w:rPr>
          <w:rFonts w:ascii="Courier New" w:hAnsi="Courier New" w:cs="Courier New"/>
        </w:rPr>
      </w:pPr>
    </w:p>
    <w:p w14:paraId="0D11C15F" w14:textId="1B0E85F6" w:rsidR="002378EA" w:rsidRPr="0028177D" w:rsidRDefault="002378EA" w:rsidP="002378EA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add .</w:t>
      </w:r>
    </w:p>
    <w:p w14:paraId="7D3416E0" w14:textId="337E5B9A" w:rsidR="002378EA" w:rsidRDefault="002378EA" w:rsidP="002378EA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</w:t>
      </w:r>
      <w:r>
        <w:rPr>
          <w:rFonts w:ascii="Courier New" w:hAnsi="Courier New" w:cs="Courier New"/>
        </w:rPr>
        <w:t>complex queries working</w:t>
      </w:r>
      <w:r w:rsidRPr="0028177D">
        <w:rPr>
          <w:rFonts w:ascii="Courier New" w:hAnsi="Courier New" w:cs="Courier New"/>
        </w:rPr>
        <w:t>"</w:t>
      </w:r>
    </w:p>
    <w:p w14:paraId="525E8683" w14:textId="77777777" w:rsidR="002378EA" w:rsidRPr="0028177D" w:rsidRDefault="002378EA" w:rsidP="002378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0F5B223D" w14:textId="77777777" w:rsidR="002378EA" w:rsidRDefault="002378EA" w:rsidP="002378EA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53B18B1F" w14:textId="4FA82837" w:rsid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t> </w:t>
      </w:r>
    </w:p>
    <w:p w14:paraId="1FBF811F" w14:textId="77777777" w:rsidR="001629D1" w:rsidRDefault="001629D1" w:rsidP="0028177D">
      <w:pPr>
        <w:rPr>
          <w:rFonts w:ascii="Courier New" w:hAnsi="Courier New" w:cs="Courier New"/>
        </w:rPr>
      </w:pPr>
    </w:p>
    <w:p w14:paraId="3F136068" w14:textId="77777777" w:rsidR="00E9209F" w:rsidRDefault="00E9209F" w:rsidP="0028177D">
      <w:pPr>
        <w:rPr>
          <w:rFonts w:ascii="Courier New" w:hAnsi="Courier New" w:cs="Courier New"/>
        </w:rPr>
      </w:pPr>
    </w:p>
    <w:p w14:paraId="1F62CB72" w14:textId="77777777" w:rsidR="00E9209F" w:rsidRDefault="00E9209F" w:rsidP="0028177D">
      <w:pPr>
        <w:rPr>
          <w:rFonts w:ascii="Courier New" w:hAnsi="Courier New" w:cs="Courier New"/>
        </w:rPr>
      </w:pPr>
    </w:p>
    <w:p w14:paraId="6E9BF3E5" w14:textId="77777777" w:rsidR="00E9209F" w:rsidRPr="00A473C6" w:rsidRDefault="00E9209F" w:rsidP="0028177D">
      <w:pPr>
        <w:rPr>
          <w:rFonts w:ascii="Courier New" w:hAnsi="Courier New" w:cs="Courier New"/>
        </w:rPr>
      </w:pPr>
    </w:p>
    <w:sectPr w:rsidR="00E9209F" w:rsidRPr="00A473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02A76" w14:textId="77777777" w:rsidR="00C56683" w:rsidRDefault="00C56683" w:rsidP="00C44FB9">
      <w:pPr>
        <w:spacing w:after="0" w:line="240" w:lineRule="auto"/>
      </w:pPr>
      <w:r>
        <w:separator/>
      </w:r>
    </w:p>
  </w:endnote>
  <w:endnote w:type="continuationSeparator" w:id="0">
    <w:p w14:paraId="0BC98E75" w14:textId="77777777" w:rsidR="00C56683" w:rsidRDefault="00C56683" w:rsidP="00C44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8636D" w14:textId="77777777" w:rsidR="00C44FB9" w:rsidRDefault="00C44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ADC5A" w14:textId="77777777" w:rsidR="00C44FB9" w:rsidRDefault="00C44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97A0B" w14:textId="77777777" w:rsidR="00C44FB9" w:rsidRDefault="00C44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A9B86" w14:textId="77777777" w:rsidR="00C56683" w:rsidRDefault="00C56683" w:rsidP="00C44FB9">
      <w:pPr>
        <w:spacing w:after="0" w:line="240" w:lineRule="auto"/>
      </w:pPr>
      <w:r>
        <w:separator/>
      </w:r>
    </w:p>
  </w:footnote>
  <w:footnote w:type="continuationSeparator" w:id="0">
    <w:p w14:paraId="70AFECF4" w14:textId="77777777" w:rsidR="00C56683" w:rsidRDefault="00C56683" w:rsidP="00C44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B6C82" w14:textId="77777777" w:rsidR="00C44FB9" w:rsidRDefault="00C44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C42C7" w14:textId="77777777" w:rsidR="00C44FB9" w:rsidRDefault="00C44F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68A48" w14:textId="77777777" w:rsidR="00C44FB9" w:rsidRDefault="00C44F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5C"/>
    <w:rsid w:val="000274F0"/>
    <w:rsid w:val="00112D5C"/>
    <w:rsid w:val="001629D1"/>
    <w:rsid w:val="002105BF"/>
    <w:rsid w:val="002378EA"/>
    <w:rsid w:val="0028177D"/>
    <w:rsid w:val="0050587D"/>
    <w:rsid w:val="00583C4F"/>
    <w:rsid w:val="00597FBF"/>
    <w:rsid w:val="00687076"/>
    <w:rsid w:val="00714149"/>
    <w:rsid w:val="007717FB"/>
    <w:rsid w:val="00774ED7"/>
    <w:rsid w:val="007753F1"/>
    <w:rsid w:val="007B5350"/>
    <w:rsid w:val="009A1A95"/>
    <w:rsid w:val="009D490A"/>
    <w:rsid w:val="00A473C6"/>
    <w:rsid w:val="00A833BB"/>
    <w:rsid w:val="00C06766"/>
    <w:rsid w:val="00C44FB9"/>
    <w:rsid w:val="00C56683"/>
    <w:rsid w:val="00D73488"/>
    <w:rsid w:val="00DC662C"/>
    <w:rsid w:val="00E9209F"/>
    <w:rsid w:val="00F30803"/>
    <w:rsid w:val="00F448C8"/>
    <w:rsid w:val="00F84E4B"/>
    <w:rsid w:val="00FA0B83"/>
    <w:rsid w:val="00FA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C1948"/>
  <w15:chartTrackingRefBased/>
  <w15:docId w15:val="{E368592B-E90F-412D-84C7-E8BC4B26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8EA"/>
  </w:style>
  <w:style w:type="paragraph" w:styleId="Heading1">
    <w:name w:val="heading 1"/>
    <w:basedOn w:val="Normal"/>
    <w:next w:val="Normal"/>
    <w:link w:val="Heading1Char"/>
    <w:uiPriority w:val="9"/>
    <w:qFormat/>
    <w:rsid w:val="00112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2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4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FB9"/>
  </w:style>
  <w:style w:type="paragraph" w:styleId="Footer">
    <w:name w:val="footer"/>
    <w:basedOn w:val="Normal"/>
    <w:link w:val="FooterChar"/>
    <w:uiPriority w:val="99"/>
    <w:unhideWhenUsed/>
    <w:rsid w:val="00C44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FB9"/>
  </w:style>
  <w:style w:type="character" w:styleId="Hyperlink">
    <w:name w:val="Hyperlink"/>
    <w:basedOn w:val="DefaultParagraphFont"/>
    <w:uiPriority w:val="99"/>
    <w:unhideWhenUsed/>
    <w:rsid w:val="006870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annonwater.sharepoint.com/:f:/r/sites/COM-PowerBIUserGroup/Shared%20Documents/Projects/Maximo%20Information?csf=1&amp;web=1&amp;e=gzCeF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C2C443A6-0C11-42CF-93EE-FE7B6604BAC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4</cp:revision>
  <dcterms:created xsi:type="dcterms:W3CDTF">2025-03-04T05:48:00Z</dcterms:created>
  <dcterms:modified xsi:type="dcterms:W3CDTF">2025-03-13T06:55:00Z</dcterms:modified>
</cp:coreProperties>
</file>