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6DA2B" w14:textId="62829981" w:rsidR="009F1788" w:rsidRDefault="009F1788" w:rsidP="009F1788">
      <w:pPr>
        <w:pStyle w:val="Heading2"/>
      </w:pPr>
      <w:r>
        <w:t>Sample 1 – too formal</w:t>
      </w:r>
    </w:p>
    <w:p w14:paraId="320BD8D2" w14:textId="702413CA" w:rsidR="009F1788" w:rsidRDefault="009F1788" w:rsidP="009F1788">
      <w:r>
        <w:t>Input</w:t>
      </w:r>
    </w:p>
    <w:p w14:paraId="1C3C4A11" w14:textId="392A97BC" w:rsidR="009F1788" w:rsidRDefault="009F1788" w:rsidP="009F1788">
      <w:r w:rsidRPr="00EB1A70">
        <w:t xml:space="preserve">According to our customer policy I require that you contact the call centre for </w:t>
      </w:r>
      <w:proofErr w:type="gramStart"/>
      <w:r w:rsidRPr="00EB1A70">
        <w:t>a time period</w:t>
      </w:r>
      <w:proofErr w:type="gramEnd"/>
      <w:r w:rsidRPr="00EB1A70">
        <w:t xml:space="preserve"> in which a plumber can attend your premises and provide further advice concerning your problem.</w:t>
      </w:r>
    </w:p>
    <w:p w14:paraId="37413F97" w14:textId="77777777" w:rsidR="007717FB" w:rsidRDefault="007717FB"/>
    <w:p w14:paraId="401777F6" w14:textId="587809CD" w:rsidR="009F1788" w:rsidRDefault="009F1788">
      <w:r>
        <w:t>Output</w:t>
      </w:r>
    </w:p>
    <w:p w14:paraId="32D45BFB" w14:textId="0C652378" w:rsidR="009F1788" w:rsidRDefault="009F1788">
      <w:r w:rsidRPr="009F1788">
        <w:t xml:space="preserve">"Please reach out to our call </w:t>
      </w:r>
      <w:proofErr w:type="spellStart"/>
      <w:r w:rsidRPr="009F1788">
        <w:t>center</w:t>
      </w:r>
      <w:proofErr w:type="spellEnd"/>
      <w:r w:rsidRPr="009F1788">
        <w:t>. They can help you find a time for a plumber to visit and offer more advice on your issue."</w:t>
      </w:r>
    </w:p>
    <w:p w14:paraId="09CFCB4A" w14:textId="77777777" w:rsidR="009F1788" w:rsidRDefault="009F1788"/>
    <w:p w14:paraId="0AC396FD" w14:textId="34650B0B" w:rsidR="009F1788" w:rsidRDefault="009F1788" w:rsidP="009F1788">
      <w:pPr>
        <w:pStyle w:val="Heading2"/>
      </w:pPr>
      <w:r>
        <w:t>Sample 2 – too technical</w:t>
      </w:r>
    </w:p>
    <w:p w14:paraId="73C7293E" w14:textId="01170CF9" w:rsidR="009F1788" w:rsidRDefault="009F1788">
      <w:r>
        <w:t>Input</w:t>
      </w:r>
    </w:p>
    <w:p w14:paraId="3DDE8D2F" w14:textId="61C164CC" w:rsidR="009F1788" w:rsidRDefault="009F1788">
      <w:r>
        <w:t xml:space="preserve">The outage to your water supply was caused by tree-root infiltration of the water main running from the Plantation Road reservoir into the Port Campbell reticulated network.  Your incident was one </w:t>
      </w:r>
      <w:r w:rsidR="00C502EE">
        <w:t xml:space="preserve">of </w:t>
      </w:r>
      <w:r>
        <w:t>50 customers impacted by this problem.  It was resolved by a team of Wannon Water Treatment Operations employees supported by contractors who were able to identify the problem and repair the impacted section of pipe.  We regret any inconvenience caused.</w:t>
      </w:r>
    </w:p>
    <w:p w14:paraId="7AA16578" w14:textId="62B7F6E8" w:rsidR="009F1788" w:rsidRDefault="009F1788">
      <w:r>
        <w:t>Output</w:t>
      </w:r>
    </w:p>
    <w:p w14:paraId="147573E9" w14:textId="4B27E907" w:rsidR="00C502EE" w:rsidRDefault="00C502EE">
      <w:r w:rsidRPr="00C502EE">
        <w:t>Your water supply was interrupted due to tree roots getting into the main line that connects the Plantation Road reservoir to the Port Campbell network. You were one of 50 customers affected by this issue. Our dedicated team at Wannon Water, along with contractors, quickly identified the problem and fixed the damaged pipe. We apologize for any inconvenience this caused you.</w:t>
      </w:r>
    </w:p>
    <w:p w14:paraId="52953E85" w14:textId="77777777" w:rsidR="00C502EE" w:rsidRDefault="00C502EE"/>
    <w:p w14:paraId="3D7D2F8E" w14:textId="77777777" w:rsidR="006D3EDD" w:rsidRPr="006D3EDD" w:rsidRDefault="006D3EDD" w:rsidP="006D3EDD">
      <w:r w:rsidRPr="006D3EDD">
        <w:t xml:space="preserve">Here’s an example of a message that is </w:t>
      </w:r>
      <w:r w:rsidRPr="006D3EDD">
        <w:rPr>
          <w:b/>
          <w:bCs/>
        </w:rPr>
        <w:t>not informative</w:t>
      </w:r>
      <w:r w:rsidRPr="006D3EDD">
        <w:t xml:space="preserve"> (opposite of clear, concise, and simple):</w:t>
      </w:r>
    </w:p>
    <w:p w14:paraId="0696376D" w14:textId="77777777" w:rsidR="006D3EDD" w:rsidRPr="006D3EDD" w:rsidRDefault="006D3EDD" w:rsidP="006D3EDD">
      <w:r w:rsidRPr="006D3EDD">
        <w:pict w14:anchorId="11C13E3C">
          <v:rect id="_x0000_i1031" style="width:0;height:1.5pt" o:hralign="center" o:hrstd="t" o:hr="t" fillcolor="#a0a0a0" stroked="f"/>
        </w:pict>
      </w:r>
    </w:p>
    <w:p w14:paraId="4BD90619" w14:textId="77777777" w:rsidR="006D3EDD" w:rsidRPr="006D3EDD" w:rsidRDefault="006D3EDD" w:rsidP="006D3EDD">
      <w:r w:rsidRPr="006D3EDD">
        <w:rPr>
          <w:b/>
          <w:bCs/>
        </w:rPr>
        <w:t>Non-Informative Example:</w:t>
      </w:r>
    </w:p>
    <w:p w14:paraId="5FCBBB15" w14:textId="77777777" w:rsidR="006D3EDD" w:rsidRPr="006D3EDD" w:rsidRDefault="006D3EDD" w:rsidP="006D3EDD">
      <w:r w:rsidRPr="006D3EDD">
        <w:t>"In alignment with our strategic corporate objectives, it is imperative that we elucidate the multifaceted methodologies underpinning the synergistic implementation of our water distribution paradigms, thereby ensuring optimized hydraulic efficiency and sustainable resource allocation across the operational infrastructure framework."</w:t>
      </w:r>
    </w:p>
    <w:p w14:paraId="1B574970" w14:textId="77777777" w:rsidR="00C502EE" w:rsidRDefault="00C502EE"/>
    <w:p w14:paraId="58BB012D" w14:textId="7B7D96C4" w:rsidR="006D3EDD" w:rsidRDefault="006D3EDD">
      <w:r>
        <w:t>Response</w:t>
      </w:r>
    </w:p>
    <w:p w14:paraId="742AD8B8" w14:textId="574D7AA2" w:rsidR="006D3EDD" w:rsidRDefault="006D3EDD">
      <w:r w:rsidRPr="006D3EDD">
        <w:t>We need to explain how we manage our water distribution system. This will help us use our resources wisely and keep everything running smoothly.</w:t>
      </w:r>
    </w:p>
    <w:p w14:paraId="40CED084" w14:textId="77777777" w:rsidR="006D3EDD" w:rsidRDefault="006D3EDD"/>
    <w:p w14:paraId="4A2BEBB2" w14:textId="77777777" w:rsidR="006D3EDD" w:rsidRPr="006D3EDD" w:rsidRDefault="006D3EDD" w:rsidP="006D3EDD">
      <w:r w:rsidRPr="006D3EDD">
        <w:rPr>
          <w:b/>
          <w:bCs/>
        </w:rPr>
        <w:lastRenderedPageBreak/>
        <w:t>Non-</w:t>
      </w:r>
      <w:proofErr w:type="spellStart"/>
      <w:r w:rsidRPr="006D3EDD">
        <w:rPr>
          <w:b/>
          <w:bCs/>
        </w:rPr>
        <w:t>Neighborly</w:t>
      </w:r>
      <w:proofErr w:type="spellEnd"/>
      <w:r w:rsidRPr="006D3EDD">
        <w:rPr>
          <w:b/>
          <w:bCs/>
        </w:rPr>
        <w:t xml:space="preserve"> Example:</w:t>
      </w:r>
    </w:p>
    <w:p w14:paraId="11FDF923" w14:textId="77777777" w:rsidR="006D3EDD" w:rsidRPr="006D3EDD" w:rsidRDefault="006D3EDD" w:rsidP="006D3EDD">
      <w:r w:rsidRPr="006D3EDD">
        <w:t>"Pursuant to regulatory compliance, all residents are hereby instructed to adhere to the stipulated guidelines regarding water usage, failing which, punitive actions may be enforced without prior notification."</w:t>
      </w:r>
    </w:p>
    <w:p w14:paraId="0CE90C6F" w14:textId="641D9CBF" w:rsidR="006D3EDD" w:rsidRDefault="006D3EDD">
      <w:r>
        <w:t>Response</w:t>
      </w:r>
    </w:p>
    <w:p w14:paraId="6307DA0F" w14:textId="70A70508" w:rsidR="006D3EDD" w:rsidRDefault="006D3EDD">
      <w:r w:rsidRPr="006D3EDD">
        <w:t>"We ask all residents to follow the guidelines for water usage. This helps us ensure everyone has access to water. If these guidelines aren’t followed, there may be consequences."</w:t>
      </w:r>
      <w:r>
        <w:br/>
      </w:r>
      <w:r>
        <w:br/>
      </w:r>
      <w:r w:rsidRPr="006D3EDD">
        <w:t xml:space="preserve">"We ask all residents to follow the guidelines for water use. If these guidelines aren’t followed, we may have to </w:t>
      </w:r>
      <w:proofErr w:type="gramStart"/>
      <w:r w:rsidRPr="006D3EDD">
        <w:t>take action</w:t>
      </w:r>
      <w:proofErr w:type="gramEnd"/>
      <w:r w:rsidRPr="006D3EDD">
        <w:t>. Thank you for your cooperation!"</w:t>
      </w:r>
    </w:p>
    <w:p w14:paraId="05B6CDE8" w14:textId="77777777" w:rsidR="006D3EDD" w:rsidRDefault="006D3EDD"/>
    <w:p w14:paraId="358BBFC5" w14:textId="77777777" w:rsidR="006D3EDD" w:rsidRPr="006D3EDD" w:rsidRDefault="006D3EDD" w:rsidP="006D3EDD">
      <w:r w:rsidRPr="006D3EDD">
        <w:rPr>
          <w:b/>
          <w:bCs/>
        </w:rPr>
        <w:t>Non-Local Leader Example:</w:t>
      </w:r>
    </w:p>
    <w:p w14:paraId="4D48AC60"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6E6D5791" w14:textId="7FD4B84A" w:rsidR="006D3EDD" w:rsidRDefault="006D3EDD">
      <w:r>
        <w:t>Response:</w:t>
      </w:r>
    </w:p>
    <w:p w14:paraId="1606E9F7"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39D75C91" w14:textId="77777777" w:rsidR="006D3EDD" w:rsidRDefault="006D3EDD"/>
    <w:p w14:paraId="20335B5C" w14:textId="671D3C4D" w:rsidR="003A2B10" w:rsidRPr="003A2B10" w:rsidRDefault="003A2B10" w:rsidP="003A2B10">
      <w:r>
        <w:t>Poorly formatted phone number</w:t>
      </w:r>
      <w:r>
        <w:br/>
      </w:r>
      <w:r>
        <w:br/>
      </w:r>
      <w:r w:rsidRPr="003A2B10">
        <w:rPr>
          <w:b/>
          <w:bCs/>
        </w:rPr>
        <w:t>Poorly Formatted</w:t>
      </w:r>
      <w:r>
        <w:rPr>
          <w:b/>
          <w:bCs/>
        </w:rPr>
        <w:t xml:space="preserve"> Phone Number</w:t>
      </w:r>
      <w:r w:rsidRPr="003A2B10">
        <w:rPr>
          <w:b/>
          <w:bCs/>
        </w:rPr>
        <w:t xml:space="preserve"> Example:</w:t>
      </w:r>
    </w:p>
    <w:p w14:paraId="6D44A1B3" w14:textId="77777777" w:rsidR="003A2B10" w:rsidRPr="003A2B10" w:rsidRDefault="003A2B10" w:rsidP="003A2B10">
      <w:r w:rsidRPr="003A2B10">
        <w:t>"If you have any questions, please contact our customer service team at 1300926666 or (03)55656655."</w:t>
      </w:r>
    </w:p>
    <w:p w14:paraId="27168DC4" w14:textId="4EFD3475" w:rsidR="003A2B10" w:rsidRDefault="003A2B10">
      <w:r>
        <w:t>Response</w:t>
      </w:r>
      <w:r>
        <w:br/>
      </w:r>
      <w:r>
        <w:br/>
      </w:r>
      <w:r w:rsidRPr="003A2B10">
        <w:t>"If you have questions, reach out to our friendly customer service team at 1300 926 666 or (03) 5565 6655."</w:t>
      </w:r>
    </w:p>
    <w:p w14:paraId="3693FEA5" w14:textId="77777777" w:rsidR="003A2B10" w:rsidRDefault="003A2B10"/>
    <w:p w14:paraId="72277D5D" w14:textId="77777777" w:rsidR="007C2AFF" w:rsidRPr="007C2AFF" w:rsidRDefault="007C2AFF" w:rsidP="007C2AFF">
      <w:r w:rsidRPr="007C2AFF">
        <w:rPr>
          <w:b/>
          <w:bCs/>
        </w:rPr>
        <w:t>Poor Grammar Example:</w:t>
      </w:r>
    </w:p>
    <w:p w14:paraId="700151F1" w14:textId="77777777" w:rsidR="007C2AFF" w:rsidRPr="007C2AFF" w:rsidRDefault="007C2AFF" w:rsidP="007C2AFF">
      <w:r w:rsidRPr="007C2AFF">
        <w:t>"</w:t>
      </w:r>
      <w:proofErr w:type="spellStart"/>
      <w:r w:rsidRPr="007C2AFF">
        <w:t>wannon</w:t>
      </w:r>
      <w:proofErr w:type="spellEnd"/>
      <w:r w:rsidRPr="007C2AFF">
        <w:t xml:space="preserve"> water's team is proud to </w:t>
      </w:r>
      <w:proofErr w:type="spellStart"/>
      <w:r w:rsidRPr="007C2AFF">
        <w:t>annouce</w:t>
      </w:r>
      <w:proofErr w:type="spellEnd"/>
      <w:r w:rsidRPr="007C2AFF">
        <w:t xml:space="preserve"> its partnership with </w:t>
      </w:r>
      <w:proofErr w:type="spellStart"/>
      <w:r w:rsidRPr="007C2AFF">
        <w:t>vic</w:t>
      </w:r>
      <w:proofErr w:type="spellEnd"/>
      <w:r w:rsidRPr="007C2AFF">
        <w:t xml:space="preserve"> govt's initiative. </w:t>
      </w:r>
      <w:proofErr w:type="spellStart"/>
      <w:r w:rsidRPr="007C2AFF">
        <w:t>were</w:t>
      </w:r>
      <w:proofErr w:type="spellEnd"/>
      <w:r w:rsidRPr="007C2AFF">
        <w:t xml:space="preserve"> working to improve our region's infrastructure. the projects funding will support upgrades to customers pipelines."</w:t>
      </w:r>
    </w:p>
    <w:p w14:paraId="629DBD5A" w14:textId="66F1A629" w:rsidR="003A2B10" w:rsidRDefault="007C2AFF">
      <w:r>
        <w:t>Response</w:t>
      </w:r>
    </w:p>
    <w:p w14:paraId="5D152522" w14:textId="77777777" w:rsidR="007C2AFF" w:rsidRDefault="007C2AFF"/>
    <w:p w14:paraId="5C28AAA2" w14:textId="35B0457C" w:rsidR="007C2AFF" w:rsidRDefault="007C2AFF">
      <w:r w:rsidRPr="007C2AFF">
        <w:t>We’re excited to announce our partnership with the Victorian Government! Together, we're working to enhance our region's infrastructure. This project will help fund upgrades to our customers' pipelines.</w:t>
      </w:r>
    </w:p>
    <w:p w14:paraId="273103CD" w14:textId="77777777" w:rsidR="003A2B10" w:rsidRDefault="003A2B10"/>
    <w:p w14:paraId="599482BF" w14:textId="77777777" w:rsidR="006A1598" w:rsidRDefault="006A1598"/>
    <w:p w14:paraId="61DF77D4" w14:textId="4BAF0DE5" w:rsidR="008303B7" w:rsidRPr="003A2B10" w:rsidRDefault="008303B7" w:rsidP="008303B7">
      <w:r w:rsidRPr="003A2B10">
        <w:rPr>
          <w:b/>
          <w:bCs/>
        </w:rPr>
        <w:t>Poorly Formatted</w:t>
      </w:r>
      <w:r>
        <w:rPr>
          <w:b/>
          <w:bCs/>
        </w:rPr>
        <w:t xml:space="preserve"> Number</w:t>
      </w:r>
      <w:r w:rsidRPr="003A2B10">
        <w:rPr>
          <w:b/>
          <w:bCs/>
        </w:rPr>
        <w:t xml:space="preserve"> Example</w:t>
      </w:r>
      <w:r>
        <w:rPr>
          <w:b/>
          <w:bCs/>
        </w:rPr>
        <w:t>s</w:t>
      </w:r>
    </w:p>
    <w:p w14:paraId="4BD3EBAF" w14:textId="77777777" w:rsidR="006A1598" w:rsidRPr="006A1598" w:rsidRDefault="006A1598" w:rsidP="006A1598">
      <w:r w:rsidRPr="006A1598">
        <w:t>a poor example using bad formatting of numbers</w:t>
      </w:r>
    </w:p>
    <w:p w14:paraId="1C0563E1" w14:textId="77777777" w:rsidR="006A1598" w:rsidRPr="006A1598" w:rsidRDefault="006A1598" w:rsidP="006A1598">
      <w:r w:rsidRPr="006A1598">
        <w:t>- (1-9) not being spelled out over 9 not being written fully</w:t>
      </w:r>
    </w:p>
    <w:p w14:paraId="15D57746" w14:textId="2F1C612F" w:rsidR="006A1598" w:rsidRPr="006A1598" w:rsidRDefault="006A1598" w:rsidP="006A1598">
      <w:r w:rsidRPr="006A1598">
        <w:t>dollars and percentages</w:t>
      </w:r>
      <w:r w:rsidR="00FF4E2A">
        <w:t xml:space="preserve"> (good – always use numerals)</w:t>
      </w:r>
    </w:p>
    <w:p w14:paraId="394D6550" w14:textId="77777777" w:rsidR="006A1598" w:rsidRPr="006A1598" w:rsidRDefault="006A1598" w:rsidP="006A1598">
      <w:r w:rsidRPr="006A1598">
        <w:t>temperatures (good - always use numerals_</w:t>
      </w:r>
    </w:p>
    <w:p w14:paraId="69348055" w14:textId="77777777" w:rsidR="006A1598" w:rsidRPr="006A1598" w:rsidRDefault="006A1598" w:rsidP="006A1598">
      <w:r w:rsidRPr="006A1598">
        <w:t xml:space="preserve">measurements (good - first instance the unit is spelled out then subsequently is </w:t>
      </w:r>
      <w:proofErr w:type="spellStart"/>
      <w:r w:rsidRPr="006A1598">
        <w:t>is</w:t>
      </w:r>
      <w:proofErr w:type="spellEnd"/>
      <w:r w:rsidRPr="006A1598">
        <w:t xml:space="preserve"> abbreviated)</w:t>
      </w:r>
    </w:p>
    <w:p w14:paraId="1E2C27A7" w14:textId="77777777" w:rsidR="006A1598" w:rsidRPr="006A1598" w:rsidRDefault="006A1598" w:rsidP="006A1598">
      <w:r w:rsidRPr="006A1598">
        <w:t>dates (eg good is 5 February 1995, bad is the 5th of February 1995)</w:t>
      </w:r>
    </w:p>
    <w:p w14:paraId="1EFA054A" w14:textId="77777777" w:rsidR="006A1598" w:rsidRPr="006A1598" w:rsidRDefault="006A1598" w:rsidP="006A1598">
      <w:r w:rsidRPr="006A1598">
        <w:t xml:space="preserve">times (bad is the </w:t>
      </w:r>
      <w:proofErr w:type="gramStart"/>
      <w:r w:rsidRPr="006A1598">
        <w:t>24 hour</w:t>
      </w:r>
      <w:proofErr w:type="gramEnd"/>
      <w:r w:rsidRPr="006A1598">
        <w:t xml:space="preserve"> clock)</w:t>
      </w:r>
    </w:p>
    <w:p w14:paraId="53314284" w14:textId="77777777" w:rsidR="006A1598" w:rsidRDefault="006A1598"/>
    <w:p w14:paraId="7CE1EEDA" w14:textId="77777777" w:rsidR="006A1598" w:rsidRDefault="006A1598"/>
    <w:p w14:paraId="2EE70F87" w14:textId="6852C8ED" w:rsidR="006A1598" w:rsidRDefault="006A1598">
      <w:r>
        <w:t>input</w:t>
      </w:r>
    </w:p>
    <w:p w14:paraId="2E36B021" w14:textId="77777777" w:rsidR="006A1598" w:rsidRPr="006A1598" w:rsidRDefault="006A1598" w:rsidP="006A1598">
      <w:r w:rsidRPr="006A1598">
        <w:t xml:space="preserve">"There are 5 water mains currently under repair. We’ve also upgraded seventeen pump stations and replaced 23 valves as part of the 12-million-dollar investment. Additionally, </w:t>
      </w:r>
      <w:proofErr w:type="spellStart"/>
      <w:r w:rsidRPr="006A1598">
        <w:t>fourty</w:t>
      </w:r>
      <w:proofErr w:type="spellEnd"/>
      <w:r w:rsidRPr="006A1598">
        <w:t xml:space="preserve"> five </w:t>
      </w:r>
      <w:proofErr w:type="spellStart"/>
      <w:r w:rsidRPr="006A1598">
        <w:t>kilometers</w:t>
      </w:r>
      <w:proofErr w:type="spellEnd"/>
      <w:r w:rsidRPr="006A1598">
        <w:t xml:space="preserve"> of pipeline have been installed."</w:t>
      </w:r>
    </w:p>
    <w:p w14:paraId="759B2076" w14:textId="77777777" w:rsidR="006A1598" w:rsidRDefault="006A1598"/>
    <w:p w14:paraId="68995576" w14:textId="42F545F9" w:rsidR="006A1598" w:rsidRDefault="006A1598">
      <w:r>
        <w:t>Response</w:t>
      </w:r>
    </w:p>
    <w:p w14:paraId="43F9CBE6" w14:textId="44CAB986" w:rsidR="006A1598" w:rsidRDefault="006A1598">
      <w:r w:rsidRPr="006A1598">
        <w:t xml:space="preserve">"We're currently repairing five water mains. We've upgraded seventeen pump stations and replaced twenty-three valves as part of our $12 million investment. Plus, we've installed forty-five </w:t>
      </w:r>
      <w:proofErr w:type="spellStart"/>
      <w:r w:rsidRPr="006A1598">
        <w:t>kilometers</w:t>
      </w:r>
      <w:proofErr w:type="spellEnd"/>
      <w:r w:rsidRPr="006A1598">
        <w:t xml:space="preserve"> of new pipeline."</w:t>
      </w:r>
    </w:p>
    <w:p w14:paraId="0C346DA0" w14:textId="77777777" w:rsidR="006A1598" w:rsidRDefault="006A1598"/>
    <w:p w14:paraId="048E01B8" w14:textId="0ECFF2BA" w:rsidR="006A1598" w:rsidRDefault="00FF4E2A">
      <w:r>
        <w:t>Input</w:t>
      </w:r>
    </w:p>
    <w:p w14:paraId="681F6B82" w14:textId="77777777" w:rsidR="00FF4E2A" w:rsidRPr="00FF4E2A" w:rsidRDefault="00FF4E2A" w:rsidP="00FF4E2A">
      <w:r w:rsidRPr="00FF4E2A">
        <w:t xml:space="preserve">"The project costs </w:t>
      </w:r>
      <w:proofErr w:type="gramStart"/>
      <w:r w:rsidRPr="00FF4E2A">
        <w:t>twenty five</w:t>
      </w:r>
      <w:proofErr w:type="gramEnd"/>
      <w:r w:rsidRPr="00FF4E2A">
        <w:t xml:space="preserve"> million dollars, and an additional 10 percent of that amount will be used for maintenance. Customers' bills may increase by five percent or $15 dollars depending on usage."</w:t>
      </w:r>
    </w:p>
    <w:p w14:paraId="34B239D7" w14:textId="450E7F67" w:rsidR="00FF4E2A" w:rsidRDefault="00FF4E2A">
      <w:r>
        <w:t>response</w:t>
      </w:r>
    </w:p>
    <w:p w14:paraId="0E99153A" w14:textId="56185D79" w:rsidR="006A1598" w:rsidRDefault="00FF4E2A">
      <w:r w:rsidRPr="00FF4E2A">
        <w:t>"This project will cost $25 million, with an extra 10% set aside for maintenance. You might see a 5% increase in your bill, which could be up to $15, depending on your usage."</w:t>
      </w:r>
    </w:p>
    <w:p w14:paraId="3CDF3A92" w14:textId="77777777" w:rsidR="006A1598" w:rsidRDefault="006A1598"/>
    <w:p w14:paraId="485638C5" w14:textId="77777777" w:rsidR="006D3EDD" w:rsidRDefault="006D3EDD"/>
    <w:p w14:paraId="7F033728" w14:textId="43B6E43A" w:rsidR="006D3EDD" w:rsidRDefault="00FF4E2A">
      <w:r>
        <w:t>Input</w:t>
      </w:r>
    </w:p>
    <w:p w14:paraId="30C2AD3C" w14:textId="77777777" w:rsidR="00FF4E2A" w:rsidRDefault="00FF4E2A"/>
    <w:p w14:paraId="638DEB44" w14:textId="77777777" w:rsidR="00FF4E2A" w:rsidRPr="00FF4E2A" w:rsidRDefault="00FF4E2A" w:rsidP="00FF4E2A">
      <w:r w:rsidRPr="00FF4E2A">
        <w:t>"3 teams worked on installing 15 pipelines. The temperature ranged from minus 2 degrees to thirty degrees Celsius during the project. A total of eight hundred residents were notified, and 12 water mains were repaired."</w:t>
      </w:r>
    </w:p>
    <w:p w14:paraId="6FC55553" w14:textId="77777777" w:rsidR="00FF4E2A" w:rsidRDefault="00FF4E2A"/>
    <w:p w14:paraId="66C3F9CA" w14:textId="47F9CC82" w:rsidR="00FF4E2A" w:rsidRDefault="00FF4E2A">
      <w:r>
        <w:t>Response</w:t>
      </w:r>
      <w:r>
        <w:br/>
      </w:r>
      <w:r>
        <w:br/>
      </w:r>
      <w:r w:rsidRPr="00FF4E2A">
        <w:t>"Three teams installed 15 new pipelines, braving temperatures from minus 2 to 30 degrees Celsius. We notified 800 residents about the work, and we repaired 12 water mains along the way."</w:t>
      </w:r>
    </w:p>
    <w:p w14:paraId="65A7E528" w14:textId="77777777" w:rsidR="00FF4E2A" w:rsidRDefault="00FF4E2A"/>
    <w:p w14:paraId="08B2C078" w14:textId="77777777" w:rsidR="008303B7" w:rsidRPr="008303B7" w:rsidRDefault="008303B7" w:rsidP="008303B7">
      <w:r>
        <w:t>Input</w:t>
      </w:r>
      <w:r>
        <w:br/>
      </w:r>
      <w:r>
        <w:br/>
      </w:r>
      <w:r w:rsidRPr="008303B7">
        <w:t xml:space="preserve">"The new pipeline is 15 km long and has a diameter of 50 </w:t>
      </w:r>
      <w:proofErr w:type="spellStart"/>
      <w:r w:rsidRPr="008303B7">
        <w:t>centimeters</w:t>
      </w:r>
      <w:proofErr w:type="spellEnd"/>
      <w:r w:rsidRPr="008303B7">
        <w:t>. It can carry up to 2,000 l of water per hour. The project also included the installation of 5 new pump stations across 20 hectares of land."</w:t>
      </w:r>
    </w:p>
    <w:p w14:paraId="5E6881DA" w14:textId="20E9C8F6" w:rsidR="00FF4E2A" w:rsidRDefault="008303B7">
      <w:r>
        <w:t>Response</w:t>
      </w:r>
      <w:r>
        <w:br/>
      </w:r>
      <w:r>
        <w:br/>
      </w:r>
      <w:r w:rsidRPr="008303B7">
        <w:t xml:space="preserve">"We’ve built a new pipeline that stretches 15 </w:t>
      </w:r>
      <w:proofErr w:type="spellStart"/>
      <w:r w:rsidRPr="008303B7">
        <w:t>kilometers</w:t>
      </w:r>
      <w:proofErr w:type="spellEnd"/>
      <w:r w:rsidRPr="008303B7">
        <w:t xml:space="preserve"> and is 50 </w:t>
      </w:r>
      <w:proofErr w:type="spellStart"/>
      <w:r w:rsidRPr="008303B7">
        <w:t>centimeters</w:t>
      </w:r>
      <w:proofErr w:type="spellEnd"/>
      <w:r w:rsidRPr="008303B7">
        <w:t xml:space="preserve"> wide. It can transport up to 2,000 </w:t>
      </w:r>
      <w:proofErr w:type="spellStart"/>
      <w:r w:rsidRPr="008303B7">
        <w:t>liters</w:t>
      </w:r>
      <w:proofErr w:type="spellEnd"/>
      <w:r w:rsidRPr="008303B7">
        <w:t xml:space="preserve"> of water every hour. This project also added five new pump stations across 20 hectares."</w:t>
      </w:r>
    </w:p>
    <w:p w14:paraId="7FA4E98F" w14:textId="77777777" w:rsidR="008303B7" w:rsidRDefault="008303B7"/>
    <w:p w14:paraId="1808B17A" w14:textId="77777777" w:rsidR="008303B7" w:rsidRDefault="008303B7" w:rsidP="008303B7">
      <w:r>
        <w:t>Input</w:t>
      </w:r>
    </w:p>
    <w:p w14:paraId="208D5D41" w14:textId="77777777" w:rsidR="008303B7" w:rsidRPr="008303B7" w:rsidRDefault="008303B7" w:rsidP="008303B7">
      <w:r w:rsidRPr="008303B7">
        <w:t xml:space="preserve">"The project began on the 5th of </w:t>
      </w:r>
      <w:proofErr w:type="gramStart"/>
      <w:r w:rsidRPr="008303B7">
        <w:t>February,</w:t>
      </w:r>
      <w:proofErr w:type="gramEnd"/>
      <w:r w:rsidRPr="008303B7">
        <w:t xml:space="preserve"> 1995, and was completed on March 10th, 1996. A significant milestone was achieved on the 20th of June in the year 1995."</w:t>
      </w:r>
    </w:p>
    <w:p w14:paraId="6A3F4879" w14:textId="77777777" w:rsidR="008303B7" w:rsidRDefault="008303B7" w:rsidP="008303B7"/>
    <w:p w14:paraId="18CC3D33" w14:textId="77777777" w:rsidR="008303B7" w:rsidRDefault="008303B7" w:rsidP="008303B7">
      <w:r>
        <w:t>response</w:t>
      </w:r>
    </w:p>
    <w:p w14:paraId="6E548EF0" w14:textId="77777777" w:rsidR="008303B7" w:rsidRDefault="008303B7" w:rsidP="008303B7">
      <w:r w:rsidRPr="008303B7">
        <w:t>"We started the project on February 5, 1995, and wrapped it up on March 10, 1996. On June 20, 1995, we reached an important milestone."</w:t>
      </w:r>
    </w:p>
    <w:p w14:paraId="6362A5BD" w14:textId="77777777" w:rsidR="008303B7" w:rsidRDefault="008303B7"/>
    <w:p w14:paraId="012DE0B8" w14:textId="688AB7AE" w:rsidR="00AD35F5" w:rsidRDefault="00AD35F5">
      <w:r w:rsidRPr="00AD35F5">
        <w:rPr>
          <w:highlight w:val="yellow"/>
        </w:rPr>
        <w:t>Guide: date month year eg 10 March 1996</w:t>
      </w:r>
    </w:p>
    <w:p w14:paraId="4811A8EF" w14:textId="2378EB2D" w:rsidR="00AD35F5" w:rsidRDefault="00450F63">
      <w:r w:rsidRPr="00450F63">
        <w:rPr>
          <w:highlight w:val="green"/>
        </w:rPr>
        <w:t>Now fixed</w:t>
      </w:r>
    </w:p>
    <w:p w14:paraId="4983140A" w14:textId="77777777" w:rsidR="00450F63" w:rsidRDefault="00450F63"/>
    <w:p w14:paraId="5609CA87" w14:textId="47397FD6" w:rsidR="00AD35F5" w:rsidRDefault="00AD35F5">
      <w:r>
        <w:t>input</w:t>
      </w:r>
    </w:p>
    <w:p w14:paraId="682E7E5A" w14:textId="77777777" w:rsidR="00AD35F5" w:rsidRPr="00AD35F5" w:rsidRDefault="00AD35F5" w:rsidP="00AD35F5">
      <w:r w:rsidRPr="00AD35F5">
        <w:t>"The meeting will start at 14:30 and is expected to conclude by 16:00. Lunch will be provided between 12:00 and 13:00."</w:t>
      </w:r>
    </w:p>
    <w:p w14:paraId="4C06D475" w14:textId="7CA1D642" w:rsidR="00AD35F5" w:rsidRDefault="00AD35F5">
      <w:r>
        <w:t>response</w:t>
      </w:r>
    </w:p>
    <w:p w14:paraId="4C777A97" w14:textId="4A54C4D5" w:rsidR="008303B7" w:rsidRDefault="00AD35F5">
      <w:r w:rsidRPr="00AD35F5">
        <w:t>"The meeting starts at 2:30 PM and will wrap up by 4:00 PM. We’ll provide lunch from 12:00 to 1:00 PM."</w:t>
      </w:r>
    </w:p>
    <w:p w14:paraId="00E21083" w14:textId="77777777" w:rsidR="008303B7" w:rsidRDefault="008303B7"/>
    <w:p w14:paraId="4BE60D06" w14:textId="7D4105AF" w:rsidR="00AD35F5" w:rsidRPr="00AD35F5" w:rsidRDefault="00AD35F5">
      <w:pPr>
        <w:rPr>
          <w:highlight w:val="yellow"/>
        </w:rPr>
      </w:pPr>
      <w:r w:rsidRPr="00AD35F5">
        <w:rPr>
          <w:highlight w:val="yellow"/>
        </w:rPr>
        <w:t xml:space="preserve">Guide: </w:t>
      </w:r>
    </w:p>
    <w:p w14:paraId="5C5C801C" w14:textId="7764DFAD" w:rsidR="00AD35F5" w:rsidRPr="00AD35F5" w:rsidRDefault="00AD35F5" w:rsidP="00AD35F5">
      <w:pPr>
        <w:pStyle w:val="ListBullet"/>
        <w:rPr>
          <w:highlight w:val="yellow"/>
        </w:rPr>
      </w:pPr>
      <w:r w:rsidRPr="00AD35F5">
        <w:rPr>
          <w:highlight w:val="yellow"/>
        </w:rPr>
        <w:t>Lowercase am/pm</w:t>
      </w:r>
    </w:p>
    <w:p w14:paraId="55454EE8" w14:textId="2BE96C4A" w:rsidR="00AD35F5" w:rsidRPr="00AD35F5" w:rsidRDefault="00AD35F5" w:rsidP="00AD35F5">
      <w:pPr>
        <w:pStyle w:val="ListBullet"/>
        <w:rPr>
          <w:highlight w:val="yellow"/>
        </w:rPr>
      </w:pPr>
      <w:r w:rsidRPr="00AD35F5">
        <w:rPr>
          <w:highlight w:val="yellow"/>
        </w:rPr>
        <w:lastRenderedPageBreak/>
        <w:t>No space between number and am/pm</w:t>
      </w:r>
    </w:p>
    <w:p w14:paraId="60D065A8" w14:textId="6E723B7D" w:rsidR="00AD35F5" w:rsidRDefault="00AD35F5" w:rsidP="00AD35F5">
      <w:pPr>
        <w:pStyle w:val="ListBullet"/>
        <w:rPr>
          <w:highlight w:val="yellow"/>
        </w:rPr>
      </w:pPr>
      <w:r w:rsidRPr="00AD35F5">
        <w:rPr>
          <w:highlight w:val="yellow"/>
        </w:rPr>
        <w:t>No 00, eg 4:00 becomes just 4</w:t>
      </w:r>
    </w:p>
    <w:p w14:paraId="5297D47D" w14:textId="77777777" w:rsidR="00450F63" w:rsidRDefault="00450F63" w:rsidP="00450F63">
      <w:pPr>
        <w:pStyle w:val="ListBullet"/>
        <w:numPr>
          <w:ilvl w:val="0"/>
          <w:numId w:val="0"/>
        </w:numPr>
        <w:ind w:left="360" w:hanging="360"/>
        <w:rPr>
          <w:highlight w:val="yellow"/>
        </w:rPr>
      </w:pPr>
    </w:p>
    <w:p w14:paraId="41B4C5F1" w14:textId="764157B4" w:rsidR="00450F63" w:rsidRPr="00450F63" w:rsidRDefault="00450F63" w:rsidP="00450F63">
      <w:pPr>
        <w:pStyle w:val="ListBullet"/>
        <w:numPr>
          <w:ilvl w:val="0"/>
          <w:numId w:val="0"/>
        </w:numPr>
        <w:ind w:left="360" w:hanging="360"/>
        <w:rPr>
          <w:highlight w:val="green"/>
        </w:rPr>
      </w:pPr>
      <w:r w:rsidRPr="00450F63">
        <w:rPr>
          <w:highlight w:val="green"/>
        </w:rPr>
        <w:t>Now fixed</w:t>
      </w:r>
    </w:p>
    <w:p w14:paraId="5023EBAC" w14:textId="77777777" w:rsidR="00AD35F5" w:rsidRPr="00AD35F5" w:rsidRDefault="00AD35F5" w:rsidP="00AD35F5">
      <w:pPr>
        <w:pStyle w:val="ListBullet"/>
        <w:numPr>
          <w:ilvl w:val="0"/>
          <w:numId w:val="0"/>
        </w:numPr>
        <w:ind w:left="360" w:hanging="360"/>
        <w:rPr>
          <w:highlight w:val="yellow"/>
        </w:rPr>
      </w:pPr>
    </w:p>
    <w:p w14:paraId="3C118D33" w14:textId="77777777" w:rsidR="00AD35F5" w:rsidRDefault="00AD35F5" w:rsidP="00AD35F5">
      <w:pPr>
        <w:pStyle w:val="ListBullet"/>
        <w:numPr>
          <w:ilvl w:val="0"/>
          <w:numId w:val="0"/>
        </w:numPr>
        <w:ind w:left="360" w:hanging="360"/>
      </w:pPr>
    </w:p>
    <w:sectPr w:rsidR="00AD35F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DBFAA" w14:textId="77777777" w:rsidR="00187ADA" w:rsidRDefault="00187ADA" w:rsidP="00C502EE">
      <w:pPr>
        <w:spacing w:after="0" w:line="240" w:lineRule="auto"/>
      </w:pPr>
      <w:r>
        <w:separator/>
      </w:r>
    </w:p>
  </w:endnote>
  <w:endnote w:type="continuationSeparator" w:id="0">
    <w:p w14:paraId="6906A20E" w14:textId="77777777" w:rsidR="00187ADA" w:rsidRDefault="00187ADA" w:rsidP="00C5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3EF02" w14:textId="77777777" w:rsidR="00C502EE" w:rsidRDefault="00C50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1B395" w14:textId="77777777" w:rsidR="00C502EE" w:rsidRDefault="00C502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B824D" w14:textId="77777777" w:rsidR="00C502EE" w:rsidRDefault="00C5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206C0" w14:textId="77777777" w:rsidR="00187ADA" w:rsidRDefault="00187ADA" w:rsidP="00C502EE">
      <w:pPr>
        <w:spacing w:after="0" w:line="240" w:lineRule="auto"/>
      </w:pPr>
      <w:r>
        <w:separator/>
      </w:r>
    </w:p>
  </w:footnote>
  <w:footnote w:type="continuationSeparator" w:id="0">
    <w:p w14:paraId="3F93E65B" w14:textId="77777777" w:rsidR="00187ADA" w:rsidRDefault="00187ADA" w:rsidP="00C50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9F719" w14:textId="77777777" w:rsidR="00C502EE" w:rsidRDefault="00C50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2768A" w14:textId="77777777" w:rsidR="00C502EE" w:rsidRDefault="00C50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A36D7" w14:textId="77777777" w:rsidR="00C502EE" w:rsidRDefault="00C50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5568540"/>
    <w:lvl w:ilvl="0">
      <w:start w:val="1"/>
      <w:numFmt w:val="bullet"/>
      <w:pStyle w:val="ListBullet"/>
      <w:lvlText w:val=""/>
      <w:lvlJc w:val="left"/>
      <w:pPr>
        <w:tabs>
          <w:tab w:val="num" w:pos="360"/>
        </w:tabs>
        <w:ind w:left="360" w:hanging="360"/>
      </w:pPr>
      <w:rPr>
        <w:rFonts w:ascii="Symbol" w:hAnsi="Symbol" w:hint="default"/>
      </w:rPr>
    </w:lvl>
  </w:abstractNum>
  <w:num w:numId="1" w16cid:durableId="116014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95"/>
    <w:rsid w:val="00187ADA"/>
    <w:rsid w:val="00304A95"/>
    <w:rsid w:val="003A2B10"/>
    <w:rsid w:val="00450F63"/>
    <w:rsid w:val="006A1598"/>
    <w:rsid w:val="006B20F4"/>
    <w:rsid w:val="006D3EDD"/>
    <w:rsid w:val="00743778"/>
    <w:rsid w:val="007717FB"/>
    <w:rsid w:val="007C2AFF"/>
    <w:rsid w:val="008029F6"/>
    <w:rsid w:val="008303B7"/>
    <w:rsid w:val="009F1788"/>
    <w:rsid w:val="00A833BB"/>
    <w:rsid w:val="00AD35F5"/>
    <w:rsid w:val="00C502EE"/>
    <w:rsid w:val="00DC662C"/>
    <w:rsid w:val="00FF4E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0CCF"/>
  <w15:chartTrackingRefBased/>
  <w15:docId w15:val="{18519FC5-A25C-42D3-9587-824188D1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3B7"/>
  </w:style>
  <w:style w:type="paragraph" w:styleId="Heading1">
    <w:name w:val="heading 1"/>
    <w:basedOn w:val="Normal"/>
    <w:next w:val="Normal"/>
    <w:link w:val="Heading1Char"/>
    <w:uiPriority w:val="9"/>
    <w:qFormat/>
    <w:rsid w:val="00304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A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A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4A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4A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4A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4A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4A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A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A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04A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4A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4A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4A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4A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4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A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A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4A95"/>
    <w:pPr>
      <w:spacing w:before="160"/>
      <w:jc w:val="center"/>
    </w:pPr>
    <w:rPr>
      <w:i/>
      <w:iCs/>
      <w:color w:val="404040" w:themeColor="text1" w:themeTint="BF"/>
    </w:rPr>
  </w:style>
  <w:style w:type="character" w:customStyle="1" w:styleId="QuoteChar">
    <w:name w:val="Quote Char"/>
    <w:basedOn w:val="DefaultParagraphFont"/>
    <w:link w:val="Quote"/>
    <w:uiPriority w:val="29"/>
    <w:rsid w:val="00304A95"/>
    <w:rPr>
      <w:i/>
      <w:iCs/>
      <w:color w:val="404040" w:themeColor="text1" w:themeTint="BF"/>
    </w:rPr>
  </w:style>
  <w:style w:type="paragraph" w:styleId="ListParagraph">
    <w:name w:val="List Paragraph"/>
    <w:basedOn w:val="Normal"/>
    <w:uiPriority w:val="34"/>
    <w:qFormat/>
    <w:rsid w:val="00304A95"/>
    <w:pPr>
      <w:ind w:left="720"/>
      <w:contextualSpacing/>
    </w:pPr>
  </w:style>
  <w:style w:type="character" w:styleId="IntenseEmphasis">
    <w:name w:val="Intense Emphasis"/>
    <w:basedOn w:val="DefaultParagraphFont"/>
    <w:uiPriority w:val="21"/>
    <w:qFormat/>
    <w:rsid w:val="00304A95"/>
    <w:rPr>
      <w:i/>
      <w:iCs/>
      <w:color w:val="0F4761" w:themeColor="accent1" w:themeShade="BF"/>
    </w:rPr>
  </w:style>
  <w:style w:type="paragraph" w:styleId="IntenseQuote">
    <w:name w:val="Intense Quote"/>
    <w:basedOn w:val="Normal"/>
    <w:next w:val="Normal"/>
    <w:link w:val="IntenseQuoteChar"/>
    <w:uiPriority w:val="30"/>
    <w:qFormat/>
    <w:rsid w:val="00304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A95"/>
    <w:rPr>
      <w:i/>
      <w:iCs/>
      <w:color w:val="0F4761" w:themeColor="accent1" w:themeShade="BF"/>
    </w:rPr>
  </w:style>
  <w:style w:type="character" w:styleId="IntenseReference">
    <w:name w:val="Intense Reference"/>
    <w:basedOn w:val="DefaultParagraphFont"/>
    <w:uiPriority w:val="32"/>
    <w:qFormat/>
    <w:rsid w:val="00304A95"/>
    <w:rPr>
      <w:b/>
      <w:bCs/>
      <w:smallCaps/>
      <w:color w:val="0F4761" w:themeColor="accent1" w:themeShade="BF"/>
      <w:spacing w:val="5"/>
    </w:rPr>
  </w:style>
  <w:style w:type="paragraph" w:styleId="Header">
    <w:name w:val="header"/>
    <w:basedOn w:val="Normal"/>
    <w:link w:val="HeaderChar"/>
    <w:uiPriority w:val="99"/>
    <w:unhideWhenUsed/>
    <w:rsid w:val="00C50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2EE"/>
  </w:style>
  <w:style w:type="paragraph" w:styleId="Footer">
    <w:name w:val="footer"/>
    <w:basedOn w:val="Normal"/>
    <w:link w:val="FooterChar"/>
    <w:uiPriority w:val="99"/>
    <w:unhideWhenUsed/>
    <w:rsid w:val="00C50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2EE"/>
  </w:style>
  <w:style w:type="paragraph" w:styleId="NormalWeb">
    <w:name w:val="Normal (Web)"/>
    <w:basedOn w:val="Normal"/>
    <w:uiPriority w:val="99"/>
    <w:semiHidden/>
    <w:unhideWhenUsed/>
    <w:rsid w:val="003A2B10"/>
    <w:rPr>
      <w:rFonts w:ascii="Times New Roman" w:hAnsi="Times New Roman" w:cs="Times New Roman"/>
      <w:sz w:val="24"/>
      <w:szCs w:val="24"/>
    </w:rPr>
  </w:style>
  <w:style w:type="paragraph" w:styleId="ListBullet">
    <w:name w:val="List Bullet"/>
    <w:basedOn w:val="Normal"/>
    <w:uiPriority w:val="99"/>
    <w:unhideWhenUsed/>
    <w:rsid w:val="00AD35F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6975">
      <w:bodyDiv w:val="1"/>
      <w:marLeft w:val="0"/>
      <w:marRight w:val="0"/>
      <w:marTop w:val="0"/>
      <w:marBottom w:val="0"/>
      <w:divBdr>
        <w:top w:val="none" w:sz="0" w:space="0" w:color="auto"/>
        <w:left w:val="none" w:sz="0" w:space="0" w:color="auto"/>
        <w:bottom w:val="none" w:sz="0" w:space="0" w:color="auto"/>
        <w:right w:val="none" w:sz="0" w:space="0" w:color="auto"/>
      </w:divBdr>
    </w:div>
    <w:div w:id="204177245">
      <w:bodyDiv w:val="1"/>
      <w:marLeft w:val="0"/>
      <w:marRight w:val="0"/>
      <w:marTop w:val="0"/>
      <w:marBottom w:val="0"/>
      <w:divBdr>
        <w:top w:val="none" w:sz="0" w:space="0" w:color="auto"/>
        <w:left w:val="none" w:sz="0" w:space="0" w:color="auto"/>
        <w:bottom w:val="none" w:sz="0" w:space="0" w:color="auto"/>
        <w:right w:val="none" w:sz="0" w:space="0" w:color="auto"/>
      </w:divBdr>
    </w:div>
    <w:div w:id="336805710">
      <w:bodyDiv w:val="1"/>
      <w:marLeft w:val="0"/>
      <w:marRight w:val="0"/>
      <w:marTop w:val="0"/>
      <w:marBottom w:val="0"/>
      <w:divBdr>
        <w:top w:val="none" w:sz="0" w:space="0" w:color="auto"/>
        <w:left w:val="none" w:sz="0" w:space="0" w:color="auto"/>
        <w:bottom w:val="none" w:sz="0" w:space="0" w:color="auto"/>
        <w:right w:val="none" w:sz="0" w:space="0" w:color="auto"/>
      </w:divBdr>
    </w:div>
    <w:div w:id="416290437">
      <w:bodyDiv w:val="1"/>
      <w:marLeft w:val="0"/>
      <w:marRight w:val="0"/>
      <w:marTop w:val="0"/>
      <w:marBottom w:val="0"/>
      <w:divBdr>
        <w:top w:val="none" w:sz="0" w:space="0" w:color="auto"/>
        <w:left w:val="none" w:sz="0" w:space="0" w:color="auto"/>
        <w:bottom w:val="none" w:sz="0" w:space="0" w:color="auto"/>
        <w:right w:val="none" w:sz="0" w:space="0" w:color="auto"/>
      </w:divBdr>
    </w:div>
    <w:div w:id="576016309">
      <w:bodyDiv w:val="1"/>
      <w:marLeft w:val="0"/>
      <w:marRight w:val="0"/>
      <w:marTop w:val="0"/>
      <w:marBottom w:val="0"/>
      <w:divBdr>
        <w:top w:val="none" w:sz="0" w:space="0" w:color="auto"/>
        <w:left w:val="none" w:sz="0" w:space="0" w:color="auto"/>
        <w:bottom w:val="none" w:sz="0" w:space="0" w:color="auto"/>
        <w:right w:val="none" w:sz="0" w:space="0" w:color="auto"/>
      </w:divBdr>
    </w:div>
    <w:div w:id="596597637">
      <w:bodyDiv w:val="1"/>
      <w:marLeft w:val="0"/>
      <w:marRight w:val="0"/>
      <w:marTop w:val="0"/>
      <w:marBottom w:val="0"/>
      <w:divBdr>
        <w:top w:val="none" w:sz="0" w:space="0" w:color="auto"/>
        <w:left w:val="none" w:sz="0" w:space="0" w:color="auto"/>
        <w:bottom w:val="none" w:sz="0" w:space="0" w:color="auto"/>
        <w:right w:val="none" w:sz="0" w:space="0" w:color="auto"/>
      </w:divBdr>
    </w:div>
    <w:div w:id="618756425">
      <w:bodyDiv w:val="1"/>
      <w:marLeft w:val="0"/>
      <w:marRight w:val="0"/>
      <w:marTop w:val="0"/>
      <w:marBottom w:val="0"/>
      <w:divBdr>
        <w:top w:val="none" w:sz="0" w:space="0" w:color="auto"/>
        <w:left w:val="none" w:sz="0" w:space="0" w:color="auto"/>
        <w:bottom w:val="none" w:sz="0" w:space="0" w:color="auto"/>
        <w:right w:val="none" w:sz="0" w:space="0" w:color="auto"/>
      </w:divBdr>
    </w:div>
    <w:div w:id="720717335">
      <w:bodyDiv w:val="1"/>
      <w:marLeft w:val="0"/>
      <w:marRight w:val="0"/>
      <w:marTop w:val="0"/>
      <w:marBottom w:val="0"/>
      <w:divBdr>
        <w:top w:val="none" w:sz="0" w:space="0" w:color="auto"/>
        <w:left w:val="none" w:sz="0" w:space="0" w:color="auto"/>
        <w:bottom w:val="none" w:sz="0" w:space="0" w:color="auto"/>
        <w:right w:val="none" w:sz="0" w:space="0" w:color="auto"/>
      </w:divBdr>
    </w:div>
    <w:div w:id="721905227">
      <w:bodyDiv w:val="1"/>
      <w:marLeft w:val="0"/>
      <w:marRight w:val="0"/>
      <w:marTop w:val="0"/>
      <w:marBottom w:val="0"/>
      <w:divBdr>
        <w:top w:val="none" w:sz="0" w:space="0" w:color="auto"/>
        <w:left w:val="none" w:sz="0" w:space="0" w:color="auto"/>
        <w:bottom w:val="none" w:sz="0" w:space="0" w:color="auto"/>
        <w:right w:val="none" w:sz="0" w:space="0" w:color="auto"/>
      </w:divBdr>
    </w:div>
    <w:div w:id="1000423075">
      <w:bodyDiv w:val="1"/>
      <w:marLeft w:val="0"/>
      <w:marRight w:val="0"/>
      <w:marTop w:val="0"/>
      <w:marBottom w:val="0"/>
      <w:divBdr>
        <w:top w:val="none" w:sz="0" w:space="0" w:color="auto"/>
        <w:left w:val="none" w:sz="0" w:space="0" w:color="auto"/>
        <w:bottom w:val="none" w:sz="0" w:space="0" w:color="auto"/>
        <w:right w:val="none" w:sz="0" w:space="0" w:color="auto"/>
      </w:divBdr>
    </w:div>
    <w:div w:id="1055549029">
      <w:bodyDiv w:val="1"/>
      <w:marLeft w:val="0"/>
      <w:marRight w:val="0"/>
      <w:marTop w:val="0"/>
      <w:marBottom w:val="0"/>
      <w:divBdr>
        <w:top w:val="none" w:sz="0" w:space="0" w:color="auto"/>
        <w:left w:val="none" w:sz="0" w:space="0" w:color="auto"/>
        <w:bottom w:val="none" w:sz="0" w:space="0" w:color="auto"/>
        <w:right w:val="none" w:sz="0" w:space="0" w:color="auto"/>
      </w:divBdr>
    </w:div>
    <w:div w:id="1138647541">
      <w:bodyDiv w:val="1"/>
      <w:marLeft w:val="0"/>
      <w:marRight w:val="0"/>
      <w:marTop w:val="0"/>
      <w:marBottom w:val="0"/>
      <w:divBdr>
        <w:top w:val="none" w:sz="0" w:space="0" w:color="auto"/>
        <w:left w:val="none" w:sz="0" w:space="0" w:color="auto"/>
        <w:bottom w:val="none" w:sz="0" w:space="0" w:color="auto"/>
        <w:right w:val="none" w:sz="0" w:space="0" w:color="auto"/>
      </w:divBdr>
    </w:div>
    <w:div w:id="1247768166">
      <w:bodyDiv w:val="1"/>
      <w:marLeft w:val="0"/>
      <w:marRight w:val="0"/>
      <w:marTop w:val="0"/>
      <w:marBottom w:val="0"/>
      <w:divBdr>
        <w:top w:val="none" w:sz="0" w:space="0" w:color="auto"/>
        <w:left w:val="none" w:sz="0" w:space="0" w:color="auto"/>
        <w:bottom w:val="none" w:sz="0" w:space="0" w:color="auto"/>
        <w:right w:val="none" w:sz="0" w:space="0" w:color="auto"/>
      </w:divBdr>
    </w:div>
    <w:div w:id="1289820722">
      <w:bodyDiv w:val="1"/>
      <w:marLeft w:val="0"/>
      <w:marRight w:val="0"/>
      <w:marTop w:val="0"/>
      <w:marBottom w:val="0"/>
      <w:divBdr>
        <w:top w:val="none" w:sz="0" w:space="0" w:color="auto"/>
        <w:left w:val="none" w:sz="0" w:space="0" w:color="auto"/>
        <w:bottom w:val="none" w:sz="0" w:space="0" w:color="auto"/>
        <w:right w:val="none" w:sz="0" w:space="0" w:color="auto"/>
      </w:divBdr>
    </w:div>
    <w:div w:id="1427191479">
      <w:bodyDiv w:val="1"/>
      <w:marLeft w:val="0"/>
      <w:marRight w:val="0"/>
      <w:marTop w:val="0"/>
      <w:marBottom w:val="0"/>
      <w:divBdr>
        <w:top w:val="none" w:sz="0" w:space="0" w:color="auto"/>
        <w:left w:val="none" w:sz="0" w:space="0" w:color="auto"/>
        <w:bottom w:val="none" w:sz="0" w:space="0" w:color="auto"/>
        <w:right w:val="none" w:sz="0" w:space="0" w:color="auto"/>
      </w:divBdr>
    </w:div>
    <w:div w:id="1729452380">
      <w:bodyDiv w:val="1"/>
      <w:marLeft w:val="0"/>
      <w:marRight w:val="0"/>
      <w:marTop w:val="0"/>
      <w:marBottom w:val="0"/>
      <w:divBdr>
        <w:top w:val="none" w:sz="0" w:space="0" w:color="auto"/>
        <w:left w:val="none" w:sz="0" w:space="0" w:color="auto"/>
        <w:bottom w:val="none" w:sz="0" w:space="0" w:color="auto"/>
        <w:right w:val="none" w:sz="0" w:space="0" w:color="auto"/>
      </w:divBdr>
    </w:div>
    <w:div w:id="1987052488">
      <w:bodyDiv w:val="1"/>
      <w:marLeft w:val="0"/>
      <w:marRight w:val="0"/>
      <w:marTop w:val="0"/>
      <w:marBottom w:val="0"/>
      <w:divBdr>
        <w:top w:val="none" w:sz="0" w:space="0" w:color="auto"/>
        <w:left w:val="none" w:sz="0" w:space="0" w:color="auto"/>
        <w:bottom w:val="none" w:sz="0" w:space="0" w:color="auto"/>
        <w:right w:val="none" w:sz="0" w:space="0" w:color="auto"/>
      </w:divBdr>
    </w:div>
    <w:div w:id="2129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9BDB6547-0A5B-4F8C-A252-199F7D3BFBA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1081</Words>
  <Characters>5332</Characters>
  <Application>Microsoft Office Word</Application>
  <DocSecurity>0</DocSecurity>
  <Lines>172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6</cp:revision>
  <dcterms:created xsi:type="dcterms:W3CDTF">2025-01-20T04:43:00Z</dcterms:created>
  <dcterms:modified xsi:type="dcterms:W3CDTF">2025-01-20T05:49:00Z</dcterms:modified>
</cp:coreProperties>
</file>