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0AAB5" w14:textId="06CB01C8" w:rsidR="007717FB" w:rsidRDefault="00EB1A70" w:rsidP="00EB1A70">
      <w:pPr>
        <w:pStyle w:val="Title"/>
      </w:pPr>
      <w:r>
        <w:t>Sample communications that are not aligned with the WW guidelines</w:t>
      </w:r>
    </w:p>
    <w:p w14:paraId="43FEA63B" w14:textId="77777777" w:rsidR="00EB1A70" w:rsidRDefault="00EB1A70"/>
    <w:p w14:paraId="72B74A9A" w14:textId="0D1428CB" w:rsidR="00EB1A70" w:rsidRDefault="00EB1A70" w:rsidP="00EB1A70">
      <w:pPr>
        <w:pStyle w:val="Heading1"/>
      </w:pPr>
      <w:r>
        <w:t>Sample 1</w:t>
      </w:r>
    </w:p>
    <w:p w14:paraId="65EB470D" w14:textId="18543D10" w:rsidR="00EB1A70" w:rsidRDefault="00EB1A70">
      <w:r w:rsidRPr="00EB1A70">
        <w:t xml:space="preserve">According to our customer policy I require that you contact the call centre for </w:t>
      </w:r>
      <w:proofErr w:type="gramStart"/>
      <w:r w:rsidRPr="00EB1A70">
        <w:t>a time period</w:t>
      </w:r>
      <w:proofErr w:type="gramEnd"/>
      <w:r w:rsidRPr="00EB1A70">
        <w:t xml:space="preserve"> in which a plumber can attend your premises and provide further advice concerning your problem.</w:t>
      </w:r>
    </w:p>
    <w:sectPr w:rsidR="00EB1A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402BA" w14:textId="77777777" w:rsidR="007904E9" w:rsidRDefault="007904E9" w:rsidP="000A28B8">
      <w:pPr>
        <w:spacing w:after="0" w:line="240" w:lineRule="auto"/>
      </w:pPr>
      <w:r>
        <w:separator/>
      </w:r>
    </w:p>
  </w:endnote>
  <w:endnote w:type="continuationSeparator" w:id="0">
    <w:p w14:paraId="4B5A091F" w14:textId="77777777" w:rsidR="007904E9" w:rsidRDefault="007904E9" w:rsidP="000A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D2034" w14:textId="77777777" w:rsidR="000A28B8" w:rsidRDefault="000A2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5C07C" w14:textId="77777777" w:rsidR="000A28B8" w:rsidRDefault="000A28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E6414" w14:textId="77777777" w:rsidR="000A28B8" w:rsidRDefault="000A2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ADAC8" w14:textId="77777777" w:rsidR="007904E9" w:rsidRDefault="007904E9" w:rsidP="000A28B8">
      <w:pPr>
        <w:spacing w:after="0" w:line="240" w:lineRule="auto"/>
      </w:pPr>
      <w:r>
        <w:separator/>
      </w:r>
    </w:p>
  </w:footnote>
  <w:footnote w:type="continuationSeparator" w:id="0">
    <w:p w14:paraId="4690911D" w14:textId="77777777" w:rsidR="007904E9" w:rsidRDefault="007904E9" w:rsidP="000A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29EB5" w14:textId="77777777" w:rsidR="000A28B8" w:rsidRDefault="000A2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F3F03" w14:textId="77777777" w:rsidR="000A28B8" w:rsidRDefault="000A2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19CB1" w14:textId="77777777" w:rsidR="000A28B8" w:rsidRDefault="000A2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0"/>
    <w:rsid w:val="000A28B8"/>
    <w:rsid w:val="00743778"/>
    <w:rsid w:val="007717FB"/>
    <w:rsid w:val="007904E9"/>
    <w:rsid w:val="00A833BB"/>
    <w:rsid w:val="00DC662C"/>
    <w:rsid w:val="00EB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520BA"/>
  <w15:chartTrackingRefBased/>
  <w15:docId w15:val="{0290FD37-A340-4C3C-9B87-F7E49375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A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A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A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A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A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A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A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A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A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A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A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A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A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A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A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A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2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8B8"/>
  </w:style>
  <w:style w:type="paragraph" w:styleId="Footer">
    <w:name w:val="footer"/>
    <w:basedOn w:val="Normal"/>
    <w:link w:val="FooterChar"/>
    <w:uiPriority w:val="99"/>
    <w:unhideWhenUsed/>
    <w:rsid w:val="000A2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AE969B8F-D5DE-45A9-AF6D-2F7346BDC89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221</Characters>
  <Application>Microsoft Office Word</Application>
  <DocSecurity>0</DocSecurity>
  <Lines>7</Lines>
  <Paragraphs>3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2025-01-20T03:47:00Z</dcterms:created>
  <dcterms:modified xsi:type="dcterms:W3CDTF">2025-01-20T03:49:00Z</dcterms:modified>
</cp:coreProperties>
</file>