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1BC5" w14:textId="620AB52F" w:rsidR="00AB0806" w:rsidRDefault="00AB0806" w:rsidP="00A310F0">
      <w:pPr>
        <w:pStyle w:val="Title"/>
      </w:pPr>
      <w:r>
        <w:t>Chatbot documentation</w:t>
      </w:r>
    </w:p>
    <w:p w14:paraId="3518151F" w14:textId="77777777" w:rsidR="00AB0806" w:rsidRDefault="00AB0806"/>
    <w:p w14:paraId="1CD8BB5F" w14:textId="2D6920B2" w:rsidR="007717FB" w:rsidRDefault="00AB0806" w:rsidP="00A310F0">
      <w:pPr>
        <w:pStyle w:val="Heading1"/>
      </w:pPr>
      <w:r>
        <w:t>Set up</w:t>
      </w:r>
    </w:p>
    <w:p w14:paraId="0D345B72" w14:textId="77777777" w:rsidR="00AB0806" w:rsidRDefault="00AB0806"/>
    <w:p w14:paraId="4DBDEC2E" w14:textId="0E9A5303" w:rsidR="00AB0806" w:rsidRDefault="00AB0806" w:rsidP="00A310F0">
      <w:pPr>
        <w:pStyle w:val="Heading2"/>
      </w:pPr>
      <w:r>
        <w:t>Establish the directory of the python interpreter</w:t>
      </w:r>
    </w:p>
    <w:p w14:paraId="35CADA29" w14:textId="4E78A58F" w:rsidR="00AB0806" w:rsidRDefault="006D012F">
      <w:r>
        <w:t>In VSCode</w:t>
      </w:r>
    </w:p>
    <w:p w14:paraId="1D62CEF3" w14:textId="6F5CCB90" w:rsidR="006D012F" w:rsidRDefault="006D012F" w:rsidP="009F7D45">
      <w:pPr>
        <w:pStyle w:val="ListParagraph"/>
        <w:numPr>
          <w:ilvl w:val="0"/>
          <w:numId w:val="1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7FCA3C0A" w14:textId="5A1FA646" w:rsidR="006D012F" w:rsidRPr="009F7D45" w:rsidRDefault="006D012F" w:rsidP="009F7D45">
      <w:pPr>
        <w:pStyle w:val="ListParagraph"/>
        <w:numPr>
          <w:ilvl w:val="0"/>
          <w:numId w:val="1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65AC252C" w14:textId="67ADCA88" w:rsidR="006D012F" w:rsidRPr="009F7D45" w:rsidRDefault="006D012F" w:rsidP="009F7D45">
      <w:pPr>
        <w:pStyle w:val="ListParagraph"/>
        <w:numPr>
          <w:ilvl w:val="0"/>
          <w:numId w:val="1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4CD680F7" w14:textId="29428AD0" w:rsidR="006D012F" w:rsidRPr="009F7D45" w:rsidRDefault="006D012F" w:rsidP="009F7D45">
      <w:pPr>
        <w:pStyle w:val="ListParagraph"/>
        <w:numPr>
          <w:ilvl w:val="0"/>
          <w:numId w:val="1"/>
        </w:numPr>
        <w:rPr>
          <w:b/>
          <w:bCs/>
        </w:rPr>
      </w:pPr>
      <w:r w:rsidRPr="009F7D45">
        <w:rPr>
          <w:b/>
          <w:bCs/>
        </w:rPr>
        <w:t>Browse you</w:t>
      </w:r>
      <w:r w:rsidR="009F7D45" w:rsidRPr="009F7D45">
        <w:rPr>
          <w:b/>
          <w:bCs/>
        </w:rPr>
        <w:t>r</w:t>
      </w:r>
      <w:r w:rsidRPr="009F7D45">
        <w:rPr>
          <w:b/>
          <w:bCs/>
        </w:rPr>
        <w:t xml:space="preserve"> file system to find a Python interpreter</w:t>
      </w:r>
    </w:p>
    <w:p w14:paraId="7F96C6A6" w14:textId="78D4260D" w:rsidR="006D012F" w:rsidRPr="009F7D45" w:rsidRDefault="006D012F" w:rsidP="009F7D4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</w:t>
      </w:r>
      <w:r w:rsidRPr="009F7D45">
        <w:rPr>
          <w:i/>
          <w:iCs/>
        </w:rPr>
        <w:t>\python.exe</w:t>
      </w:r>
    </w:p>
    <w:p w14:paraId="083A00F6" w14:textId="1ADF07DA" w:rsidR="006D012F" w:rsidRDefault="006D012F">
      <w:r>
        <w:t>Note: can use this Python interpreter across multiple development directory structures</w:t>
      </w:r>
    </w:p>
    <w:p w14:paraId="1FE496F6" w14:textId="77777777" w:rsidR="006D012F" w:rsidRDefault="006D012F"/>
    <w:p w14:paraId="4DF7B519" w14:textId="50DE6F16" w:rsidR="00AB0806" w:rsidRDefault="00AB0806" w:rsidP="00A310F0">
      <w:pPr>
        <w:pStyle w:val="Heading2"/>
      </w:pPr>
      <w:r>
        <w:t xml:space="preserve">Creating a new chatbot </w:t>
      </w:r>
      <w:r w:rsidR="009F7D45">
        <w:t>development environment</w:t>
      </w:r>
    </w:p>
    <w:p w14:paraId="3CD94090" w14:textId="77777777" w:rsidR="00AB0806" w:rsidRDefault="00AB0806"/>
    <w:p w14:paraId="61D588CD" w14:textId="74305CB2" w:rsidR="009F7D45" w:rsidRDefault="009F7D45" w:rsidP="009F7D45">
      <w:pPr>
        <w:pStyle w:val="Heading3"/>
      </w:pPr>
      <w:r>
        <w:t>Establish the directory structure</w:t>
      </w:r>
    </w:p>
    <w:p w14:paraId="7D88222A" w14:textId="2ACB5E10" w:rsidR="00AB0806" w:rsidRPr="009F7D45" w:rsidRDefault="00AB0806" w:rsidP="009F7D45">
      <w:pPr>
        <w:pStyle w:val="ListParagraph"/>
        <w:numPr>
          <w:ilvl w:val="0"/>
          <w:numId w:val="2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</w:t>
      </w:r>
      <w:r w:rsidR="009F7D45">
        <w:t xml:space="preserve">directory </w:t>
      </w:r>
      <w:r>
        <w:t xml:space="preserve">and paste it into </w:t>
      </w:r>
      <w:r w:rsidR="009F7D45">
        <w:t xml:space="preserve">the </w:t>
      </w:r>
      <w:r w:rsidRPr="009F7D45">
        <w:rPr>
          <w:i/>
          <w:iCs/>
        </w:rPr>
        <w:t>development</w:t>
      </w:r>
      <w:r w:rsidR="009F7D45" w:rsidRPr="009F7D45">
        <w:rPr>
          <w:i/>
          <w:iCs/>
        </w:rPr>
        <w:t xml:space="preserve"> </w:t>
      </w:r>
      <w:r w:rsidR="009F7D45">
        <w:t>directory</w:t>
      </w:r>
    </w:p>
    <w:p w14:paraId="67FEC80B" w14:textId="6D222CC3" w:rsidR="00AB0806" w:rsidRDefault="00AB0806" w:rsidP="009F7D45">
      <w:pPr>
        <w:pStyle w:val="ListParagraph"/>
        <w:numPr>
          <w:ilvl w:val="0"/>
          <w:numId w:val="2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10E649C3" w14:textId="1D8669CD" w:rsidR="00AB0806" w:rsidRDefault="00AB0806" w:rsidP="009F7D45">
      <w:pPr>
        <w:pStyle w:val="ListParagraph"/>
        <w:numPr>
          <w:ilvl w:val="0"/>
          <w:numId w:val="2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319AF5C3" w14:textId="77777777" w:rsidR="00AB0806" w:rsidRDefault="00AB0806"/>
    <w:p w14:paraId="39C6D3E9" w14:textId="7D8D9C95" w:rsidR="009F7D45" w:rsidRDefault="009F7D45" w:rsidP="009F7D45">
      <w:pPr>
        <w:pStyle w:val="Heading3"/>
      </w:pPr>
      <w:r>
        <w:t>Create and activate the environment</w:t>
      </w:r>
    </w:p>
    <w:p w14:paraId="5C872D4E" w14:textId="7AEEF632" w:rsidR="00AB0806" w:rsidRDefault="00AB0806" w:rsidP="009F7D45">
      <w:pPr>
        <w:pStyle w:val="ListParagraph"/>
        <w:numPr>
          <w:ilvl w:val="0"/>
          <w:numId w:val="3"/>
        </w:numPr>
      </w:pPr>
      <w:r>
        <w:t xml:space="preserve">Open </w:t>
      </w:r>
      <w:r w:rsidR="009F7D45">
        <w:t>a command prompt (cmd)</w:t>
      </w:r>
    </w:p>
    <w:p w14:paraId="3FB97E96" w14:textId="3E520197" w:rsidR="00AB0806" w:rsidRDefault="00AB0806" w:rsidP="009F7D45">
      <w:pPr>
        <w:pStyle w:val="ListParagraph"/>
        <w:numPr>
          <w:ilvl w:val="0"/>
          <w:numId w:val="3"/>
        </w:numPr>
      </w:pPr>
      <w:r>
        <w:t xml:space="preserve">Go to the newly created </w:t>
      </w:r>
      <w:r w:rsidR="009F7D45">
        <w:t xml:space="preserve">development </w:t>
      </w:r>
      <w:r>
        <w:t>directory</w:t>
      </w:r>
    </w:p>
    <w:p w14:paraId="7A8BF504" w14:textId="3782B220" w:rsidR="00AB0806" w:rsidRDefault="00AB0806" w:rsidP="009F7D45">
      <w:pPr>
        <w:pStyle w:val="ListParagraph"/>
        <w:numPr>
          <w:ilvl w:val="0"/>
          <w:numId w:val="3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711E6D9D" w14:textId="6CE3C270" w:rsidR="00AB0806" w:rsidRPr="006227D4" w:rsidRDefault="006D012F" w:rsidP="009F7D45">
      <w:pPr>
        <w:pStyle w:val="ListParagraph"/>
        <w:numPr>
          <w:ilvl w:val="0"/>
          <w:numId w:val="3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424AAAC2" w14:textId="77777777" w:rsidR="006227D4" w:rsidRDefault="006227D4" w:rsidP="006227D4"/>
    <w:p w14:paraId="2F762B83" w14:textId="77777777" w:rsidR="006227D4" w:rsidRDefault="006227D4" w:rsidP="006227D4"/>
    <w:p w14:paraId="5AADADEE" w14:textId="03563C75" w:rsidR="006227D4" w:rsidRDefault="006227D4" w:rsidP="006227D4">
      <w:pPr>
        <w:pStyle w:val="Heading3"/>
      </w:pPr>
      <w:r>
        <w:t>Committing a change to the code</w:t>
      </w:r>
    </w:p>
    <w:p w14:paraId="7E5B8094" w14:textId="77777777" w:rsidR="006227D4" w:rsidRDefault="006227D4" w:rsidP="006227D4"/>
    <w:p w14:paraId="708C3108" w14:textId="25A39018" w:rsidR="006227D4" w:rsidRDefault="006227D4" w:rsidP="00272391">
      <w:pPr>
        <w:pStyle w:val="Heading4"/>
      </w:pPr>
      <w:r>
        <w:t>Stage all modified files</w:t>
      </w:r>
    </w:p>
    <w:p w14:paraId="3BAE2E0B" w14:textId="0A0F5270" w:rsidR="006227D4" w:rsidRDefault="006227D4" w:rsidP="006227D4">
      <w:pPr>
        <w:rPr>
          <w:rFonts w:ascii="Calibri" w:hAnsi="Calibri" w:cs="Calibri"/>
        </w:rPr>
      </w:pPr>
      <w:r>
        <w:rPr>
          <w:rFonts w:ascii="Calibri" w:hAnsi="Calibri" w:cs="Calibri"/>
        </w:rPr>
        <w:t>In the CMD prompt and in the development directory type</w:t>
      </w:r>
      <w:r w:rsidR="00272391">
        <w:rPr>
          <w:rFonts w:ascii="Calibri" w:hAnsi="Calibri" w:cs="Calibri"/>
        </w:rPr>
        <w:t>:</w:t>
      </w:r>
    </w:p>
    <w:p w14:paraId="1CDE1AFD" w14:textId="1D40028A" w:rsidR="006227D4" w:rsidRPr="006227D4" w:rsidRDefault="006227D4" w:rsidP="006227D4">
      <w:pPr>
        <w:rPr>
          <w:rFonts w:ascii="Calibri" w:hAnsi="Calibri" w:cs="Calibri"/>
        </w:rPr>
      </w:pPr>
      <w:r w:rsidRPr="006227D4">
        <w:rPr>
          <w:rFonts w:ascii="Calibri" w:hAnsi="Calibri" w:cs="Calibri"/>
        </w:rPr>
        <w:t>git add .</w:t>
      </w:r>
    </w:p>
    <w:p w14:paraId="0D6BEC15" w14:textId="77777777" w:rsidR="006227D4" w:rsidRDefault="006227D4" w:rsidP="006227D4"/>
    <w:p w14:paraId="6E720F1A" w14:textId="03CF046B" w:rsidR="006227D4" w:rsidRDefault="006227D4" w:rsidP="00272391">
      <w:pPr>
        <w:pStyle w:val="Heading4"/>
      </w:pPr>
      <w:r>
        <w:lastRenderedPageBreak/>
        <w:t>Commit the changes</w:t>
      </w:r>
    </w:p>
    <w:p w14:paraId="2EFE866E" w14:textId="08DA4C29" w:rsidR="006227D4" w:rsidRDefault="006227D4" w:rsidP="006227D4">
      <w:pPr>
        <w:rPr>
          <w:rFonts w:ascii="Calibri" w:hAnsi="Calibri" w:cs="Calibri"/>
        </w:rPr>
      </w:pPr>
      <w:r>
        <w:rPr>
          <w:rFonts w:ascii="Calibri" w:hAnsi="Calibri" w:cs="Calibri"/>
        </w:rPr>
        <w:t>In the CMD prompt and in the development directory type</w:t>
      </w:r>
      <w:r w:rsidR="00272391">
        <w:rPr>
          <w:rFonts w:ascii="Calibri" w:hAnsi="Calibri" w:cs="Calibri"/>
        </w:rPr>
        <w:t>:</w:t>
      </w:r>
    </w:p>
    <w:p w14:paraId="545A929D" w14:textId="7DCBDCE7" w:rsidR="006227D4" w:rsidRPr="006227D4" w:rsidRDefault="006227D4" w:rsidP="006227D4">
      <w:pPr>
        <w:rPr>
          <w:rFonts w:ascii="Calibri" w:hAnsi="Calibri" w:cs="Calibri"/>
        </w:rPr>
      </w:pPr>
      <w:r w:rsidRPr="006227D4">
        <w:rPr>
          <w:rFonts w:ascii="Calibri" w:hAnsi="Calibri" w:cs="Calibri"/>
        </w:rPr>
        <w:t>git commit -m "Your commit message"</w:t>
      </w:r>
    </w:p>
    <w:p w14:paraId="0A29BE67" w14:textId="77777777" w:rsidR="006227D4" w:rsidRDefault="006227D4" w:rsidP="006227D4"/>
    <w:p w14:paraId="2DE1BD7D" w14:textId="77777777" w:rsidR="006227D4" w:rsidRDefault="006227D4" w:rsidP="006227D4"/>
    <w:p w14:paraId="436D7A32" w14:textId="77777777" w:rsidR="006D012F" w:rsidRDefault="006D012F"/>
    <w:p w14:paraId="41902E23" w14:textId="77777777" w:rsidR="006D012F" w:rsidRDefault="006D012F"/>
    <w:p w14:paraId="23BD7416" w14:textId="77777777" w:rsidR="00AB0806" w:rsidRDefault="00AB0806"/>
    <w:p w14:paraId="4B79F543" w14:textId="77777777" w:rsidR="00AB0806" w:rsidRDefault="00AB0806"/>
    <w:p w14:paraId="104B7F6A" w14:textId="77777777" w:rsidR="00AB0806" w:rsidRPr="00AB0806" w:rsidRDefault="00AB0806"/>
    <w:sectPr w:rsidR="00AB0806" w:rsidRPr="00AB08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CC05F" w14:textId="77777777" w:rsidR="004A3351" w:rsidRDefault="004A3351" w:rsidP="00A310F0">
      <w:pPr>
        <w:spacing w:after="0" w:line="240" w:lineRule="auto"/>
      </w:pPr>
      <w:r>
        <w:separator/>
      </w:r>
    </w:p>
  </w:endnote>
  <w:endnote w:type="continuationSeparator" w:id="0">
    <w:p w14:paraId="6F2BCE5D" w14:textId="77777777" w:rsidR="004A3351" w:rsidRDefault="004A3351" w:rsidP="00A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39AE" w14:textId="77777777" w:rsidR="00A310F0" w:rsidRDefault="00A31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82415" w14:textId="77777777" w:rsidR="00A310F0" w:rsidRDefault="00A31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073C" w14:textId="77777777" w:rsidR="00A310F0" w:rsidRDefault="00A31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F8A48" w14:textId="77777777" w:rsidR="004A3351" w:rsidRDefault="004A3351" w:rsidP="00A310F0">
      <w:pPr>
        <w:spacing w:after="0" w:line="240" w:lineRule="auto"/>
      </w:pPr>
      <w:r>
        <w:separator/>
      </w:r>
    </w:p>
  </w:footnote>
  <w:footnote w:type="continuationSeparator" w:id="0">
    <w:p w14:paraId="124BC1D9" w14:textId="77777777" w:rsidR="004A3351" w:rsidRDefault="004A3351" w:rsidP="00A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05081" w14:textId="77777777" w:rsidR="00A310F0" w:rsidRDefault="00A31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CEBA2" w14:textId="77777777" w:rsidR="00A310F0" w:rsidRDefault="00A310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CC4EE" w14:textId="77777777" w:rsidR="00A310F0" w:rsidRDefault="00A310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41CA"/>
    <w:multiLevelType w:val="hybridMultilevel"/>
    <w:tmpl w:val="4DFE6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E2F2E"/>
    <w:multiLevelType w:val="hybridMultilevel"/>
    <w:tmpl w:val="61B0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117BF"/>
    <w:multiLevelType w:val="hybridMultilevel"/>
    <w:tmpl w:val="57AE19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2245">
    <w:abstractNumId w:val="1"/>
  </w:num>
  <w:num w:numId="2" w16cid:durableId="1694576651">
    <w:abstractNumId w:val="2"/>
  </w:num>
  <w:num w:numId="3" w16cid:durableId="16194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9"/>
    <w:rsid w:val="001E236D"/>
    <w:rsid w:val="00272391"/>
    <w:rsid w:val="004A3351"/>
    <w:rsid w:val="006227D4"/>
    <w:rsid w:val="006D012F"/>
    <w:rsid w:val="007717FB"/>
    <w:rsid w:val="00982089"/>
    <w:rsid w:val="009F7D45"/>
    <w:rsid w:val="00A310F0"/>
    <w:rsid w:val="00AB0806"/>
    <w:rsid w:val="00AB5829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AD287"/>
  <w15:chartTrackingRefBased/>
  <w15:docId w15:val="{259B0718-F194-48C1-BA50-83DCD4F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D4"/>
  </w:style>
  <w:style w:type="paragraph" w:styleId="Heading1">
    <w:name w:val="heading 1"/>
    <w:basedOn w:val="Normal"/>
    <w:next w:val="Normal"/>
    <w:link w:val="Heading1Char"/>
    <w:uiPriority w:val="9"/>
    <w:qFormat/>
    <w:rsid w:val="0098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0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20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0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20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1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F0"/>
  </w:style>
  <w:style w:type="paragraph" w:styleId="Footer">
    <w:name w:val="footer"/>
    <w:basedOn w:val="Normal"/>
    <w:link w:val="FooterChar"/>
    <w:uiPriority w:val="99"/>
    <w:unhideWhenUsed/>
    <w:rsid w:val="00A31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9AC5F1E-147C-475C-9830-A123EC5E295D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5</cp:revision>
  <dcterms:created xsi:type="dcterms:W3CDTF">2025-01-06T02:43:00Z</dcterms:created>
  <dcterms:modified xsi:type="dcterms:W3CDTF">2025-01-06T03:04:00Z</dcterms:modified>
</cp:coreProperties>
</file>